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B3" w:rsidRDefault="00A923B3" w:rsidP="00A923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  <w:r w:rsidRPr="00C40A4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педагогических кадр</w:t>
      </w:r>
      <w:r w:rsidR="00214BF7">
        <w:rPr>
          <w:rFonts w:ascii="Times New Roman" w:hAnsi="Times New Roman" w:cs="Times New Roman"/>
          <w:b/>
        </w:rPr>
        <w:t xml:space="preserve">ах МОУ СОШ </w:t>
      </w:r>
      <w:proofErr w:type="gramStart"/>
      <w:r w:rsidR="00214BF7">
        <w:rPr>
          <w:rFonts w:ascii="Times New Roman" w:hAnsi="Times New Roman" w:cs="Times New Roman"/>
          <w:b/>
        </w:rPr>
        <w:t>с</w:t>
      </w:r>
      <w:proofErr w:type="gramEnd"/>
      <w:r w:rsidR="00214BF7">
        <w:rPr>
          <w:rFonts w:ascii="Times New Roman" w:hAnsi="Times New Roman" w:cs="Times New Roman"/>
          <w:b/>
        </w:rPr>
        <w:t>. Дмитриевка на 2017 -2018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923B3" w:rsidRPr="00C40A42" w:rsidRDefault="00A923B3" w:rsidP="00A923B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0"/>
        <w:gridCol w:w="3030"/>
        <w:gridCol w:w="1276"/>
        <w:gridCol w:w="1600"/>
        <w:gridCol w:w="1755"/>
        <w:gridCol w:w="2032"/>
        <w:gridCol w:w="1984"/>
        <w:gridCol w:w="851"/>
        <w:gridCol w:w="850"/>
        <w:gridCol w:w="1276"/>
      </w:tblGrid>
      <w:tr w:rsidR="00DB629F" w:rsidRPr="00283C01" w:rsidTr="00E30F69">
        <w:tc>
          <w:tcPr>
            <w:tcW w:w="480" w:type="dxa"/>
          </w:tcPr>
          <w:p w:rsidR="00DB629F" w:rsidRPr="00283C01" w:rsidRDefault="00DB629F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30" w:type="dxa"/>
            <w:vAlign w:val="bottom"/>
          </w:tcPr>
          <w:p w:rsidR="00DB629F" w:rsidRPr="00283C01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Имя, Отчество</w:t>
            </w:r>
          </w:p>
          <w:p w:rsidR="00DB629F" w:rsidRPr="00283C01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B629F" w:rsidRPr="00283C01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DB629F" w:rsidRPr="00283C01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600" w:type="dxa"/>
            <w:vAlign w:val="bottom"/>
          </w:tcPr>
          <w:p w:rsidR="00DB629F" w:rsidRPr="00283C01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учебного заведения, год окончания</w:t>
            </w:r>
          </w:p>
        </w:tc>
        <w:tc>
          <w:tcPr>
            <w:tcW w:w="1755" w:type="dxa"/>
            <w:vAlign w:val="bottom"/>
          </w:tcPr>
          <w:p w:rsidR="00DB629F" w:rsidRPr="00283C01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2032" w:type="dxa"/>
            <w:vAlign w:val="bottom"/>
          </w:tcPr>
          <w:p w:rsidR="00DB629F" w:rsidRPr="00283C01" w:rsidRDefault="00DB629F" w:rsidP="00A923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28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анимаемая должность</w:t>
            </w:r>
          </w:p>
        </w:tc>
        <w:tc>
          <w:tcPr>
            <w:tcW w:w="1984" w:type="dxa"/>
          </w:tcPr>
          <w:p w:rsidR="00DB629F" w:rsidRPr="00DB629F" w:rsidRDefault="00DB629F" w:rsidP="00DB62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29F">
              <w:rPr>
                <w:rFonts w:ascii="Times New Roman" w:hAnsi="Times New Roman" w:cs="Times New Roman"/>
                <w:b/>
                <w:sz w:val="20"/>
              </w:rPr>
              <w:t xml:space="preserve">Преподаваемый предмет </w:t>
            </w:r>
          </w:p>
          <w:p w:rsidR="00DB629F" w:rsidRDefault="00DB629F" w:rsidP="00DB6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29F">
              <w:rPr>
                <w:rFonts w:ascii="Times New Roman" w:hAnsi="Times New Roman" w:cs="Times New Roman"/>
                <w:b/>
                <w:sz w:val="20"/>
              </w:rPr>
              <w:t>(предмет по совместительству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DB629F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850" w:type="dxa"/>
            <w:vAlign w:val="bottom"/>
          </w:tcPr>
          <w:p w:rsidR="00DB629F" w:rsidRPr="00283C01" w:rsidRDefault="00DB629F" w:rsidP="00DB62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кат.</w:t>
            </w:r>
          </w:p>
        </w:tc>
        <w:tc>
          <w:tcPr>
            <w:tcW w:w="1276" w:type="dxa"/>
          </w:tcPr>
          <w:p w:rsidR="00DB629F" w:rsidRDefault="00DB629F" w:rsidP="00931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прохождения курсов КПК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0" w:type="dxa"/>
            <w:vAlign w:val="bottom"/>
          </w:tcPr>
          <w:p w:rsidR="002B5B25" w:rsidRPr="00283C01" w:rsidRDefault="003570BD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Требунская Александра </w:t>
            </w:r>
            <w:r w:rsidR="002B5B25"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0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СГПИ, 1982г</w:t>
            </w:r>
          </w:p>
        </w:tc>
        <w:tc>
          <w:tcPr>
            <w:tcW w:w="1755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2032" w:type="dxa"/>
            <w:vAlign w:val="bottom"/>
          </w:tcPr>
          <w:p w:rsidR="002B5B25" w:rsidRPr="00283C01" w:rsidRDefault="002B5B25" w:rsidP="004954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экологии</w:t>
            </w:r>
          </w:p>
        </w:tc>
        <w:tc>
          <w:tcPr>
            <w:tcW w:w="851" w:type="dxa"/>
            <w:vAlign w:val="bottom"/>
          </w:tcPr>
          <w:p w:rsidR="002B5B25" w:rsidRPr="00D875EE" w:rsidRDefault="003570BD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2B5B25" w:rsidRPr="00672D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2B5B25" w:rsidRPr="002B4204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30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Татьяна Павловна</w:t>
            </w:r>
          </w:p>
        </w:tc>
        <w:tc>
          <w:tcPr>
            <w:tcW w:w="1276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24.06.1959г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 1982г</w:t>
            </w:r>
          </w:p>
        </w:tc>
        <w:tc>
          <w:tcPr>
            <w:tcW w:w="1755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биологии</w:t>
            </w:r>
          </w:p>
        </w:tc>
        <w:tc>
          <w:tcPr>
            <w:tcW w:w="2032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851" w:type="dxa"/>
            <w:vAlign w:val="bottom"/>
          </w:tcPr>
          <w:p w:rsidR="002B5B25" w:rsidRPr="00D875EE" w:rsidRDefault="000C2BE1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2B5B25" w:rsidRPr="00BF53F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2B5B25" w:rsidRPr="002B4204" w:rsidRDefault="002B5B25" w:rsidP="002B5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30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Турутова Ирина Михайловна</w:t>
            </w:r>
          </w:p>
        </w:tc>
        <w:tc>
          <w:tcPr>
            <w:tcW w:w="1276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0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СГПИ.1988г</w:t>
            </w:r>
          </w:p>
        </w:tc>
        <w:tc>
          <w:tcPr>
            <w:tcW w:w="1755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032" w:type="dxa"/>
            <w:vAlign w:val="bottom"/>
          </w:tcPr>
          <w:p w:rsidR="002B5B25" w:rsidRPr="00495405" w:rsidRDefault="002B5B25" w:rsidP="0049540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83C01">
              <w:rPr>
                <w:lang w:eastAsia="ru-RU"/>
              </w:rPr>
              <w:t xml:space="preserve"> </w:t>
            </w:r>
            <w:r w:rsidRPr="00495405">
              <w:rPr>
                <w:rFonts w:ascii="Times New Roman" w:hAnsi="Times New Roman" w:cs="Times New Roman"/>
                <w:sz w:val="20"/>
                <w:lang w:eastAsia="ru-RU"/>
              </w:rPr>
              <w:t xml:space="preserve">Заместитель директора по ВР, </w:t>
            </w:r>
          </w:p>
        </w:tc>
        <w:tc>
          <w:tcPr>
            <w:tcW w:w="1984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bottom"/>
          </w:tcPr>
          <w:p w:rsidR="002B5B25" w:rsidRPr="00D875EE" w:rsidRDefault="003570BD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82C" w:rsidRPr="00695F1C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CB3" w:rsidRPr="00C7582C" w:rsidRDefault="00202CB3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30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Атабаева Зоя Александровна</w:t>
            </w:r>
          </w:p>
        </w:tc>
        <w:tc>
          <w:tcPr>
            <w:tcW w:w="1276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02.02.1970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0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 2001г</w:t>
            </w:r>
          </w:p>
        </w:tc>
        <w:tc>
          <w:tcPr>
            <w:tcW w:w="1755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32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1984" w:type="dxa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E3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851" w:type="dxa"/>
            <w:vAlign w:val="bottom"/>
          </w:tcPr>
          <w:p w:rsidR="002B5B25" w:rsidRPr="00D875EE" w:rsidRDefault="002B5B25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2B5B25" w:rsidRPr="00283C01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82C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82C" w:rsidRPr="00283C01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30" w:type="dxa"/>
            <w:vAlign w:val="bottom"/>
          </w:tcPr>
          <w:p w:rsidR="002B5B25" w:rsidRPr="00283C01" w:rsidRDefault="00F570BC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Александра Сергеевна</w:t>
            </w:r>
          </w:p>
        </w:tc>
        <w:tc>
          <w:tcPr>
            <w:tcW w:w="1276" w:type="dxa"/>
            <w:vAlign w:val="bottom"/>
          </w:tcPr>
          <w:p w:rsidR="002B5B25" w:rsidRPr="00283C01" w:rsidRDefault="00F570BC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09.02</w:t>
            </w:r>
            <w:r w:rsidR="002B5B25"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.1988г</w:t>
            </w:r>
            <w:r w:rsidR="002B5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СГУ,2010г</w:t>
            </w:r>
          </w:p>
        </w:tc>
        <w:tc>
          <w:tcPr>
            <w:tcW w:w="1755" w:type="dxa"/>
            <w:vAlign w:val="bottom"/>
          </w:tcPr>
          <w:p w:rsidR="002B5B25" w:rsidRPr="00283C01" w:rsidRDefault="00F570BC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Олигофренопедагогика, логопед </w:t>
            </w:r>
          </w:p>
        </w:tc>
        <w:tc>
          <w:tcPr>
            <w:tcW w:w="2032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F57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немецкого языка</w:t>
            </w:r>
          </w:p>
        </w:tc>
        <w:tc>
          <w:tcPr>
            <w:tcW w:w="1984" w:type="dxa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B5B25" w:rsidRPr="00D875EE" w:rsidRDefault="00214BF7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2B5B25" w:rsidRPr="00283C01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82C" w:rsidRPr="00283C01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30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Черкасова Лидия Валентиновна</w:t>
            </w:r>
          </w:p>
        </w:tc>
        <w:tc>
          <w:tcPr>
            <w:tcW w:w="1276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20.03.1966г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СГПИ, 1987г</w:t>
            </w:r>
          </w:p>
        </w:tc>
        <w:tc>
          <w:tcPr>
            <w:tcW w:w="1755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32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bottom"/>
          </w:tcPr>
          <w:p w:rsidR="002B5B25" w:rsidRPr="00D875EE" w:rsidRDefault="00214BF7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2B5B25" w:rsidRPr="00F570BC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0BC" w:rsidRDefault="00F570B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0BC" w:rsidRPr="00F570BC" w:rsidRDefault="00F570B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30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Наталья Александровна</w:t>
            </w:r>
          </w:p>
        </w:tc>
        <w:tc>
          <w:tcPr>
            <w:tcW w:w="1276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03.01.1971г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2B5B25" w:rsidRPr="00283C01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 2005г</w:t>
            </w:r>
          </w:p>
        </w:tc>
        <w:tc>
          <w:tcPr>
            <w:tcW w:w="1755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32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обществознания</w:t>
            </w:r>
          </w:p>
        </w:tc>
        <w:tc>
          <w:tcPr>
            <w:tcW w:w="1984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географии</w:t>
            </w:r>
          </w:p>
        </w:tc>
        <w:tc>
          <w:tcPr>
            <w:tcW w:w="851" w:type="dxa"/>
            <w:vAlign w:val="bottom"/>
          </w:tcPr>
          <w:p w:rsidR="002B5B25" w:rsidRPr="00D875EE" w:rsidRDefault="003570BD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2B5B25" w:rsidRPr="000F25E4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C7582C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582C" w:rsidRDefault="00C7582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5B25" w:rsidRP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5B25" w:rsidRPr="00283C01" w:rsidTr="00E30F69">
        <w:tc>
          <w:tcPr>
            <w:tcW w:w="480" w:type="dxa"/>
          </w:tcPr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25" w:rsidRPr="00283C01" w:rsidRDefault="002B5B25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30" w:type="dxa"/>
            <w:vAlign w:val="bottom"/>
          </w:tcPr>
          <w:p w:rsidR="002B5B25" w:rsidRPr="00283C01" w:rsidRDefault="00214BF7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 Александр Петрович</w:t>
            </w:r>
          </w:p>
        </w:tc>
        <w:tc>
          <w:tcPr>
            <w:tcW w:w="1276" w:type="dxa"/>
            <w:vAlign w:val="bottom"/>
          </w:tcPr>
          <w:p w:rsidR="002B5B25" w:rsidRPr="00283C01" w:rsidRDefault="00F570BC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</w:t>
            </w:r>
            <w:r w:rsidR="00214BF7">
              <w:rPr>
                <w:sz w:val="20"/>
                <w:szCs w:val="20"/>
              </w:rPr>
              <w:t>08.1957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600" w:type="dxa"/>
            <w:vAlign w:val="bottom"/>
          </w:tcPr>
          <w:p w:rsidR="002B5B25" w:rsidRPr="00283C01" w:rsidRDefault="00214BF7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СКПУ. 1981</w:t>
            </w:r>
            <w:r w:rsidR="002B5B25"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55" w:type="dxa"/>
            <w:vAlign w:val="bottom"/>
          </w:tcPr>
          <w:p w:rsidR="002B5B25" w:rsidRPr="00283C01" w:rsidRDefault="00214BF7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самодеятельного оркестра</w:t>
            </w:r>
          </w:p>
        </w:tc>
        <w:tc>
          <w:tcPr>
            <w:tcW w:w="2032" w:type="dxa"/>
            <w:vAlign w:val="bottom"/>
          </w:tcPr>
          <w:p w:rsidR="002B5B25" w:rsidRPr="00283C01" w:rsidRDefault="002B5B25" w:rsidP="00931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</w:t>
            </w:r>
            <w:r w:rsidR="00F57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узыки</w:t>
            </w:r>
          </w:p>
        </w:tc>
        <w:tc>
          <w:tcPr>
            <w:tcW w:w="1984" w:type="dxa"/>
          </w:tcPr>
          <w:p w:rsidR="002B5B25" w:rsidRPr="00F570BC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B5B25" w:rsidRPr="00D875EE" w:rsidRDefault="00214BF7" w:rsidP="00931F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мес.</w:t>
            </w:r>
          </w:p>
        </w:tc>
        <w:tc>
          <w:tcPr>
            <w:tcW w:w="850" w:type="dxa"/>
            <w:vAlign w:val="bottom"/>
          </w:tcPr>
          <w:p w:rsidR="002B5B25" w:rsidRPr="00F570BC" w:rsidRDefault="00F570B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B5B25" w:rsidRDefault="002B5B25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70BC" w:rsidRPr="00F570BC" w:rsidRDefault="00F570BC" w:rsidP="00931F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 Василий Викторович</w:t>
            </w:r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20.01.1972г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СГПИ, 1994г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и физики</w:t>
            </w:r>
          </w:p>
        </w:tc>
        <w:tc>
          <w:tcPr>
            <w:tcW w:w="2032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984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bottom"/>
          </w:tcPr>
          <w:p w:rsidR="00E30F69" w:rsidRPr="00D875EE" w:rsidRDefault="00E30F69" w:rsidP="008270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30F69" w:rsidRPr="00695F1C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C7582C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Ольга Петровна</w:t>
            </w:r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03.04.1960</w:t>
            </w: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БГПИ, 1985г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032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30F69" w:rsidRPr="00F570BC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30F69" w:rsidRPr="00D875EE" w:rsidRDefault="00E30F69" w:rsidP="008270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bottom"/>
          </w:tcPr>
          <w:p w:rsidR="00E30F69" w:rsidRPr="00C7582C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C7582C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Мухамбетов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Булатович</w:t>
            </w:r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22.05.1987г.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 2010</w:t>
            </w: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 ОБЖ</w:t>
            </w:r>
          </w:p>
        </w:tc>
        <w:tc>
          <w:tcPr>
            <w:tcW w:w="2032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ОБЖ</w:t>
            </w:r>
          </w:p>
        </w:tc>
        <w:tc>
          <w:tcPr>
            <w:tcW w:w="1984" w:type="dxa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283C01" w:rsidRDefault="00214BF7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C2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г.10м.</w:t>
            </w:r>
          </w:p>
        </w:tc>
        <w:tc>
          <w:tcPr>
            <w:tcW w:w="85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Евгений Петрович</w:t>
            </w:r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27.06.1956г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ПГтехн.1978г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Техник-гидротехник</w:t>
            </w:r>
          </w:p>
        </w:tc>
        <w:tc>
          <w:tcPr>
            <w:tcW w:w="2032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984" w:type="dxa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30F69" w:rsidRPr="00D875EE" w:rsidRDefault="00214BF7" w:rsidP="008270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C2BE1">
              <w:rPr>
                <w:rFonts w:ascii="Times New Roman" w:eastAsia="Times New Roman" w:hAnsi="Times New Roman" w:cs="Times New Roman"/>
                <w:lang w:eastAsia="ru-RU"/>
              </w:rPr>
              <w:t>л.10м.</w:t>
            </w:r>
          </w:p>
        </w:tc>
        <w:tc>
          <w:tcPr>
            <w:tcW w:w="85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Ерёмина  Наталья Петровна</w:t>
            </w:r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26.10.1981г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СГУ,2006г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дошкольной педагогики и </w:t>
            </w: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психологии</w:t>
            </w:r>
          </w:p>
        </w:tc>
        <w:tc>
          <w:tcPr>
            <w:tcW w:w="2032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E30F69" w:rsidRPr="000F25E4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Align w:val="bottom"/>
          </w:tcPr>
          <w:p w:rsidR="00E30F69" w:rsidRPr="00D875EE" w:rsidRDefault="000C2BE1" w:rsidP="00214B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E30F69" w:rsidRPr="00C7582C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BF7" w:rsidRDefault="00214BF7" w:rsidP="00214B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C7582C" w:rsidRDefault="00E30F69" w:rsidP="00214B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Поваляева Татьяна Петровна</w:t>
            </w:r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21.04.1969г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колледж 2002г 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032" w:type="dxa"/>
            <w:vAlign w:val="bottom"/>
          </w:tcPr>
          <w:p w:rsidR="00E30F69" w:rsidRPr="000F25E4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E30F69" w:rsidRPr="00ED41AF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</w:p>
        </w:tc>
        <w:tc>
          <w:tcPr>
            <w:tcW w:w="851" w:type="dxa"/>
            <w:vAlign w:val="bottom"/>
          </w:tcPr>
          <w:p w:rsidR="00E30F69" w:rsidRPr="00D875EE" w:rsidRDefault="00E30F69" w:rsidP="008270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vAlign w:val="bottom"/>
          </w:tcPr>
          <w:p w:rsidR="00E30F69" w:rsidRPr="000F25E4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2B4204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 Марина Николаевна</w:t>
            </w:r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Саратовское медицинское училище, 1985г.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32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интерната</w:t>
            </w:r>
          </w:p>
        </w:tc>
        <w:tc>
          <w:tcPr>
            <w:tcW w:w="1984" w:type="dxa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30F69" w:rsidRPr="00D875EE" w:rsidRDefault="00214BF7" w:rsidP="008270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30F69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E30F69" w:rsidRPr="00283C01" w:rsidTr="00E30F69">
        <w:tc>
          <w:tcPr>
            <w:tcW w:w="480" w:type="dxa"/>
          </w:tcPr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F69" w:rsidRPr="00283C01" w:rsidRDefault="00E30F69" w:rsidP="0093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83C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Берчева </w:t>
            </w:r>
            <w:proofErr w:type="spellStart"/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Озипа</w:t>
            </w:r>
            <w:proofErr w:type="spellEnd"/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Хазисовна</w:t>
            </w:r>
            <w:proofErr w:type="spellEnd"/>
          </w:p>
        </w:tc>
        <w:tc>
          <w:tcPr>
            <w:tcW w:w="1276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06.11.1957г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0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Новоузенский ветеринарный техникум,1979г</w:t>
            </w:r>
          </w:p>
        </w:tc>
        <w:tc>
          <w:tcPr>
            <w:tcW w:w="1755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2032" w:type="dxa"/>
            <w:vAlign w:val="bottom"/>
          </w:tcPr>
          <w:p w:rsidR="00E30F69" w:rsidRPr="00283C01" w:rsidRDefault="00E30F69" w:rsidP="00827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30F69" w:rsidRPr="00D875EE" w:rsidRDefault="00E30F69" w:rsidP="008270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14B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F69" w:rsidRPr="00283C01" w:rsidRDefault="00E30F69" w:rsidP="00827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</w:tbl>
    <w:p w:rsidR="00A923B3" w:rsidRDefault="00A923B3" w:rsidP="00A923B3">
      <w:pPr>
        <w:rPr>
          <w:rFonts w:ascii="Times New Roman" w:hAnsi="Times New Roman" w:cs="Times New Roman"/>
        </w:rPr>
      </w:pPr>
    </w:p>
    <w:p w:rsidR="00A923B3" w:rsidRPr="00D875EE" w:rsidRDefault="00A923B3" w:rsidP="00A92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Требунская А.Н.</w:t>
      </w:r>
    </w:p>
    <w:p w:rsidR="00943A35" w:rsidRDefault="00943A35"/>
    <w:sectPr w:rsidR="00943A35" w:rsidSect="00214B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B3"/>
    <w:rsid w:val="00053F0D"/>
    <w:rsid w:val="000C2BE1"/>
    <w:rsid w:val="00202CB3"/>
    <w:rsid w:val="00214BF7"/>
    <w:rsid w:val="002B4204"/>
    <w:rsid w:val="002B5B25"/>
    <w:rsid w:val="003570BD"/>
    <w:rsid w:val="00475BE3"/>
    <w:rsid w:val="00495405"/>
    <w:rsid w:val="00695F1C"/>
    <w:rsid w:val="006A1521"/>
    <w:rsid w:val="00772A4F"/>
    <w:rsid w:val="007A070D"/>
    <w:rsid w:val="0080659B"/>
    <w:rsid w:val="00917433"/>
    <w:rsid w:val="00943A35"/>
    <w:rsid w:val="00A923B3"/>
    <w:rsid w:val="00B86741"/>
    <w:rsid w:val="00BE6982"/>
    <w:rsid w:val="00C7582C"/>
    <w:rsid w:val="00DB629F"/>
    <w:rsid w:val="00DD7722"/>
    <w:rsid w:val="00E30F69"/>
    <w:rsid w:val="00ED41AF"/>
    <w:rsid w:val="00F570BC"/>
    <w:rsid w:val="00F739E5"/>
    <w:rsid w:val="00F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5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2017-10-16T05:46:00Z</cp:lastPrinted>
  <dcterms:created xsi:type="dcterms:W3CDTF">2014-09-15T05:51:00Z</dcterms:created>
  <dcterms:modified xsi:type="dcterms:W3CDTF">2017-10-16T06:09:00Z</dcterms:modified>
</cp:coreProperties>
</file>