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BC" w:rsidRPr="0009799E" w:rsidRDefault="005255BC" w:rsidP="005255BC">
      <w:pPr>
        <w:jc w:val="center"/>
        <w:rPr>
          <w:b/>
          <w:sz w:val="48"/>
          <w:szCs w:val="28"/>
        </w:rPr>
      </w:pPr>
    </w:p>
    <w:p w:rsidR="005255BC" w:rsidRPr="0009799E" w:rsidRDefault="005255BC" w:rsidP="005255BC">
      <w:pPr>
        <w:jc w:val="center"/>
        <w:rPr>
          <w:b/>
          <w:sz w:val="48"/>
          <w:szCs w:val="28"/>
        </w:rPr>
      </w:pPr>
    </w:p>
    <w:p w:rsidR="005255BC" w:rsidRPr="0009799E" w:rsidRDefault="005255BC" w:rsidP="005255BC">
      <w:pPr>
        <w:jc w:val="center"/>
        <w:rPr>
          <w:b/>
          <w:sz w:val="48"/>
          <w:szCs w:val="28"/>
        </w:rPr>
      </w:pPr>
    </w:p>
    <w:p w:rsidR="005255BC" w:rsidRPr="0009799E" w:rsidRDefault="005255BC" w:rsidP="005255BC">
      <w:pPr>
        <w:jc w:val="center"/>
        <w:rPr>
          <w:b/>
          <w:sz w:val="48"/>
          <w:szCs w:val="28"/>
        </w:rPr>
      </w:pPr>
    </w:p>
    <w:p w:rsidR="005255BC" w:rsidRPr="0009799E" w:rsidRDefault="005255BC" w:rsidP="005255BC">
      <w:pPr>
        <w:jc w:val="center"/>
        <w:rPr>
          <w:b/>
          <w:sz w:val="48"/>
          <w:szCs w:val="28"/>
        </w:rPr>
      </w:pPr>
    </w:p>
    <w:p w:rsidR="005255BC" w:rsidRPr="0009799E" w:rsidRDefault="005255BC" w:rsidP="005255BC">
      <w:pPr>
        <w:jc w:val="center"/>
        <w:rPr>
          <w:b/>
          <w:sz w:val="48"/>
          <w:szCs w:val="28"/>
        </w:rPr>
      </w:pPr>
    </w:p>
    <w:p w:rsidR="005255BC" w:rsidRPr="0009799E" w:rsidRDefault="005255BC" w:rsidP="005255BC">
      <w:pPr>
        <w:jc w:val="center"/>
        <w:rPr>
          <w:b/>
          <w:sz w:val="48"/>
          <w:szCs w:val="28"/>
        </w:rPr>
      </w:pPr>
    </w:p>
    <w:p w:rsidR="005255BC" w:rsidRPr="0009799E" w:rsidRDefault="005255BC" w:rsidP="005255BC">
      <w:pPr>
        <w:jc w:val="center"/>
        <w:rPr>
          <w:b/>
          <w:sz w:val="48"/>
          <w:szCs w:val="28"/>
        </w:rPr>
      </w:pPr>
    </w:p>
    <w:p w:rsidR="005255BC" w:rsidRPr="00E535A7" w:rsidRDefault="005255BC" w:rsidP="005255BC">
      <w:pPr>
        <w:jc w:val="center"/>
        <w:rPr>
          <w:b/>
          <w:sz w:val="36"/>
        </w:rPr>
      </w:pPr>
      <w:r w:rsidRPr="00E535A7">
        <w:rPr>
          <w:b/>
          <w:sz w:val="48"/>
          <w:szCs w:val="28"/>
        </w:rPr>
        <w:t>ОТЧЕТ О РЕЗУЛЬТАТАХ</w:t>
      </w:r>
    </w:p>
    <w:p w:rsidR="005255BC" w:rsidRPr="00E535A7" w:rsidRDefault="005255BC" w:rsidP="005255BC">
      <w:pPr>
        <w:jc w:val="center"/>
        <w:rPr>
          <w:b/>
          <w:sz w:val="48"/>
          <w:szCs w:val="28"/>
        </w:rPr>
      </w:pPr>
    </w:p>
    <w:p w:rsidR="005255BC" w:rsidRPr="00E535A7" w:rsidRDefault="005255BC" w:rsidP="005255BC">
      <w:pPr>
        <w:jc w:val="center"/>
        <w:rPr>
          <w:b/>
          <w:sz w:val="48"/>
          <w:szCs w:val="28"/>
        </w:rPr>
      </w:pPr>
      <w:r w:rsidRPr="00E535A7">
        <w:rPr>
          <w:b/>
          <w:sz w:val="48"/>
          <w:szCs w:val="28"/>
        </w:rPr>
        <w:t>САМООБСЛЕДОВАНИЯ</w:t>
      </w:r>
    </w:p>
    <w:p w:rsidR="005255BC" w:rsidRPr="00432CC4" w:rsidRDefault="005255BC" w:rsidP="005255BC">
      <w:pPr>
        <w:ind w:right="453"/>
        <w:jc w:val="center"/>
        <w:rPr>
          <w:b/>
          <w:sz w:val="24"/>
        </w:rPr>
      </w:pPr>
    </w:p>
    <w:p w:rsidR="005255BC" w:rsidRPr="0009799E" w:rsidRDefault="005255BC" w:rsidP="005255BC">
      <w:pPr>
        <w:ind w:right="453"/>
        <w:jc w:val="center"/>
        <w:rPr>
          <w:b/>
          <w:sz w:val="28"/>
        </w:rPr>
      </w:pPr>
    </w:p>
    <w:p w:rsidR="005255BC" w:rsidRPr="0009799E" w:rsidRDefault="00E535A7" w:rsidP="005255BC">
      <w:pPr>
        <w:ind w:right="453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за 2016-2017</w:t>
      </w:r>
      <w:r w:rsidR="005255BC" w:rsidRPr="0009799E">
        <w:rPr>
          <w:b/>
          <w:sz w:val="40"/>
          <w:szCs w:val="28"/>
        </w:rPr>
        <w:t xml:space="preserve"> учебный год</w:t>
      </w:r>
    </w:p>
    <w:p w:rsidR="005255BC" w:rsidRPr="0009799E" w:rsidRDefault="005255BC" w:rsidP="005255BC">
      <w:pPr>
        <w:ind w:right="453"/>
        <w:rPr>
          <w:b/>
        </w:rPr>
      </w:pPr>
    </w:p>
    <w:p w:rsidR="005255BC" w:rsidRPr="0009799E" w:rsidRDefault="005255BC" w:rsidP="005255BC">
      <w:pPr>
        <w:ind w:right="453"/>
        <w:rPr>
          <w:b/>
        </w:rPr>
      </w:pPr>
    </w:p>
    <w:p w:rsidR="005255BC" w:rsidRPr="0009799E" w:rsidRDefault="005255BC" w:rsidP="005255BC">
      <w:pPr>
        <w:ind w:right="453"/>
        <w:rPr>
          <w:b/>
        </w:rPr>
      </w:pPr>
    </w:p>
    <w:p w:rsidR="005255BC" w:rsidRPr="0009799E" w:rsidRDefault="005255BC" w:rsidP="005255BC">
      <w:pPr>
        <w:ind w:right="453"/>
        <w:jc w:val="center"/>
        <w:rPr>
          <w:b/>
        </w:rPr>
      </w:pPr>
    </w:p>
    <w:p w:rsidR="005255BC" w:rsidRPr="0009799E" w:rsidRDefault="005255BC" w:rsidP="005255BC">
      <w:pPr>
        <w:jc w:val="center"/>
        <w:rPr>
          <w:b/>
          <w:bCs/>
          <w:sz w:val="32"/>
          <w:szCs w:val="32"/>
        </w:rPr>
      </w:pPr>
      <w:r w:rsidRPr="0009799E">
        <w:rPr>
          <w:b/>
          <w:bCs/>
          <w:sz w:val="32"/>
          <w:szCs w:val="32"/>
        </w:rPr>
        <w:softHyphen/>
      </w:r>
      <w:r w:rsidRPr="0009799E">
        <w:rPr>
          <w:b/>
          <w:bCs/>
          <w:sz w:val="32"/>
          <w:szCs w:val="32"/>
        </w:rPr>
        <w:softHyphen/>
        <w:t xml:space="preserve">муниципального  общеобразовательного  учреждения </w:t>
      </w:r>
    </w:p>
    <w:p w:rsidR="005255BC" w:rsidRPr="0009799E" w:rsidRDefault="005255BC" w:rsidP="005255BC">
      <w:pPr>
        <w:jc w:val="center"/>
        <w:rPr>
          <w:b/>
          <w:bCs/>
          <w:sz w:val="32"/>
          <w:szCs w:val="32"/>
        </w:rPr>
      </w:pPr>
      <w:r w:rsidRPr="0009799E">
        <w:rPr>
          <w:b/>
          <w:bCs/>
          <w:sz w:val="32"/>
          <w:szCs w:val="32"/>
        </w:rPr>
        <w:t xml:space="preserve">«средней общеобразовательной школы с. Дмитриевка </w:t>
      </w:r>
    </w:p>
    <w:p w:rsidR="005255BC" w:rsidRPr="0009799E" w:rsidRDefault="005255BC" w:rsidP="005255BC">
      <w:pPr>
        <w:jc w:val="center"/>
        <w:rPr>
          <w:b/>
          <w:bCs/>
          <w:sz w:val="32"/>
          <w:szCs w:val="32"/>
        </w:rPr>
      </w:pPr>
      <w:r w:rsidRPr="0009799E">
        <w:rPr>
          <w:b/>
          <w:bCs/>
          <w:sz w:val="32"/>
          <w:szCs w:val="32"/>
        </w:rPr>
        <w:t>Новоузенского района Саратовской области »</w:t>
      </w:r>
    </w:p>
    <w:p w:rsidR="005255BC" w:rsidRPr="0009799E" w:rsidRDefault="005255BC" w:rsidP="005255BC">
      <w:pPr>
        <w:jc w:val="center"/>
        <w:rPr>
          <w:b/>
          <w:bCs/>
          <w:sz w:val="32"/>
          <w:szCs w:val="32"/>
        </w:rPr>
      </w:pPr>
    </w:p>
    <w:p w:rsidR="005255BC" w:rsidRPr="0009799E" w:rsidRDefault="005255BC" w:rsidP="005255BC">
      <w:pPr>
        <w:ind w:right="453"/>
        <w:jc w:val="center"/>
        <w:rPr>
          <w:sz w:val="28"/>
          <w:szCs w:val="28"/>
        </w:rPr>
      </w:pPr>
    </w:p>
    <w:p w:rsidR="005255BC" w:rsidRPr="0009799E" w:rsidRDefault="005255BC" w:rsidP="005255BC">
      <w:pPr>
        <w:ind w:right="453"/>
        <w:jc w:val="center"/>
      </w:pPr>
    </w:p>
    <w:p w:rsidR="005255BC" w:rsidRPr="0009799E" w:rsidRDefault="005255BC" w:rsidP="005255BC">
      <w:pPr>
        <w:ind w:right="453"/>
        <w:jc w:val="center"/>
      </w:pPr>
    </w:p>
    <w:p w:rsidR="005255BC" w:rsidRPr="0009799E" w:rsidRDefault="005255BC" w:rsidP="005255BC">
      <w:pPr>
        <w:ind w:right="453"/>
        <w:jc w:val="center"/>
      </w:pPr>
    </w:p>
    <w:p w:rsidR="005255BC" w:rsidRPr="0009799E" w:rsidRDefault="005255BC" w:rsidP="005255BC">
      <w:pPr>
        <w:ind w:right="453"/>
        <w:jc w:val="center"/>
      </w:pPr>
    </w:p>
    <w:p w:rsidR="005255BC" w:rsidRPr="0009799E" w:rsidRDefault="005255BC" w:rsidP="005255BC">
      <w:pPr>
        <w:ind w:right="453"/>
        <w:jc w:val="center"/>
      </w:pPr>
    </w:p>
    <w:p w:rsidR="005255BC" w:rsidRPr="0009799E" w:rsidRDefault="005255BC" w:rsidP="005255BC">
      <w:pPr>
        <w:ind w:right="453"/>
        <w:jc w:val="center"/>
      </w:pPr>
    </w:p>
    <w:p w:rsidR="005255BC" w:rsidRPr="0009799E" w:rsidRDefault="005255BC" w:rsidP="005255BC">
      <w:pPr>
        <w:ind w:right="453"/>
        <w:jc w:val="center"/>
      </w:pPr>
    </w:p>
    <w:p w:rsidR="005255BC" w:rsidRPr="0009799E" w:rsidRDefault="005255BC" w:rsidP="005255BC">
      <w:pPr>
        <w:ind w:right="453"/>
        <w:jc w:val="center"/>
      </w:pPr>
    </w:p>
    <w:p w:rsidR="005255BC" w:rsidRPr="0009799E" w:rsidRDefault="005255BC" w:rsidP="005255BC">
      <w:pPr>
        <w:ind w:right="453"/>
        <w:jc w:val="center"/>
      </w:pPr>
    </w:p>
    <w:p w:rsidR="005255BC" w:rsidRPr="0009799E" w:rsidRDefault="005255BC" w:rsidP="005255BC">
      <w:pPr>
        <w:pStyle w:val="6"/>
        <w:ind w:right="453"/>
      </w:pPr>
    </w:p>
    <w:p w:rsidR="005255BC" w:rsidRPr="0009799E" w:rsidRDefault="005255BC" w:rsidP="005255BC">
      <w:pPr>
        <w:ind w:right="453"/>
        <w:jc w:val="center"/>
      </w:pPr>
    </w:p>
    <w:p w:rsidR="005255BC" w:rsidRPr="0009799E" w:rsidRDefault="005255BC" w:rsidP="005255BC">
      <w:pPr>
        <w:ind w:right="453"/>
        <w:jc w:val="center"/>
      </w:pPr>
    </w:p>
    <w:p w:rsidR="005255BC" w:rsidRPr="0009799E" w:rsidRDefault="005255BC" w:rsidP="005255BC">
      <w:pPr>
        <w:ind w:right="453"/>
        <w:jc w:val="center"/>
      </w:pPr>
    </w:p>
    <w:p w:rsidR="005255BC" w:rsidRPr="0009799E" w:rsidRDefault="005255BC" w:rsidP="005255BC">
      <w:pPr>
        <w:ind w:right="453"/>
        <w:jc w:val="center"/>
      </w:pPr>
    </w:p>
    <w:p w:rsidR="005255BC" w:rsidRPr="0009799E" w:rsidRDefault="005255BC" w:rsidP="005255BC">
      <w:pPr>
        <w:ind w:right="453"/>
        <w:jc w:val="center"/>
      </w:pPr>
    </w:p>
    <w:p w:rsidR="005255BC" w:rsidRPr="0009799E" w:rsidRDefault="005255BC" w:rsidP="005255BC">
      <w:pPr>
        <w:ind w:right="453"/>
        <w:jc w:val="center"/>
      </w:pPr>
    </w:p>
    <w:p w:rsidR="007B6A0A" w:rsidRDefault="007B6A0A"/>
    <w:p w:rsidR="00EE50A6" w:rsidRDefault="00EE50A6"/>
    <w:p w:rsidR="00EE50A6" w:rsidRDefault="00EE50A6"/>
    <w:p w:rsidR="00EE50A6" w:rsidRDefault="00EE50A6"/>
    <w:p w:rsidR="00EE50A6" w:rsidRPr="0009799E" w:rsidRDefault="00EE50A6"/>
    <w:p w:rsidR="007B6A0A" w:rsidRPr="0009799E" w:rsidRDefault="007B6A0A" w:rsidP="007B6A0A">
      <w:pPr>
        <w:pStyle w:val="a3"/>
        <w:tabs>
          <w:tab w:val="clear" w:pos="360"/>
          <w:tab w:val="left" w:pos="708"/>
        </w:tabs>
        <w:rPr>
          <w:rFonts w:ascii="Times New Roman" w:hAnsi="Times New Roman"/>
          <w:sz w:val="28"/>
        </w:rPr>
      </w:pPr>
      <w:r w:rsidRPr="0009799E">
        <w:rPr>
          <w:rFonts w:ascii="Times New Roman" w:hAnsi="Times New Roman"/>
          <w:sz w:val="28"/>
          <w:lang w:val="en-US"/>
        </w:rPr>
        <w:t>I</w:t>
      </w:r>
      <w:r w:rsidRPr="0009799E">
        <w:rPr>
          <w:rFonts w:ascii="Times New Roman" w:hAnsi="Times New Roman"/>
          <w:sz w:val="28"/>
        </w:rPr>
        <w:t>. Общие сведения об</w:t>
      </w:r>
      <w:r w:rsidR="00D91EFC">
        <w:rPr>
          <w:rFonts w:ascii="Times New Roman" w:hAnsi="Times New Roman"/>
          <w:sz w:val="28"/>
        </w:rPr>
        <w:t xml:space="preserve"> общеобразовательном учреждении</w:t>
      </w:r>
    </w:p>
    <w:p w:rsidR="007B6A0A" w:rsidRPr="0009799E" w:rsidRDefault="007B6A0A" w:rsidP="007B6A0A">
      <w:pPr>
        <w:pStyle w:val="a3"/>
        <w:tabs>
          <w:tab w:val="clear" w:pos="360"/>
          <w:tab w:val="left" w:pos="708"/>
        </w:tabs>
        <w:rPr>
          <w:rFonts w:ascii="Times New Roman" w:hAnsi="Times New Roman"/>
          <w:sz w:val="28"/>
        </w:rPr>
      </w:pPr>
    </w:p>
    <w:p w:rsidR="007B6A0A" w:rsidRPr="0009799E" w:rsidRDefault="007B6A0A" w:rsidP="007B6A0A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sz w:val="24"/>
        </w:rPr>
      </w:pPr>
      <w:r w:rsidRPr="0009799E">
        <w:rPr>
          <w:rFonts w:ascii="Times New Roman" w:hAnsi="Times New Roman"/>
          <w:sz w:val="24"/>
        </w:rPr>
        <w:t>1. Полное наименование ОУ в соответствии с Уставом:</w:t>
      </w:r>
    </w:p>
    <w:p w:rsidR="007B6A0A" w:rsidRPr="0009799E" w:rsidRDefault="00D91EFC" w:rsidP="00D91EFC">
      <w:pPr>
        <w:pStyle w:val="a3"/>
        <w:tabs>
          <w:tab w:val="clear" w:pos="360"/>
          <w:tab w:val="left" w:pos="708"/>
        </w:tabs>
        <w:spacing w:before="240"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7B6A0A" w:rsidRPr="0009799E">
        <w:rPr>
          <w:rFonts w:ascii="Times New Roman" w:hAnsi="Times New Roman"/>
          <w:sz w:val="24"/>
        </w:rPr>
        <w:t>Муниципальное  общеобразовательное  учреждение « средняя общеобразовательная школа с. Дмитриевка Новоузенского района Саратовской области»</w:t>
      </w:r>
    </w:p>
    <w:p w:rsidR="007B6A0A" w:rsidRPr="0009799E" w:rsidRDefault="007B6A0A" w:rsidP="00E535A7">
      <w:pPr>
        <w:pStyle w:val="a3"/>
        <w:tabs>
          <w:tab w:val="clear" w:pos="360"/>
          <w:tab w:val="left" w:pos="708"/>
        </w:tabs>
        <w:spacing w:after="240"/>
        <w:jc w:val="both"/>
        <w:rPr>
          <w:rFonts w:ascii="Times New Roman" w:hAnsi="Times New Roman"/>
          <w:sz w:val="24"/>
        </w:rPr>
      </w:pPr>
      <w:r w:rsidRPr="0009799E">
        <w:rPr>
          <w:rFonts w:ascii="Times New Roman" w:hAnsi="Times New Roman"/>
          <w:sz w:val="24"/>
        </w:rPr>
        <w:t>2. Тип ОУ: общеобразовательное учреждение</w:t>
      </w:r>
    </w:p>
    <w:p w:rsidR="007B6A0A" w:rsidRPr="0009799E" w:rsidRDefault="007B6A0A" w:rsidP="00E535A7">
      <w:pPr>
        <w:pStyle w:val="a3"/>
        <w:tabs>
          <w:tab w:val="clear" w:pos="360"/>
          <w:tab w:val="left" w:pos="708"/>
        </w:tabs>
        <w:spacing w:after="240"/>
        <w:jc w:val="both"/>
        <w:rPr>
          <w:rFonts w:ascii="Times New Roman" w:hAnsi="Times New Roman"/>
          <w:sz w:val="24"/>
        </w:rPr>
      </w:pPr>
      <w:r w:rsidRPr="0009799E">
        <w:rPr>
          <w:rFonts w:ascii="Times New Roman" w:hAnsi="Times New Roman"/>
          <w:sz w:val="24"/>
        </w:rPr>
        <w:t>3. Вид ОУ: средняя общеобразовательная школа с. Дмитриевка Новоузенского района Саратовской области.</w:t>
      </w:r>
    </w:p>
    <w:p w:rsidR="007B6A0A" w:rsidRPr="0009799E" w:rsidRDefault="007B6A0A" w:rsidP="00E535A7">
      <w:pPr>
        <w:pStyle w:val="a3"/>
        <w:tabs>
          <w:tab w:val="clear" w:pos="360"/>
          <w:tab w:val="left" w:pos="708"/>
        </w:tabs>
        <w:spacing w:after="240"/>
        <w:jc w:val="both"/>
        <w:rPr>
          <w:rFonts w:ascii="Times New Roman" w:hAnsi="Times New Roman"/>
          <w:sz w:val="24"/>
        </w:rPr>
      </w:pPr>
      <w:r w:rsidRPr="0009799E">
        <w:rPr>
          <w:rFonts w:ascii="Times New Roman" w:hAnsi="Times New Roman"/>
          <w:sz w:val="24"/>
        </w:rPr>
        <w:t>4. Юридический адрес:</w:t>
      </w:r>
    </w:p>
    <w:p w:rsidR="007B6A0A" w:rsidRPr="0009799E" w:rsidRDefault="007B6A0A" w:rsidP="007B6A0A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b w:val="0"/>
          <w:sz w:val="24"/>
        </w:rPr>
        <w:t>4.1. почтовый индекс  413342    4.2. область: Саратовская     4.3. район:  Новоузенский</w:t>
      </w:r>
    </w:p>
    <w:p w:rsidR="007B6A0A" w:rsidRPr="0009799E" w:rsidRDefault="007B6A0A" w:rsidP="007B6A0A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b w:val="0"/>
          <w:sz w:val="24"/>
        </w:rPr>
        <w:t>4.4. населенный пункт:  с</w:t>
      </w:r>
      <w:r w:rsidR="002A679E" w:rsidRPr="0009799E">
        <w:rPr>
          <w:rFonts w:ascii="Times New Roman" w:hAnsi="Times New Roman"/>
          <w:b w:val="0"/>
          <w:sz w:val="24"/>
        </w:rPr>
        <w:t>. Д</w:t>
      </w:r>
      <w:r w:rsidRPr="0009799E">
        <w:rPr>
          <w:rFonts w:ascii="Times New Roman" w:hAnsi="Times New Roman"/>
          <w:b w:val="0"/>
          <w:sz w:val="24"/>
        </w:rPr>
        <w:t>митриевка 4.5. пер</w:t>
      </w:r>
      <w:r w:rsidR="00802101" w:rsidRPr="0009799E">
        <w:rPr>
          <w:rFonts w:ascii="Times New Roman" w:hAnsi="Times New Roman"/>
          <w:b w:val="0"/>
          <w:sz w:val="24"/>
        </w:rPr>
        <w:t>. Р</w:t>
      </w:r>
      <w:r w:rsidRPr="0009799E">
        <w:rPr>
          <w:rFonts w:ascii="Times New Roman" w:hAnsi="Times New Roman"/>
          <w:b w:val="0"/>
          <w:sz w:val="24"/>
        </w:rPr>
        <w:t>абочий  4.6. дом 2</w:t>
      </w:r>
    </w:p>
    <w:p w:rsidR="007B6A0A" w:rsidRPr="0009799E" w:rsidRDefault="007B6A0A" w:rsidP="00E535A7">
      <w:pPr>
        <w:pStyle w:val="a3"/>
        <w:tabs>
          <w:tab w:val="clear" w:pos="360"/>
          <w:tab w:val="left" w:pos="708"/>
        </w:tabs>
        <w:spacing w:after="240"/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b w:val="0"/>
          <w:sz w:val="24"/>
        </w:rPr>
        <w:t>4.7. телефон:  8(845</w:t>
      </w:r>
      <w:r w:rsidR="002A679E" w:rsidRPr="0009799E">
        <w:rPr>
          <w:rFonts w:ascii="Times New Roman" w:hAnsi="Times New Roman"/>
          <w:b w:val="0"/>
          <w:sz w:val="24"/>
        </w:rPr>
        <w:t xml:space="preserve"> </w:t>
      </w:r>
      <w:r w:rsidRPr="0009799E">
        <w:rPr>
          <w:rFonts w:ascii="Times New Roman" w:hAnsi="Times New Roman"/>
          <w:b w:val="0"/>
          <w:sz w:val="24"/>
        </w:rPr>
        <w:t>62)</w:t>
      </w:r>
      <w:r w:rsidR="002A679E" w:rsidRPr="0009799E">
        <w:rPr>
          <w:rFonts w:ascii="Times New Roman" w:hAnsi="Times New Roman"/>
          <w:b w:val="0"/>
          <w:sz w:val="24"/>
        </w:rPr>
        <w:t xml:space="preserve"> </w:t>
      </w:r>
      <w:r w:rsidRPr="0009799E">
        <w:rPr>
          <w:rFonts w:ascii="Times New Roman" w:hAnsi="Times New Roman"/>
          <w:b w:val="0"/>
          <w:sz w:val="24"/>
        </w:rPr>
        <w:t>2-65-94</w:t>
      </w:r>
    </w:p>
    <w:p w:rsidR="007B6A0A" w:rsidRPr="0009799E" w:rsidRDefault="007B6A0A" w:rsidP="00E535A7">
      <w:pPr>
        <w:pStyle w:val="a3"/>
        <w:tabs>
          <w:tab w:val="clear" w:pos="360"/>
          <w:tab w:val="left" w:pos="708"/>
        </w:tabs>
        <w:spacing w:after="240"/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sz w:val="24"/>
        </w:rPr>
        <w:t>5. Фактический адрес (при наличии нескольких площадок, на которых ведется образовательная деятельность, указать все адреса): -</w:t>
      </w:r>
    </w:p>
    <w:p w:rsidR="007B6A0A" w:rsidRPr="00E37C05" w:rsidRDefault="007B6A0A" w:rsidP="007B6A0A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sz w:val="24"/>
        </w:rPr>
        <w:t>6.</w:t>
      </w:r>
      <w:r w:rsidR="00E37C05">
        <w:rPr>
          <w:rFonts w:ascii="Times New Roman" w:hAnsi="Times New Roman"/>
          <w:sz w:val="24"/>
        </w:rPr>
        <w:t xml:space="preserve"> </w:t>
      </w:r>
      <w:r w:rsidRPr="0009799E">
        <w:rPr>
          <w:rFonts w:ascii="Times New Roman" w:hAnsi="Times New Roman"/>
          <w:sz w:val="24"/>
        </w:rPr>
        <w:t>Наличие филиалов ОУ:</w:t>
      </w:r>
      <w:r w:rsidR="00EA4128">
        <w:rPr>
          <w:rFonts w:ascii="Times New Roman" w:hAnsi="Times New Roman"/>
          <w:sz w:val="24"/>
        </w:rPr>
        <w:t xml:space="preserve"> </w:t>
      </w:r>
      <w:r w:rsidRPr="0009799E">
        <w:rPr>
          <w:rFonts w:ascii="Times New Roman" w:hAnsi="Times New Roman"/>
          <w:sz w:val="24"/>
        </w:rPr>
        <w:t>-</w:t>
      </w:r>
      <w:r w:rsidR="00EA4128">
        <w:rPr>
          <w:rFonts w:ascii="Times New Roman" w:hAnsi="Times New Roman"/>
          <w:sz w:val="24"/>
        </w:rPr>
        <w:t xml:space="preserve"> </w:t>
      </w:r>
      <w:r w:rsidRPr="0009799E">
        <w:rPr>
          <w:rFonts w:ascii="Times New Roman" w:hAnsi="Times New Roman"/>
          <w:sz w:val="24"/>
        </w:rPr>
        <w:t>1</w:t>
      </w:r>
    </w:p>
    <w:p w:rsidR="007B6A0A" w:rsidRPr="0009799E" w:rsidRDefault="007B6A0A" w:rsidP="007B6A0A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sz w:val="24"/>
        </w:rPr>
        <w:t xml:space="preserve">    наименование:</w:t>
      </w:r>
      <w:r w:rsidR="00EA4128">
        <w:rPr>
          <w:rFonts w:ascii="Times New Roman" w:hAnsi="Times New Roman"/>
          <w:sz w:val="24"/>
        </w:rPr>
        <w:t xml:space="preserve"> </w:t>
      </w:r>
      <w:r w:rsidRPr="0009799E">
        <w:rPr>
          <w:rFonts w:ascii="Times New Roman" w:hAnsi="Times New Roman"/>
          <w:b w:val="0"/>
          <w:sz w:val="24"/>
        </w:rPr>
        <w:t>- «средняя общеобразовательная школа»  с. Дмитриевка в п. Алексеевка</w:t>
      </w:r>
    </w:p>
    <w:p w:rsidR="007B6A0A" w:rsidRPr="0009799E" w:rsidRDefault="00E535A7" w:rsidP="00E535A7">
      <w:pPr>
        <w:pStyle w:val="a3"/>
        <w:tabs>
          <w:tab w:val="clear" w:pos="360"/>
        </w:tabs>
        <w:spacing w:after="2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</w:t>
      </w:r>
      <w:r w:rsidR="007B6A0A" w:rsidRPr="0009799E">
        <w:rPr>
          <w:rFonts w:ascii="Times New Roman" w:hAnsi="Times New Roman"/>
          <w:b w:val="0"/>
          <w:sz w:val="24"/>
        </w:rPr>
        <w:t>адрес:- 413342</w:t>
      </w:r>
      <w:r w:rsidR="002A679E" w:rsidRPr="0009799E">
        <w:rPr>
          <w:rFonts w:ascii="Times New Roman" w:hAnsi="Times New Roman"/>
          <w:b w:val="0"/>
          <w:sz w:val="24"/>
        </w:rPr>
        <w:t>;</w:t>
      </w:r>
      <w:r w:rsidR="007B6A0A" w:rsidRPr="0009799E">
        <w:rPr>
          <w:rFonts w:ascii="Times New Roman" w:hAnsi="Times New Roman"/>
          <w:b w:val="0"/>
          <w:sz w:val="24"/>
        </w:rPr>
        <w:t xml:space="preserve"> Саратовская область, Новоузенский район, п. Алексеевка, ул. Целинная,16</w:t>
      </w:r>
      <w:r>
        <w:rPr>
          <w:rFonts w:ascii="Times New Roman" w:hAnsi="Times New Roman"/>
          <w:b w:val="0"/>
          <w:sz w:val="24"/>
        </w:rPr>
        <w:t>А</w:t>
      </w:r>
    </w:p>
    <w:p w:rsidR="007B6A0A" w:rsidRPr="0009799E" w:rsidRDefault="00E37C05" w:rsidP="00E37C05">
      <w:pPr>
        <w:pStyle w:val="a3"/>
        <w:tabs>
          <w:tab w:val="clear" w:pos="36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 w:rsidR="007B6A0A" w:rsidRPr="0009799E">
        <w:rPr>
          <w:rFonts w:ascii="Times New Roman" w:hAnsi="Times New Roman"/>
          <w:sz w:val="24"/>
        </w:rPr>
        <w:t>Реализуемые общеобразовательные программы:</w:t>
      </w:r>
    </w:p>
    <w:p w:rsidR="007B6A0A" w:rsidRPr="0009799E" w:rsidRDefault="00E37C05" w:rsidP="007B6A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B6A0A" w:rsidRPr="0009799E">
        <w:rPr>
          <w:sz w:val="24"/>
          <w:szCs w:val="24"/>
        </w:rPr>
        <w:t>1.Основная общеобразовательная программа начального  общего  образования</w:t>
      </w:r>
    </w:p>
    <w:p w:rsidR="007B6A0A" w:rsidRPr="0009799E" w:rsidRDefault="00E37C05" w:rsidP="007B6A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B6A0A" w:rsidRPr="0009799E">
        <w:rPr>
          <w:sz w:val="24"/>
          <w:szCs w:val="24"/>
        </w:rPr>
        <w:t>2. Основная общеобразовательная программа основного общего  образования</w:t>
      </w:r>
    </w:p>
    <w:p w:rsidR="007B6A0A" w:rsidRPr="0009799E" w:rsidRDefault="00E37C05" w:rsidP="00E535A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B6A0A" w:rsidRPr="0009799E">
        <w:rPr>
          <w:sz w:val="24"/>
          <w:szCs w:val="24"/>
        </w:rPr>
        <w:t xml:space="preserve">3. Основная образовательная программа. </w:t>
      </w:r>
    </w:p>
    <w:p w:rsidR="007B6A0A" w:rsidRDefault="00E37C05" w:rsidP="007B6A0A">
      <w:pPr>
        <w:jc w:val="both"/>
        <w:rPr>
          <w:b/>
          <w:sz w:val="24"/>
          <w:szCs w:val="24"/>
        </w:rPr>
      </w:pPr>
      <w:r w:rsidRPr="00E37C05">
        <w:rPr>
          <w:b/>
          <w:sz w:val="24"/>
          <w:szCs w:val="24"/>
        </w:rPr>
        <w:t>8</w:t>
      </w:r>
      <w:r w:rsidR="007B6A0A" w:rsidRPr="00E37C05">
        <w:rPr>
          <w:b/>
          <w:sz w:val="24"/>
          <w:szCs w:val="24"/>
        </w:rPr>
        <w:t>. Программы дополнительного образования  следующих направленностей:</w:t>
      </w:r>
    </w:p>
    <w:p w:rsidR="00AB02C3" w:rsidRDefault="00AB02C3" w:rsidP="007B6A0A">
      <w:pPr>
        <w:jc w:val="both"/>
        <w:rPr>
          <w:b/>
          <w:sz w:val="24"/>
          <w:szCs w:val="24"/>
        </w:rPr>
      </w:pPr>
    </w:p>
    <w:p w:rsidR="00AB02C3" w:rsidRPr="00861600" w:rsidRDefault="00AB02C3" w:rsidP="00AB02C3">
      <w:pPr>
        <w:pStyle w:val="a9"/>
        <w:numPr>
          <w:ilvl w:val="0"/>
          <w:numId w:val="24"/>
        </w:numPr>
        <w:rPr>
          <w:sz w:val="24"/>
          <w:szCs w:val="28"/>
        </w:rPr>
      </w:pPr>
      <w:r w:rsidRPr="00861600">
        <w:rPr>
          <w:sz w:val="24"/>
          <w:szCs w:val="28"/>
        </w:rPr>
        <w:t>Духовно-нравственное</w:t>
      </w:r>
    </w:p>
    <w:p w:rsidR="00AB02C3" w:rsidRPr="00861600" w:rsidRDefault="00AB02C3" w:rsidP="00AB02C3">
      <w:pPr>
        <w:pStyle w:val="a9"/>
        <w:numPr>
          <w:ilvl w:val="0"/>
          <w:numId w:val="24"/>
        </w:numPr>
        <w:rPr>
          <w:sz w:val="24"/>
          <w:szCs w:val="28"/>
        </w:rPr>
      </w:pPr>
      <w:r w:rsidRPr="00861600">
        <w:rPr>
          <w:sz w:val="24"/>
          <w:szCs w:val="28"/>
        </w:rPr>
        <w:t>Спортивно-оздоровительное</w:t>
      </w:r>
    </w:p>
    <w:p w:rsidR="00AB02C3" w:rsidRPr="00861600" w:rsidRDefault="00AB02C3" w:rsidP="00AB02C3">
      <w:pPr>
        <w:pStyle w:val="a9"/>
        <w:numPr>
          <w:ilvl w:val="0"/>
          <w:numId w:val="24"/>
        </w:numPr>
        <w:rPr>
          <w:sz w:val="24"/>
          <w:szCs w:val="28"/>
        </w:rPr>
      </w:pPr>
      <w:r w:rsidRPr="00861600">
        <w:rPr>
          <w:sz w:val="24"/>
          <w:szCs w:val="28"/>
        </w:rPr>
        <w:t>Социальное</w:t>
      </w:r>
    </w:p>
    <w:p w:rsidR="00AB02C3" w:rsidRPr="00861600" w:rsidRDefault="00AB02C3" w:rsidP="00AB02C3">
      <w:pPr>
        <w:pStyle w:val="a9"/>
        <w:numPr>
          <w:ilvl w:val="0"/>
          <w:numId w:val="24"/>
        </w:numPr>
        <w:rPr>
          <w:sz w:val="24"/>
          <w:szCs w:val="28"/>
        </w:rPr>
      </w:pPr>
      <w:r w:rsidRPr="00861600">
        <w:rPr>
          <w:sz w:val="24"/>
          <w:szCs w:val="28"/>
        </w:rPr>
        <w:t>Общекультурное</w:t>
      </w:r>
    </w:p>
    <w:p w:rsidR="00AB02C3" w:rsidRPr="00861600" w:rsidRDefault="00AB02C3" w:rsidP="00AB02C3">
      <w:pPr>
        <w:pStyle w:val="a9"/>
        <w:numPr>
          <w:ilvl w:val="0"/>
          <w:numId w:val="24"/>
        </w:numPr>
        <w:rPr>
          <w:sz w:val="24"/>
          <w:szCs w:val="28"/>
        </w:rPr>
      </w:pPr>
      <w:r w:rsidRPr="00861600">
        <w:rPr>
          <w:sz w:val="24"/>
          <w:szCs w:val="28"/>
        </w:rPr>
        <w:t xml:space="preserve">Общеинтеллектуальное </w:t>
      </w:r>
    </w:p>
    <w:p w:rsidR="00AB02C3" w:rsidRPr="00861600" w:rsidRDefault="00AB02C3" w:rsidP="007B6A0A">
      <w:pPr>
        <w:jc w:val="both"/>
        <w:rPr>
          <w:b/>
          <w:sz w:val="24"/>
          <w:szCs w:val="24"/>
        </w:rPr>
      </w:pPr>
    </w:p>
    <w:p w:rsidR="007B6A0A" w:rsidRPr="0009799E" w:rsidRDefault="007B6A0A" w:rsidP="007B6A0A">
      <w:pPr>
        <w:pStyle w:val="a3"/>
        <w:tabs>
          <w:tab w:val="clear" w:pos="360"/>
          <w:tab w:val="left" w:pos="708"/>
        </w:tabs>
        <w:ind w:left="360"/>
        <w:jc w:val="both"/>
        <w:rPr>
          <w:rFonts w:ascii="Times New Roman" w:hAnsi="Times New Roman"/>
          <w:sz w:val="24"/>
        </w:rPr>
      </w:pPr>
      <w:r w:rsidRPr="0009799E">
        <w:rPr>
          <w:rFonts w:ascii="Times New Roman" w:hAnsi="Times New Roman"/>
          <w:sz w:val="24"/>
        </w:rPr>
        <w:t xml:space="preserve">Банковские реквизиты: </w:t>
      </w:r>
    </w:p>
    <w:p w:rsidR="007B6A0A" w:rsidRPr="0009799E" w:rsidRDefault="007B6A0A" w:rsidP="007B6A0A">
      <w:pPr>
        <w:pStyle w:val="a3"/>
        <w:tabs>
          <w:tab w:val="clear" w:pos="360"/>
          <w:tab w:val="left" w:pos="708"/>
        </w:tabs>
        <w:ind w:left="360"/>
        <w:jc w:val="both"/>
        <w:rPr>
          <w:rFonts w:ascii="Times New Roman" w:hAnsi="Times New Roman"/>
          <w:sz w:val="24"/>
        </w:rPr>
      </w:pPr>
      <w:r w:rsidRPr="0009799E">
        <w:rPr>
          <w:rFonts w:ascii="Times New Roman" w:hAnsi="Times New Roman"/>
          <w:sz w:val="24"/>
        </w:rPr>
        <w:t>ИНН 6422021271</w:t>
      </w:r>
    </w:p>
    <w:p w:rsidR="007B6A0A" w:rsidRPr="0009799E" w:rsidRDefault="007B6A0A" w:rsidP="007B6A0A">
      <w:pPr>
        <w:pStyle w:val="a3"/>
        <w:tabs>
          <w:tab w:val="clear" w:pos="360"/>
          <w:tab w:val="left" w:pos="708"/>
        </w:tabs>
        <w:ind w:left="360"/>
        <w:jc w:val="both"/>
        <w:rPr>
          <w:rFonts w:ascii="Times New Roman" w:hAnsi="Times New Roman"/>
          <w:sz w:val="24"/>
        </w:rPr>
      </w:pPr>
      <w:r w:rsidRPr="0009799E">
        <w:rPr>
          <w:rFonts w:ascii="Times New Roman" w:hAnsi="Times New Roman"/>
          <w:sz w:val="24"/>
        </w:rPr>
        <w:t>КПП 642201001</w:t>
      </w:r>
    </w:p>
    <w:p w:rsidR="007B6A0A" w:rsidRPr="0009799E" w:rsidRDefault="007B6A0A" w:rsidP="007B6A0A">
      <w:pPr>
        <w:pStyle w:val="a3"/>
        <w:tabs>
          <w:tab w:val="clear" w:pos="360"/>
          <w:tab w:val="left" w:pos="708"/>
        </w:tabs>
        <w:ind w:left="360"/>
        <w:jc w:val="both"/>
        <w:rPr>
          <w:rFonts w:ascii="Times New Roman" w:hAnsi="Times New Roman"/>
          <w:sz w:val="24"/>
        </w:rPr>
      </w:pPr>
      <w:r w:rsidRPr="0009799E">
        <w:rPr>
          <w:rFonts w:ascii="Times New Roman" w:hAnsi="Times New Roman"/>
          <w:sz w:val="24"/>
        </w:rPr>
        <w:t>ОГРН 1026400962873</w:t>
      </w:r>
    </w:p>
    <w:p w:rsidR="007B6A0A" w:rsidRPr="0009799E" w:rsidRDefault="007B6A0A" w:rsidP="007B6A0A">
      <w:pPr>
        <w:pStyle w:val="a3"/>
        <w:tabs>
          <w:tab w:val="clear" w:pos="360"/>
          <w:tab w:val="left" w:pos="708"/>
        </w:tabs>
        <w:ind w:left="360"/>
        <w:jc w:val="both"/>
        <w:rPr>
          <w:rFonts w:ascii="Times New Roman" w:hAnsi="Times New Roman"/>
          <w:sz w:val="24"/>
        </w:rPr>
      </w:pPr>
      <w:r w:rsidRPr="0009799E">
        <w:rPr>
          <w:rFonts w:ascii="Times New Roman" w:hAnsi="Times New Roman"/>
          <w:sz w:val="24"/>
        </w:rPr>
        <w:t>Р/счет 40701810263113000030</w:t>
      </w:r>
    </w:p>
    <w:p w:rsidR="007B6A0A" w:rsidRPr="0009799E" w:rsidRDefault="007B6A0A" w:rsidP="007B6A0A">
      <w:pPr>
        <w:pStyle w:val="a3"/>
        <w:tabs>
          <w:tab w:val="clear" w:pos="360"/>
          <w:tab w:val="left" w:pos="708"/>
        </w:tabs>
        <w:ind w:left="360"/>
        <w:jc w:val="both"/>
        <w:rPr>
          <w:rFonts w:ascii="Times New Roman" w:hAnsi="Times New Roman"/>
          <w:sz w:val="24"/>
        </w:rPr>
      </w:pPr>
      <w:r w:rsidRPr="0009799E">
        <w:rPr>
          <w:rFonts w:ascii="Times New Roman" w:hAnsi="Times New Roman"/>
          <w:sz w:val="24"/>
        </w:rPr>
        <w:t>Отделение Саратов г</w:t>
      </w:r>
      <w:r w:rsidR="00802101" w:rsidRPr="0009799E">
        <w:rPr>
          <w:rFonts w:ascii="Times New Roman" w:hAnsi="Times New Roman"/>
          <w:sz w:val="24"/>
        </w:rPr>
        <w:t>. С</w:t>
      </w:r>
      <w:r w:rsidRPr="0009799E">
        <w:rPr>
          <w:rFonts w:ascii="Times New Roman" w:hAnsi="Times New Roman"/>
          <w:sz w:val="24"/>
        </w:rPr>
        <w:t>аратов</w:t>
      </w:r>
    </w:p>
    <w:p w:rsidR="007B6A0A" w:rsidRDefault="007B6A0A" w:rsidP="007B6A0A">
      <w:pPr>
        <w:pStyle w:val="a3"/>
        <w:tabs>
          <w:tab w:val="clear" w:pos="360"/>
          <w:tab w:val="left" w:pos="708"/>
        </w:tabs>
        <w:ind w:left="360"/>
        <w:jc w:val="both"/>
        <w:rPr>
          <w:rFonts w:ascii="Times New Roman" w:hAnsi="Times New Roman"/>
          <w:sz w:val="24"/>
        </w:rPr>
      </w:pPr>
      <w:r w:rsidRPr="0009799E">
        <w:rPr>
          <w:rFonts w:ascii="Times New Roman" w:hAnsi="Times New Roman"/>
          <w:sz w:val="24"/>
        </w:rPr>
        <w:t>Л/С 067030132</w:t>
      </w:r>
    </w:p>
    <w:p w:rsidR="00E535A7" w:rsidRPr="0009799E" w:rsidRDefault="00E535A7" w:rsidP="007B6A0A">
      <w:pPr>
        <w:pStyle w:val="a3"/>
        <w:tabs>
          <w:tab w:val="clear" w:pos="360"/>
          <w:tab w:val="left" w:pos="708"/>
        </w:tabs>
        <w:ind w:left="360"/>
        <w:jc w:val="both"/>
        <w:rPr>
          <w:rFonts w:ascii="Times New Roman" w:hAnsi="Times New Roman"/>
          <w:sz w:val="24"/>
        </w:rPr>
      </w:pPr>
    </w:p>
    <w:p w:rsidR="007B6A0A" w:rsidRPr="0009799E" w:rsidRDefault="00E37C05" w:rsidP="00E37C05">
      <w:pPr>
        <w:pStyle w:val="a3"/>
        <w:tabs>
          <w:tab w:val="clear" w:pos="36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9.</w:t>
      </w:r>
      <w:r w:rsidR="007B6A0A" w:rsidRPr="0009799E">
        <w:rPr>
          <w:rFonts w:ascii="Times New Roman" w:hAnsi="Times New Roman"/>
          <w:sz w:val="24"/>
        </w:rPr>
        <w:t>Учредители: администрация Новоузенского муниципального района Саратовской области. Функции Учредителя осуществляет администрация Новоузенского муниципального  района</w:t>
      </w:r>
      <w:r w:rsidR="007B6A0A" w:rsidRPr="0009799E">
        <w:rPr>
          <w:rFonts w:ascii="Times New Roman" w:hAnsi="Times New Roman"/>
          <w:sz w:val="22"/>
          <w:szCs w:val="22"/>
        </w:rPr>
        <w:t>.</w:t>
      </w:r>
    </w:p>
    <w:p w:rsidR="00E535A7" w:rsidRDefault="00E535A7" w:rsidP="00E535A7">
      <w:pPr>
        <w:rPr>
          <w:b/>
          <w:sz w:val="28"/>
        </w:rPr>
      </w:pPr>
    </w:p>
    <w:p w:rsidR="00D91EFC" w:rsidRDefault="00D91EFC" w:rsidP="00D91EFC">
      <w:pPr>
        <w:rPr>
          <w:b/>
          <w:sz w:val="28"/>
        </w:rPr>
      </w:pPr>
    </w:p>
    <w:p w:rsidR="007B6A0A" w:rsidRPr="0009799E" w:rsidRDefault="007B6A0A" w:rsidP="00D91EFC">
      <w:pPr>
        <w:jc w:val="center"/>
        <w:rPr>
          <w:b/>
          <w:sz w:val="28"/>
        </w:rPr>
      </w:pPr>
      <w:r w:rsidRPr="0009799E">
        <w:rPr>
          <w:b/>
          <w:sz w:val="28"/>
          <w:lang w:val="en-US"/>
        </w:rPr>
        <w:lastRenderedPageBreak/>
        <w:t>II</w:t>
      </w:r>
      <w:r w:rsidRPr="0009799E">
        <w:rPr>
          <w:b/>
          <w:sz w:val="28"/>
        </w:rPr>
        <w:t xml:space="preserve">. Руководители </w:t>
      </w:r>
      <w:r w:rsidR="00D91EFC">
        <w:rPr>
          <w:b/>
          <w:sz w:val="28"/>
        </w:rPr>
        <w:t>общеобразовательного учреждения</w:t>
      </w:r>
    </w:p>
    <w:p w:rsidR="007B6A0A" w:rsidRPr="0009799E" w:rsidRDefault="007B6A0A">
      <w:pPr>
        <w:rPr>
          <w:b/>
          <w:sz w:val="28"/>
        </w:rPr>
      </w:pPr>
    </w:p>
    <w:tbl>
      <w:tblPr>
        <w:tblW w:w="10451" w:type="dxa"/>
        <w:jc w:val="center"/>
        <w:tblInd w:w="-322" w:type="dxa"/>
        <w:tblLayout w:type="fixed"/>
        <w:tblLook w:val="01E0"/>
      </w:tblPr>
      <w:tblGrid>
        <w:gridCol w:w="611"/>
        <w:gridCol w:w="1193"/>
        <w:gridCol w:w="1418"/>
        <w:gridCol w:w="2126"/>
        <w:gridCol w:w="1701"/>
        <w:gridCol w:w="709"/>
        <w:gridCol w:w="709"/>
        <w:gridCol w:w="1174"/>
        <w:gridCol w:w="810"/>
      </w:tblGrid>
      <w:tr w:rsidR="007B6A0A" w:rsidRPr="0009799E" w:rsidTr="00E535A7">
        <w:trPr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0A" w:rsidRPr="0009799E" w:rsidRDefault="007B6A0A" w:rsidP="0011243E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Cs w:val="20"/>
              </w:rPr>
            </w:pPr>
            <w:r w:rsidRPr="0009799E">
              <w:rPr>
                <w:rFonts w:ascii="Times New Roman" w:hAnsi="Times New Roman"/>
                <w:b w:val="0"/>
                <w:szCs w:val="20"/>
              </w:rPr>
              <w:t>№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0A" w:rsidRPr="0009799E" w:rsidRDefault="007B6A0A" w:rsidP="0011243E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Cs w:val="20"/>
              </w:rPr>
            </w:pPr>
            <w:r w:rsidRPr="0009799E">
              <w:rPr>
                <w:rFonts w:ascii="Times New Roman" w:hAnsi="Times New Roman"/>
                <w:b w:val="0"/>
                <w:szCs w:val="20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0A" w:rsidRPr="0009799E" w:rsidRDefault="007B6A0A" w:rsidP="0011243E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Cs w:val="20"/>
              </w:rPr>
            </w:pPr>
            <w:r w:rsidRPr="0009799E">
              <w:rPr>
                <w:rFonts w:ascii="Times New Roman" w:hAnsi="Times New Roman"/>
                <w:b w:val="0"/>
                <w:szCs w:val="20"/>
              </w:rPr>
              <w:t>Ф.И.О.</w:t>
            </w:r>
          </w:p>
          <w:p w:rsidR="007B6A0A" w:rsidRPr="0009799E" w:rsidRDefault="007B6A0A" w:rsidP="0011243E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Cs w:val="20"/>
              </w:rPr>
            </w:pPr>
            <w:r w:rsidRPr="0009799E">
              <w:rPr>
                <w:rFonts w:ascii="Times New Roman" w:hAnsi="Times New Roman"/>
                <w:b w:val="0"/>
                <w:szCs w:val="20"/>
              </w:rPr>
              <w:t>(полностью)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0A" w:rsidRPr="0009799E" w:rsidRDefault="007B6A0A" w:rsidP="0011243E">
            <w:pPr>
              <w:tabs>
                <w:tab w:val="num" w:pos="0"/>
              </w:tabs>
              <w:ind w:right="-108"/>
              <w:jc w:val="center"/>
            </w:pPr>
            <w:r w:rsidRPr="0009799E">
              <w:t>Курирует направление и виды деятельности, предметы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0A" w:rsidRPr="0009799E" w:rsidRDefault="007B6A0A" w:rsidP="0011243E">
            <w:pPr>
              <w:tabs>
                <w:tab w:val="num" w:pos="0"/>
              </w:tabs>
              <w:ind w:right="-108" w:firstLine="72"/>
              <w:jc w:val="center"/>
            </w:pPr>
            <w:r w:rsidRPr="0009799E">
              <w:t>Образование по диплому (указать специальность)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0A" w:rsidRPr="0009799E" w:rsidRDefault="007B6A0A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>Стаж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0A" w:rsidRPr="0009799E" w:rsidRDefault="007B6A0A" w:rsidP="0011243E">
            <w:pPr>
              <w:tabs>
                <w:tab w:val="num" w:pos="0"/>
              </w:tabs>
              <w:jc w:val="center"/>
            </w:pPr>
            <w:r w:rsidRPr="0009799E">
              <w:t>Кв. категория</w:t>
            </w:r>
          </w:p>
        </w:tc>
      </w:tr>
      <w:tr w:rsidR="00683B22" w:rsidRPr="0009799E" w:rsidTr="00E535A7">
        <w:trPr>
          <w:jc w:val="center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0A" w:rsidRPr="0009799E" w:rsidRDefault="007B6A0A" w:rsidP="0011243E">
            <w:pPr>
              <w:rPr>
                <w:bCs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0A" w:rsidRPr="0009799E" w:rsidRDefault="007B6A0A" w:rsidP="0011243E">
            <w:pPr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0A" w:rsidRPr="0009799E" w:rsidRDefault="007B6A0A" w:rsidP="0011243E">
            <w:pPr>
              <w:rPr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0A" w:rsidRPr="0009799E" w:rsidRDefault="007B6A0A" w:rsidP="0011243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0A" w:rsidRPr="0009799E" w:rsidRDefault="007B6A0A" w:rsidP="0011243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0A" w:rsidRPr="0009799E" w:rsidRDefault="007B6A0A" w:rsidP="0011243E">
            <w:pPr>
              <w:tabs>
                <w:tab w:val="num" w:pos="72"/>
              </w:tabs>
              <w:ind w:left="-108" w:hanging="180"/>
              <w:jc w:val="center"/>
            </w:pPr>
            <w:r w:rsidRPr="0009799E">
              <w:t xml:space="preserve">    админ.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0A" w:rsidRPr="0009799E" w:rsidRDefault="007B6A0A" w:rsidP="0011243E">
            <w:pPr>
              <w:tabs>
                <w:tab w:val="num" w:pos="0"/>
              </w:tabs>
              <w:ind w:right="-198"/>
            </w:pPr>
            <w:r w:rsidRPr="0009799E">
              <w:t>педаг.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0A" w:rsidRPr="0009799E" w:rsidRDefault="007B6A0A" w:rsidP="0011243E">
            <w:pPr>
              <w:tabs>
                <w:tab w:val="num" w:pos="0"/>
              </w:tabs>
              <w:ind w:right="-153"/>
              <w:jc w:val="center"/>
            </w:pPr>
            <w:r w:rsidRPr="0009799E">
              <w:t>админ.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0A" w:rsidRPr="0009799E" w:rsidRDefault="007B6A0A" w:rsidP="0011243E">
            <w:pPr>
              <w:tabs>
                <w:tab w:val="num" w:pos="252"/>
              </w:tabs>
              <w:ind w:right="-108"/>
              <w:jc w:val="center"/>
            </w:pPr>
            <w:r w:rsidRPr="0009799E">
              <w:t>педаг.</w:t>
            </w:r>
          </w:p>
        </w:tc>
      </w:tr>
      <w:tr w:rsidR="00683B22" w:rsidRPr="0009799E" w:rsidTr="00E535A7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0A" w:rsidRPr="0009799E" w:rsidRDefault="007B6A0A" w:rsidP="0011243E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Cs w:val="20"/>
              </w:rPr>
            </w:pPr>
            <w:r w:rsidRPr="0009799E">
              <w:rPr>
                <w:rFonts w:ascii="Times New Roman" w:hAnsi="Times New Roman"/>
                <w:b w:val="0"/>
                <w:szCs w:val="20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0A" w:rsidRPr="0009799E" w:rsidRDefault="007B6A0A" w:rsidP="0011243E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Cs w:val="20"/>
              </w:rPr>
            </w:pPr>
            <w:r w:rsidRPr="0009799E">
              <w:rPr>
                <w:rFonts w:ascii="Times New Roman" w:hAnsi="Times New Roman"/>
                <w:b w:val="0"/>
                <w:szCs w:val="20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0A" w:rsidRPr="0009799E" w:rsidRDefault="007B6A0A" w:rsidP="0011243E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Cs w:val="20"/>
              </w:rPr>
            </w:pPr>
            <w:r w:rsidRPr="0009799E">
              <w:rPr>
                <w:rFonts w:ascii="Times New Roman" w:hAnsi="Times New Roman"/>
                <w:b w:val="0"/>
                <w:szCs w:val="20"/>
              </w:rPr>
              <w:t>Требунская Александра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A" w:rsidRPr="0009799E" w:rsidRDefault="007B6A0A" w:rsidP="0011243E">
            <w:pPr>
              <w:shd w:val="clear" w:color="auto" w:fill="FFFFFF"/>
              <w:ind w:left="58" w:right="22" w:firstLine="288"/>
              <w:jc w:val="both"/>
            </w:pPr>
            <w:r w:rsidRPr="0009799E">
              <w:t>Отвечает за правильную расстановку кадров; правильное ведение делопроиз</w:t>
            </w:r>
            <w:r w:rsidRPr="0009799E">
              <w:softHyphen/>
              <w:t xml:space="preserve">водства, школьной документации, своевременную отчётность, питание и подвоз учащихся и воспитанников. Организует рациональное использование  финансовых и материальных средств   выделяемых ОУ.  </w:t>
            </w:r>
          </w:p>
          <w:p w:rsidR="007B6A0A" w:rsidRPr="0009799E" w:rsidRDefault="007B6A0A" w:rsidP="0011243E">
            <w:pPr>
              <w:shd w:val="clear" w:color="auto" w:fill="FFFFFF"/>
              <w:ind w:left="72" w:right="-70" w:firstLine="288"/>
              <w:jc w:val="both"/>
            </w:pPr>
            <w:r w:rsidRPr="0009799E">
              <w:t>Осуществляет контроль за пре</w:t>
            </w:r>
            <w:r w:rsidR="00EA4128">
              <w:t xml:space="preserve">подаванием математики, </w:t>
            </w:r>
            <w:r w:rsidRPr="0009799E">
              <w:t xml:space="preserve"> информатики,</w:t>
            </w:r>
            <w:r w:rsidR="00EA4128" w:rsidRPr="0009799E">
              <w:t xml:space="preserve"> физики,  химии</w:t>
            </w:r>
            <w:r w:rsidR="00EA4128">
              <w:t>,</w:t>
            </w:r>
            <w:r w:rsidRPr="0009799E">
              <w:t xml:space="preserve"> физической культуры, основы безопасности жизнедеятельности,  технологии,  за преподавание</w:t>
            </w:r>
            <w:r w:rsidR="002A679E" w:rsidRPr="0009799E">
              <w:t>м в начальных классах</w:t>
            </w:r>
            <w:r w:rsidRPr="0009799E">
              <w:t>.</w:t>
            </w:r>
          </w:p>
          <w:p w:rsidR="007B6A0A" w:rsidRPr="00432CC4" w:rsidRDefault="007B6A0A" w:rsidP="00432CC4">
            <w:pPr>
              <w:shd w:val="clear" w:color="auto" w:fill="FFFFFF"/>
              <w:ind w:left="72" w:right="-70" w:firstLine="288"/>
              <w:jc w:val="both"/>
            </w:pPr>
            <w:r w:rsidRPr="0009799E">
              <w:t>Несет ответственность за деятельность Учреждения перед Учредителем.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0A" w:rsidRPr="009E41B9" w:rsidRDefault="007B6A0A" w:rsidP="0011243E">
            <w:pPr>
              <w:jc w:val="center"/>
            </w:pPr>
            <w:r w:rsidRPr="009E41B9">
              <w:t xml:space="preserve">Высшее </w:t>
            </w:r>
          </w:p>
          <w:p w:rsidR="007B6A0A" w:rsidRPr="009E41B9" w:rsidRDefault="007B6A0A" w:rsidP="0011243E">
            <w:pPr>
              <w:jc w:val="center"/>
            </w:pPr>
            <w:r w:rsidRPr="009E41B9">
              <w:t>СГПИ</w:t>
            </w:r>
            <w:r w:rsidR="00E00110" w:rsidRPr="009E41B9">
              <w:t>,</w:t>
            </w:r>
          </w:p>
          <w:p w:rsidR="007B6A0A" w:rsidRPr="0009799E" w:rsidRDefault="007B6A0A" w:rsidP="0011243E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Cs w:val="20"/>
              </w:rPr>
            </w:pPr>
            <w:r w:rsidRPr="009E41B9">
              <w:rPr>
                <w:rFonts w:ascii="Times New Roman" w:hAnsi="Times New Roman"/>
                <w:b w:val="0"/>
                <w:szCs w:val="20"/>
              </w:rPr>
              <w:t xml:space="preserve"> 1982 г учитель биологии и химии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0A" w:rsidRPr="0009799E" w:rsidRDefault="00E535A7" w:rsidP="0011243E">
            <w:pPr>
              <w:tabs>
                <w:tab w:val="num" w:pos="72"/>
              </w:tabs>
              <w:ind w:left="-108" w:hanging="18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0A" w:rsidRPr="0009799E" w:rsidRDefault="007B6A0A" w:rsidP="0011243E">
            <w:pPr>
              <w:tabs>
                <w:tab w:val="num" w:pos="0"/>
              </w:tabs>
              <w:ind w:right="-198"/>
            </w:pPr>
            <w:r w:rsidRPr="0009799E">
              <w:t>3</w:t>
            </w:r>
            <w:r w:rsidR="00E535A7"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0A" w:rsidRPr="0009799E" w:rsidRDefault="00683B22" w:rsidP="00683B22">
            <w:pPr>
              <w:tabs>
                <w:tab w:val="num" w:pos="0"/>
              </w:tabs>
              <w:ind w:right="-153"/>
            </w:pPr>
            <w:r w:rsidRPr="0009799E">
              <w:t>первая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0A" w:rsidRPr="0009799E" w:rsidRDefault="007B6A0A" w:rsidP="0011243E">
            <w:pPr>
              <w:tabs>
                <w:tab w:val="num" w:pos="252"/>
              </w:tabs>
              <w:ind w:right="-108"/>
              <w:jc w:val="center"/>
            </w:pPr>
            <w:r w:rsidRPr="0009799E">
              <w:t>первая</w:t>
            </w:r>
          </w:p>
        </w:tc>
      </w:tr>
      <w:tr w:rsidR="00683B22" w:rsidRPr="0009799E" w:rsidTr="00E535A7">
        <w:trPr>
          <w:trHeight w:val="1126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0A" w:rsidRPr="0009799E" w:rsidRDefault="007B6A0A" w:rsidP="0011243E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Cs w:val="20"/>
              </w:rPr>
            </w:pPr>
            <w:r w:rsidRPr="0009799E">
              <w:rPr>
                <w:rFonts w:ascii="Times New Roman" w:hAnsi="Times New Roman"/>
                <w:b w:val="0"/>
                <w:szCs w:val="20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0A" w:rsidRPr="0009799E" w:rsidRDefault="007B6A0A" w:rsidP="0011243E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Cs w:val="20"/>
              </w:rPr>
            </w:pPr>
            <w:r w:rsidRPr="0009799E">
              <w:rPr>
                <w:rFonts w:ascii="Times New Roman" w:hAnsi="Times New Roman"/>
                <w:b w:val="0"/>
                <w:szCs w:val="20"/>
              </w:rPr>
              <w:t>Зам. директора  по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0A" w:rsidRPr="0009799E" w:rsidRDefault="007B6A0A" w:rsidP="0011243E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Cs w:val="20"/>
              </w:rPr>
            </w:pPr>
            <w:r w:rsidRPr="0009799E">
              <w:rPr>
                <w:rFonts w:ascii="Times New Roman" w:hAnsi="Times New Roman"/>
                <w:b w:val="0"/>
                <w:szCs w:val="20"/>
              </w:rPr>
              <w:t>Егорова Татьяна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A" w:rsidRPr="0009799E" w:rsidRDefault="007B6A0A" w:rsidP="0011243E">
            <w:pPr>
              <w:shd w:val="clear" w:color="auto" w:fill="FFFFFF"/>
              <w:ind w:right="43"/>
              <w:jc w:val="both"/>
            </w:pPr>
            <w:r w:rsidRPr="0009799E">
              <w:t>Организуют на основе Устава школы учебно-воспитательный процесс, текущее и перспективное планирование. Отве</w:t>
            </w:r>
            <w:r w:rsidRPr="0009799E">
              <w:softHyphen/>
              <w:t>чают за выполнение образовательных программ и государственных образова</w:t>
            </w:r>
            <w:r w:rsidRPr="0009799E">
              <w:softHyphen/>
              <w:t xml:space="preserve">тельных стандартов, осуществляют контроль за качеством образовательного и воспитательного процессов и объективностью оценки результатов </w:t>
            </w:r>
            <w:r w:rsidRPr="0009799E">
              <w:lastRenderedPageBreak/>
              <w:t>образовательной подготовки.</w:t>
            </w:r>
          </w:p>
          <w:p w:rsidR="007B6A0A" w:rsidRPr="0009799E" w:rsidRDefault="007B6A0A" w:rsidP="00683B22">
            <w:pPr>
              <w:shd w:val="clear" w:color="auto" w:fill="FFFFFF"/>
              <w:ind w:left="65" w:right="43" w:firstLine="288"/>
              <w:jc w:val="both"/>
            </w:pPr>
            <w:r w:rsidRPr="0009799E">
              <w:t>Осуществляет контроль за преподаванием г</w:t>
            </w:r>
            <w:r w:rsidR="002A679E" w:rsidRPr="0009799E">
              <w:t>еографии, биологии,  немецкого</w:t>
            </w:r>
            <w:r w:rsidRPr="0009799E">
              <w:t xml:space="preserve"> языка, истории, обществознания,  русского  языка  и  литер</w:t>
            </w:r>
            <w:r w:rsidR="002A679E" w:rsidRPr="0009799E">
              <w:t>атуры</w:t>
            </w:r>
            <w:r w:rsidRPr="0009799E">
              <w:t>, музыки, ИЗО (искусства), элективных курсов  и  предметов, в начальных классах, МХК</w:t>
            </w:r>
            <w:r w:rsidRPr="0009799E">
              <w:rPr>
                <w:sz w:val="28"/>
                <w:szCs w:val="28"/>
              </w:rPr>
              <w:t>.</w:t>
            </w:r>
            <w:r w:rsidRPr="0009799E">
              <w:t xml:space="preserve"> Контролирует орга</w:t>
            </w:r>
            <w:r w:rsidR="00E535A7">
              <w:t>низацию и реализацию ФГОС в 1 -8</w:t>
            </w:r>
            <w:r w:rsidRPr="0009799E">
              <w:t xml:space="preserve"> классах.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0A" w:rsidRPr="0009799E" w:rsidRDefault="007B6A0A" w:rsidP="0011243E">
            <w:pPr>
              <w:jc w:val="center"/>
            </w:pPr>
            <w:r w:rsidRPr="0009799E">
              <w:lastRenderedPageBreak/>
              <w:t>Высшее</w:t>
            </w:r>
          </w:p>
          <w:p w:rsidR="007B6A0A" w:rsidRPr="0009799E" w:rsidRDefault="007B6A0A" w:rsidP="0011243E">
            <w:pPr>
              <w:jc w:val="center"/>
            </w:pPr>
            <w:r w:rsidRPr="0009799E">
              <w:t>СГУ</w:t>
            </w:r>
          </w:p>
          <w:p w:rsidR="007B6A0A" w:rsidRPr="0009799E" w:rsidRDefault="007B6A0A" w:rsidP="0011243E">
            <w:pPr>
              <w:jc w:val="center"/>
            </w:pPr>
            <w:r w:rsidRPr="0009799E">
              <w:t>1982 г.</w:t>
            </w:r>
          </w:p>
          <w:p w:rsidR="007B6A0A" w:rsidRPr="009E41B9" w:rsidRDefault="007B6A0A" w:rsidP="0011243E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Cs w:val="20"/>
              </w:rPr>
            </w:pPr>
            <w:r w:rsidRPr="009E41B9">
              <w:rPr>
                <w:rFonts w:ascii="Times New Roman" w:hAnsi="Times New Roman"/>
                <w:b w:val="0"/>
                <w:szCs w:val="20"/>
              </w:rPr>
              <w:t>Биолог,  преподаватель биологии и химии.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0A" w:rsidRPr="0009799E" w:rsidRDefault="007B6A0A" w:rsidP="0011243E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Cs w:val="20"/>
              </w:rPr>
            </w:pPr>
            <w:r w:rsidRPr="0009799E">
              <w:rPr>
                <w:rFonts w:ascii="Times New Roman" w:hAnsi="Times New Roman"/>
                <w:b w:val="0"/>
                <w:szCs w:val="20"/>
              </w:rPr>
              <w:t>1</w:t>
            </w:r>
            <w:r w:rsidR="00E535A7">
              <w:rPr>
                <w:rFonts w:ascii="Times New Roman" w:hAnsi="Times New Roman"/>
                <w:b w:val="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0A" w:rsidRPr="0009799E" w:rsidRDefault="00E00110" w:rsidP="0011243E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Cs w:val="20"/>
              </w:rPr>
            </w:pPr>
            <w:r w:rsidRPr="0009799E">
              <w:rPr>
                <w:rFonts w:ascii="Times New Roman" w:hAnsi="Times New Roman"/>
                <w:b w:val="0"/>
                <w:szCs w:val="20"/>
              </w:rPr>
              <w:t>4</w:t>
            </w:r>
            <w:r w:rsidR="007D4B1B">
              <w:rPr>
                <w:rFonts w:ascii="Times New Roman" w:hAnsi="Times New Roman"/>
                <w:b w:val="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0A" w:rsidRPr="0009799E" w:rsidRDefault="007B6A0A" w:rsidP="0011243E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Cs w:val="20"/>
              </w:rPr>
            </w:pPr>
            <w:r w:rsidRPr="0009799E">
              <w:rPr>
                <w:rFonts w:ascii="Times New Roman" w:hAnsi="Times New Roman"/>
                <w:b w:val="0"/>
                <w:szCs w:val="20"/>
              </w:rPr>
              <w:t>первая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0A" w:rsidRPr="0009799E" w:rsidRDefault="007B6A0A" w:rsidP="0011243E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Cs w:val="20"/>
              </w:rPr>
            </w:pPr>
            <w:r w:rsidRPr="0009799E">
              <w:rPr>
                <w:rFonts w:ascii="Times New Roman" w:hAnsi="Times New Roman"/>
                <w:b w:val="0"/>
                <w:szCs w:val="20"/>
              </w:rPr>
              <w:t>первая</w:t>
            </w:r>
          </w:p>
        </w:tc>
      </w:tr>
      <w:tr w:rsidR="00683B22" w:rsidRPr="0009799E" w:rsidTr="00E535A7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0A" w:rsidRPr="0009799E" w:rsidRDefault="007B6A0A" w:rsidP="0011243E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Cs w:val="20"/>
              </w:rPr>
            </w:pPr>
            <w:r w:rsidRPr="0009799E">
              <w:rPr>
                <w:rFonts w:ascii="Times New Roman" w:hAnsi="Times New Roman"/>
                <w:b w:val="0"/>
                <w:szCs w:val="20"/>
              </w:rPr>
              <w:lastRenderedPageBreak/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0A" w:rsidRPr="0009799E" w:rsidRDefault="007B6A0A" w:rsidP="0011243E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Cs w:val="20"/>
              </w:rPr>
            </w:pPr>
            <w:r w:rsidRPr="0009799E">
              <w:rPr>
                <w:rFonts w:ascii="Times New Roman" w:hAnsi="Times New Roman"/>
                <w:b w:val="0"/>
                <w:szCs w:val="20"/>
              </w:rPr>
              <w:t>Зам.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0A" w:rsidRPr="0009799E" w:rsidRDefault="007B6A0A" w:rsidP="0011243E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Cs w:val="20"/>
              </w:rPr>
            </w:pPr>
            <w:r w:rsidRPr="0009799E">
              <w:rPr>
                <w:rFonts w:ascii="Times New Roman" w:hAnsi="Times New Roman"/>
                <w:b w:val="0"/>
                <w:szCs w:val="20"/>
              </w:rPr>
              <w:t>Турутова Ирина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A" w:rsidRPr="0009799E" w:rsidRDefault="007B6A0A" w:rsidP="002A679E">
            <w:pPr>
              <w:shd w:val="clear" w:color="auto" w:fill="FFFFFF"/>
              <w:ind w:left="7" w:right="43" w:firstLine="425"/>
              <w:jc w:val="both"/>
            </w:pPr>
            <w:r w:rsidRPr="0009799E">
              <w:t>Осуществляет контроль за работой кружков, секций, воспитательных меро</w:t>
            </w:r>
            <w:r w:rsidRPr="0009799E">
              <w:softHyphen/>
              <w:t>приятий, физкультурно-оздоровительной работой, часами общения, воспитательной  работой  ГПД, МО классных руководителей,  организаци</w:t>
            </w:r>
            <w:r w:rsidR="00683B22" w:rsidRPr="0009799E">
              <w:t>е</w:t>
            </w:r>
            <w:r w:rsidR="00E4003D" w:rsidRPr="0009799E">
              <w:t>й внеурочной деятельности в 1-11</w:t>
            </w:r>
            <w:r w:rsidRPr="0009799E">
              <w:t xml:space="preserve"> классах.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0A" w:rsidRPr="0009799E" w:rsidRDefault="007B6A0A" w:rsidP="0011243E">
            <w:pPr>
              <w:jc w:val="center"/>
            </w:pPr>
            <w:r w:rsidRPr="0009799E">
              <w:t>Высшее СГПИ</w:t>
            </w:r>
          </w:p>
          <w:p w:rsidR="007B6A0A" w:rsidRPr="0009799E" w:rsidRDefault="007B6A0A" w:rsidP="0011243E">
            <w:pPr>
              <w:jc w:val="center"/>
            </w:pPr>
            <w:r w:rsidRPr="0009799E">
              <w:t>1988 г.</w:t>
            </w:r>
          </w:p>
          <w:p w:rsidR="007B6A0A" w:rsidRPr="0009799E" w:rsidRDefault="007B6A0A" w:rsidP="0011243E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Cs w:val="20"/>
              </w:rPr>
            </w:pPr>
            <w:r w:rsidRPr="0009799E">
              <w:rPr>
                <w:rFonts w:ascii="Times New Roman" w:hAnsi="Times New Roman"/>
                <w:b w:val="0"/>
                <w:szCs w:val="20"/>
              </w:rPr>
              <w:t>Учитель математики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0A" w:rsidRPr="0009799E" w:rsidRDefault="00E535A7" w:rsidP="0011243E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Cs w:val="20"/>
              </w:rPr>
            </w:pPr>
            <w:r>
              <w:rPr>
                <w:rFonts w:ascii="Times New Roman" w:hAnsi="Times New Roman"/>
                <w:b w:val="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0A" w:rsidRPr="0009799E" w:rsidRDefault="007B6A0A" w:rsidP="0011243E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Cs w:val="20"/>
              </w:rPr>
            </w:pPr>
            <w:r w:rsidRPr="0009799E">
              <w:rPr>
                <w:rFonts w:ascii="Times New Roman" w:hAnsi="Times New Roman"/>
                <w:b w:val="0"/>
                <w:szCs w:val="20"/>
              </w:rPr>
              <w:t>2</w:t>
            </w:r>
            <w:r w:rsidR="00E535A7">
              <w:rPr>
                <w:rFonts w:ascii="Times New Roman" w:hAnsi="Times New Roman"/>
                <w:b w:val="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0A" w:rsidRPr="0009799E" w:rsidRDefault="007B6A0A" w:rsidP="0011243E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Cs w:val="20"/>
              </w:rPr>
            </w:pPr>
            <w:r w:rsidRPr="0009799E">
              <w:rPr>
                <w:rFonts w:ascii="Times New Roman" w:hAnsi="Times New Roman"/>
                <w:b w:val="0"/>
                <w:szCs w:val="20"/>
              </w:rPr>
              <w:t>первая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A" w:rsidRPr="0009799E" w:rsidRDefault="007B6A0A" w:rsidP="0011243E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Cs w:val="20"/>
              </w:rPr>
            </w:pPr>
            <w:r w:rsidRPr="0009799E">
              <w:rPr>
                <w:rFonts w:ascii="Times New Roman" w:hAnsi="Times New Roman"/>
                <w:b w:val="0"/>
                <w:szCs w:val="20"/>
              </w:rPr>
              <w:t>Соответствие занимаемой должности</w:t>
            </w:r>
          </w:p>
          <w:p w:rsidR="007B6A0A" w:rsidRPr="0009799E" w:rsidRDefault="007B6A0A" w:rsidP="0011243E"/>
          <w:p w:rsidR="007B6A0A" w:rsidRPr="0009799E" w:rsidRDefault="007B6A0A" w:rsidP="0011243E"/>
        </w:tc>
      </w:tr>
    </w:tbl>
    <w:p w:rsidR="002A679E" w:rsidRPr="0009799E" w:rsidRDefault="002A679E" w:rsidP="002A679E">
      <w:pPr>
        <w:pStyle w:val="a3"/>
        <w:tabs>
          <w:tab w:val="clear" w:pos="360"/>
          <w:tab w:val="left" w:pos="708"/>
        </w:tabs>
        <w:rPr>
          <w:rFonts w:ascii="Times New Roman" w:hAnsi="Times New Roman"/>
          <w:sz w:val="24"/>
        </w:rPr>
      </w:pPr>
    </w:p>
    <w:p w:rsidR="002A679E" w:rsidRPr="0009799E" w:rsidRDefault="002A679E" w:rsidP="002A679E">
      <w:pPr>
        <w:pStyle w:val="a3"/>
        <w:tabs>
          <w:tab w:val="clear" w:pos="360"/>
          <w:tab w:val="left" w:pos="708"/>
        </w:tabs>
        <w:rPr>
          <w:rFonts w:ascii="Times New Roman" w:hAnsi="Times New Roman"/>
          <w:sz w:val="28"/>
        </w:rPr>
      </w:pPr>
      <w:r w:rsidRPr="0009799E">
        <w:rPr>
          <w:rFonts w:ascii="Times New Roman" w:hAnsi="Times New Roman"/>
          <w:sz w:val="28"/>
          <w:lang w:val="en-US"/>
        </w:rPr>
        <w:t>III</w:t>
      </w:r>
      <w:r w:rsidR="00D91EFC">
        <w:rPr>
          <w:rFonts w:ascii="Times New Roman" w:hAnsi="Times New Roman"/>
          <w:sz w:val="28"/>
        </w:rPr>
        <w:t>. Нормативно – правовая база</w:t>
      </w:r>
    </w:p>
    <w:p w:rsidR="002A679E" w:rsidRPr="0009799E" w:rsidRDefault="002A679E" w:rsidP="002A679E">
      <w:pPr>
        <w:pStyle w:val="a3"/>
        <w:tabs>
          <w:tab w:val="clear" w:pos="360"/>
          <w:tab w:val="left" w:pos="708"/>
        </w:tabs>
        <w:rPr>
          <w:rFonts w:ascii="Times New Roman" w:hAnsi="Times New Roman"/>
          <w:sz w:val="24"/>
        </w:rPr>
      </w:pPr>
    </w:p>
    <w:p w:rsidR="002A679E" w:rsidRPr="0009799E" w:rsidRDefault="002A679E" w:rsidP="002A679E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sz w:val="24"/>
        </w:rPr>
        <w:t xml:space="preserve">1. Лицензия на право осуществления образовательной деятельности: </w:t>
      </w:r>
      <w:r w:rsidRPr="0009799E">
        <w:rPr>
          <w:rFonts w:ascii="Times New Roman" w:hAnsi="Times New Roman"/>
          <w:b w:val="0"/>
          <w:sz w:val="24"/>
        </w:rPr>
        <w:t>серия РО № 021357</w:t>
      </w:r>
    </w:p>
    <w:p w:rsidR="002A679E" w:rsidRPr="0009799E" w:rsidRDefault="002A679E" w:rsidP="002A679E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b w:val="0"/>
          <w:sz w:val="24"/>
        </w:rPr>
        <w:t xml:space="preserve">регистрационный № 636, дата выдачи  16 сентября  2011 года, срок действия - бессрочно        </w:t>
      </w:r>
    </w:p>
    <w:p w:rsidR="002A679E" w:rsidRPr="0009799E" w:rsidRDefault="002A679E" w:rsidP="002A679E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b w:val="0"/>
          <w:sz w:val="24"/>
        </w:rPr>
        <w:t>кем выдана Министерством образования  Саратовской  области</w:t>
      </w:r>
    </w:p>
    <w:p w:rsidR="00E535A7" w:rsidRDefault="002A679E" w:rsidP="002A679E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sz w:val="24"/>
        </w:rPr>
      </w:pPr>
      <w:r w:rsidRPr="0009799E">
        <w:rPr>
          <w:rFonts w:ascii="Times New Roman" w:hAnsi="Times New Roman"/>
          <w:sz w:val="24"/>
        </w:rPr>
        <w:t>2. Свидетельство о государственной аккредитации:</w:t>
      </w:r>
    </w:p>
    <w:p w:rsidR="002A679E" w:rsidRPr="0009799E" w:rsidRDefault="002A679E" w:rsidP="002A679E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b w:val="0"/>
          <w:sz w:val="24"/>
        </w:rPr>
        <w:t xml:space="preserve"> серия   64 ОП № 000013.  регистрационный № 23</w:t>
      </w:r>
      <w:r w:rsidR="00C07089" w:rsidRPr="0009799E">
        <w:rPr>
          <w:rFonts w:ascii="Times New Roman" w:hAnsi="Times New Roman"/>
          <w:b w:val="0"/>
          <w:sz w:val="24"/>
        </w:rPr>
        <w:t xml:space="preserve"> </w:t>
      </w:r>
      <w:r w:rsidRPr="0009799E">
        <w:rPr>
          <w:rFonts w:ascii="Times New Roman" w:hAnsi="Times New Roman"/>
          <w:sz w:val="24"/>
        </w:rPr>
        <w:t>д</w:t>
      </w:r>
      <w:r w:rsidR="00E535A7">
        <w:rPr>
          <w:rFonts w:ascii="Times New Roman" w:hAnsi="Times New Roman"/>
          <w:sz w:val="24"/>
        </w:rPr>
        <w:t xml:space="preserve">ата выдачи: 01. 12. </w:t>
      </w:r>
      <w:r w:rsidRPr="0009799E">
        <w:rPr>
          <w:rFonts w:ascii="Times New Roman" w:hAnsi="Times New Roman"/>
          <w:sz w:val="24"/>
        </w:rPr>
        <w:t>2014 года, срок действия до   01.12.  2026 года</w:t>
      </w:r>
    </w:p>
    <w:p w:rsidR="002A679E" w:rsidRPr="0009799E" w:rsidRDefault="002A679E" w:rsidP="002A679E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sz w:val="24"/>
        </w:rPr>
        <w:t xml:space="preserve">3. Устав учреждения: </w:t>
      </w:r>
      <w:r w:rsidRPr="0009799E">
        <w:rPr>
          <w:rFonts w:ascii="Times New Roman" w:hAnsi="Times New Roman"/>
          <w:b w:val="0"/>
          <w:sz w:val="24"/>
        </w:rPr>
        <w:t>дата ре</w:t>
      </w:r>
      <w:r w:rsidR="00C07089" w:rsidRPr="0009799E">
        <w:rPr>
          <w:rFonts w:ascii="Times New Roman" w:hAnsi="Times New Roman"/>
          <w:b w:val="0"/>
          <w:sz w:val="24"/>
        </w:rPr>
        <w:t>гистрации в налоговом органе  29.06.2016</w:t>
      </w:r>
      <w:r w:rsidRPr="0009799E">
        <w:rPr>
          <w:rFonts w:ascii="Times New Roman" w:hAnsi="Times New Roman"/>
          <w:b w:val="0"/>
          <w:sz w:val="24"/>
        </w:rPr>
        <w:t xml:space="preserve"> года</w:t>
      </w:r>
    </w:p>
    <w:p w:rsidR="002A679E" w:rsidRPr="0009799E" w:rsidRDefault="002A679E" w:rsidP="002A679E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sz w:val="24"/>
        </w:rPr>
        <w:t xml:space="preserve">4. Образовательная программа учреждения: </w:t>
      </w:r>
      <w:r w:rsidRPr="0009799E">
        <w:rPr>
          <w:rFonts w:ascii="Times New Roman" w:hAnsi="Times New Roman"/>
          <w:b w:val="0"/>
          <w:sz w:val="24"/>
        </w:rPr>
        <w:t>принята (кем)  педагогическим советом  30 августа 2013 года протокол №1утверждена приказом директора ОУ (№66 от 30.082013</w:t>
      </w:r>
      <w:r w:rsidR="00EA4128">
        <w:rPr>
          <w:rFonts w:ascii="Times New Roman" w:hAnsi="Times New Roman"/>
          <w:b w:val="0"/>
          <w:sz w:val="24"/>
        </w:rPr>
        <w:t>г.</w:t>
      </w:r>
      <w:r w:rsidRPr="0009799E">
        <w:rPr>
          <w:rFonts w:ascii="Times New Roman" w:hAnsi="Times New Roman"/>
          <w:b w:val="0"/>
          <w:sz w:val="24"/>
        </w:rPr>
        <w:t>)</w:t>
      </w:r>
    </w:p>
    <w:p w:rsidR="002A679E" w:rsidRPr="0009799E" w:rsidRDefault="00C07089" w:rsidP="002A679E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sz w:val="24"/>
        </w:rPr>
        <w:t>5.</w:t>
      </w:r>
      <w:r w:rsidR="002A679E" w:rsidRPr="0009799E">
        <w:rPr>
          <w:rFonts w:ascii="Times New Roman" w:hAnsi="Times New Roman"/>
          <w:sz w:val="24"/>
        </w:rPr>
        <w:t xml:space="preserve"> Договор с учредителем: </w:t>
      </w:r>
      <w:r w:rsidR="002A679E" w:rsidRPr="0009799E">
        <w:rPr>
          <w:rFonts w:ascii="Times New Roman" w:hAnsi="Times New Roman"/>
          <w:b w:val="0"/>
          <w:sz w:val="24"/>
        </w:rPr>
        <w:t>дата подписания договора:  12 мая  2011 года</w:t>
      </w:r>
    </w:p>
    <w:p w:rsidR="002A679E" w:rsidRPr="0009799E" w:rsidRDefault="00C07089" w:rsidP="002A679E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sz w:val="24"/>
        </w:rPr>
      </w:pPr>
      <w:r w:rsidRPr="0009799E">
        <w:rPr>
          <w:rFonts w:ascii="Times New Roman" w:hAnsi="Times New Roman"/>
          <w:sz w:val="24"/>
        </w:rPr>
        <w:t>6.</w:t>
      </w:r>
      <w:r w:rsidR="002A679E" w:rsidRPr="0009799E">
        <w:rPr>
          <w:rFonts w:ascii="Times New Roman" w:hAnsi="Times New Roman"/>
          <w:sz w:val="24"/>
        </w:rPr>
        <w:t xml:space="preserve"> Свидетельство о внесении записи в Единый государственный реестр юридических лиц:</w:t>
      </w:r>
    </w:p>
    <w:p w:rsidR="002A679E" w:rsidRPr="0009799E" w:rsidRDefault="002A679E" w:rsidP="002A679E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b w:val="0"/>
          <w:sz w:val="24"/>
        </w:rPr>
        <w:t>Серия  64 № 002729335  дата регистрации  28 декабря 2011 года</w:t>
      </w:r>
    </w:p>
    <w:p w:rsidR="002A679E" w:rsidRPr="0009799E" w:rsidRDefault="00C07089" w:rsidP="002A679E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sz w:val="24"/>
        </w:rPr>
      </w:pPr>
      <w:r w:rsidRPr="0009799E">
        <w:rPr>
          <w:rFonts w:ascii="Times New Roman" w:hAnsi="Times New Roman"/>
          <w:sz w:val="24"/>
        </w:rPr>
        <w:t>7.</w:t>
      </w:r>
      <w:r w:rsidR="002A679E" w:rsidRPr="0009799E">
        <w:rPr>
          <w:rFonts w:ascii="Times New Roman" w:hAnsi="Times New Roman"/>
          <w:sz w:val="24"/>
        </w:rPr>
        <w:t>Свидетельство о постановке на учет в налоговом органе: серия 64 № 002729399 дата регистрации 06 февраля  1995 года</w:t>
      </w:r>
    </w:p>
    <w:p w:rsidR="002A679E" w:rsidRPr="0009799E" w:rsidRDefault="00C07089" w:rsidP="002A679E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sz w:val="24"/>
        </w:rPr>
      </w:pPr>
      <w:r w:rsidRPr="0009799E">
        <w:rPr>
          <w:rFonts w:ascii="Times New Roman" w:hAnsi="Times New Roman"/>
          <w:sz w:val="24"/>
        </w:rPr>
        <w:t>8</w:t>
      </w:r>
      <w:r w:rsidR="002A679E" w:rsidRPr="0009799E">
        <w:rPr>
          <w:rFonts w:ascii="Times New Roman" w:hAnsi="Times New Roman"/>
          <w:sz w:val="24"/>
        </w:rPr>
        <w:t>. Основные локальные акты учреждения:</w:t>
      </w:r>
    </w:p>
    <w:p w:rsidR="002A679E" w:rsidRPr="0009799E" w:rsidRDefault="00C07089" w:rsidP="002A679E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b w:val="0"/>
          <w:sz w:val="24"/>
        </w:rPr>
        <w:t>8</w:t>
      </w:r>
      <w:r w:rsidR="002A679E" w:rsidRPr="0009799E">
        <w:rPr>
          <w:rFonts w:ascii="Times New Roman" w:hAnsi="Times New Roman"/>
          <w:b w:val="0"/>
          <w:sz w:val="24"/>
        </w:rPr>
        <w:t>.1</w:t>
      </w:r>
      <w:r w:rsidR="001C2CC8">
        <w:rPr>
          <w:rFonts w:ascii="Times New Roman" w:hAnsi="Times New Roman"/>
          <w:b w:val="0"/>
          <w:sz w:val="24"/>
        </w:rPr>
        <w:t>.</w:t>
      </w:r>
      <w:r w:rsidR="002A679E" w:rsidRPr="0009799E">
        <w:rPr>
          <w:rFonts w:ascii="Times New Roman" w:hAnsi="Times New Roman"/>
          <w:b w:val="0"/>
          <w:sz w:val="24"/>
        </w:rPr>
        <w:t>Правила внутреннего трудового распорядка</w:t>
      </w:r>
      <w:r w:rsidR="001C2CC8">
        <w:rPr>
          <w:rFonts w:ascii="Times New Roman" w:hAnsi="Times New Roman"/>
          <w:b w:val="0"/>
          <w:sz w:val="24"/>
        </w:rPr>
        <w:t>.</w:t>
      </w:r>
    </w:p>
    <w:p w:rsidR="002A679E" w:rsidRPr="0009799E" w:rsidRDefault="00C07089" w:rsidP="002A679E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b w:val="0"/>
          <w:sz w:val="24"/>
        </w:rPr>
        <w:t>8</w:t>
      </w:r>
      <w:r w:rsidR="002A679E" w:rsidRPr="0009799E">
        <w:rPr>
          <w:rFonts w:ascii="Times New Roman" w:hAnsi="Times New Roman"/>
          <w:b w:val="0"/>
          <w:sz w:val="24"/>
        </w:rPr>
        <w:t>.2. Правила распорядка обучающихся</w:t>
      </w:r>
      <w:r w:rsidR="001C2CC8">
        <w:rPr>
          <w:rFonts w:ascii="Times New Roman" w:hAnsi="Times New Roman"/>
          <w:b w:val="0"/>
          <w:sz w:val="24"/>
        </w:rPr>
        <w:t>.</w:t>
      </w:r>
    </w:p>
    <w:p w:rsidR="002A679E" w:rsidRPr="0009799E" w:rsidRDefault="00C07089" w:rsidP="002A679E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b w:val="0"/>
          <w:sz w:val="24"/>
        </w:rPr>
        <w:t>8</w:t>
      </w:r>
      <w:r w:rsidR="002A679E" w:rsidRPr="0009799E">
        <w:rPr>
          <w:rFonts w:ascii="Times New Roman" w:hAnsi="Times New Roman"/>
          <w:b w:val="0"/>
          <w:sz w:val="24"/>
        </w:rPr>
        <w:t>.3.Коллективный договор</w:t>
      </w:r>
      <w:r w:rsidR="001C2CC8">
        <w:rPr>
          <w:rFonts w:ascii="Times New Roman" w:hAnsi="Times New Roman"/>
          <w:b w:val="0"/>
          <w:sz w:val="24"/>
        </w:rPr>
        <w:t>.</w:t>
      </w:r>
    </w:p>
    <w:p w:rsidR="002A679E" w:rsidRPr="0009799E" w:rsidRDefault="00C07089" w:rsidP="002A679E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b w:val="0"/>
          <w:sz w:val="24"/>
        </w:rPr>
        <w:lastRenderedPageBreak/>
        <w:t>8</w:t>
      </w:r>
      <w:r w:rsidR="002A679E" w:rsidRPr="0009799E">
        <w:rPr>
          <w:rFonts w:ascii="Times New Roman" w:hAnsi="Times New Roman"/>
          <w:b w:val="0"/>
          <w:sz w:val="24"/>
        </w:rPr>
        <w:t>.4. Правила приема обучающихся</w:t>
      </w:r>
      <w:r w:rsidR="001C2CC8">
        <w:rPr>
          <w:rFonts w:ascii="Times New Roman" w:hAnsi="Times New Roman"/>
          <w:b w:val="0"/>
          <w:sz w:val="24"/>
        </w:rPr>
        <w:t>.</w:t>
      </w:r>
    </w:p>
    <w:p w:rsidR="002A679E" w:rsidRPr="0009799E" w:rsidRDefault="00C07089" w:rsidP="002A679E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b w:val="0"/>
          <w:sz w:val="24"/>
        </w:rPr>
        <w:t>8</w:t>
      </w:r>
      <w:r w:rsidR="002A679E" w:rsidRPr="0009799E">
        <w:rPr>
          <w:rFonts w:ascii="Times New Roman" w:hAnsi="Times New Roman"/>
          <w:b w:val="0"/>
          <w:sz w:val="24"/>
        </w:rPr>
        <w:t>.5.Режим занятий обучающихся</w:t>
      </w:r>
      <w:r w:rsidR="001C2CC8">
        <w:rPr>
          <w:rFonts w:ascii="Times New Roman" w:hAnsi="Times New Roman"/>
          <w:b w:val="0"/>
          <w:sz w:val="24"/>
        </w:rPr>
        <w:t>.</w:t>
      </w:r>
    </w:p>
    <w:p w:rsidR="002A679E" w:rsidRPr="0009799E" w:rsidRDefault="00C07089" w:rsidP="002A679E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b w:val="0"/>
          <w:sz w:val="24"/>
        </w:rPr>
        <w:t>8</w:t>
      </w:r>
      <w:r w:rsidR="002A679E" w:rsidRPr="0009799E">
        <w:rPr>
          <w:rFonts w:ascii="Times New Roman" w:hAnsi="Times New Roman"/>
          <w:b w:val="0"/>
          <w:sz w:val="24"/>
        </w:rPr>
        <w:t>.6 Порядок и основания перевода, отчисления и восстановления обучающихся.</w:t>
      </w:r>
    </w:p>
    <w:p w:rsidR="002A679E" w:rsidRPr="0009799E" w:rsidRDefault="00C07089" w:rsidP="002A679E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b w:val="0"/>
          <w:sz w:val="24"/>
        </w:rPr>
        <w:t>8</w:t>
      </w:r>
      <w:r w:rsidR="002A679E" w:rsidRPr="0009799E">
        <w:rPr>
          <w:rFonts w:ascii="Times New Roman" w:hAnsi="Times New Roman"/>
          <w:b w:val="0"/>
          <w:sz w:val="24"/>
        </w:rPr>
        <w:t>.10 Порядок оформления, возникновения, приостановления и прекращения отношений между образовательной организацией  и обучающимися и (или) родителями (законными представителями) несовершеннолетних обучающихся.</w:t>
      </w:r>
    </w:p>
    <w:p w:rsidR="002A679E" w:rsidRPr="0009799E" w:rsidRDefault="00C07089" w:rsidP="002A679E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b w:val="0"/>
          <w:sz w:val="24"/>
        </w:rPr>
        <w:t>8</w:t>
      </w:r>
      <w:r w:rsidR="002A679E" w:rsidRPr="0009799E">
        <w:rPr>
          <w:rFonts w:ascii="Times New Roman" w:hAnsi="Times New Roman"/>
          <w:b w:val="0"/>
          <w:sz w:val="24"/>
        </w:rPr>
        <w:t>.11 Положение о формах, периодичности и порядке текущего контроля, успеваемости и промежуточной аттестации обучающихся</w:t>
      </w:r>
      <w:r w:rsidR="001C2CC8">
        <w:rPr>
          <w:rFonts w:ascii="Times New Roman" w:hAnsi="Times New Roman"/>
          <w:b w:val="0"/>
          <w:sz w:val="24"/>
        </w:rPr>
        <w:t>.</w:t>
      </w:r>
    </w:p>
    <w:p w:rsidR="002A679E" w:rsidRPr="0009799E" w:rsidRDefault="00C07089" w:rsidP="002A679E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b w:val="0"/>
          <w:sz w:val="24"/>
        </w:rPr>
        <w:t>8</w:t>
      </w:r>
      <w:r w:rsidR="002A679E" w:rsidRPr="0009799E">
        <w:rPr>
          <w:rFonts w:ascii="Times New Roman" w:hAnsi="Times New Roman"/>
          <w:b w:val="0"/>
          <w:sz w:val="24"/>
        </w:rPr>
        <w:t>.12 Порядок и основания перевода, отчисления и восстановления обучающихся.</w:t>
      </w:r>
    </w:p>
    <w:p w:rsidR="002A679E" w:rsidRPr="0009799E" w:rsidRDefault="00C07089" w:rsidP="002A679E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b w:val="0"/>
          <w:sz w:val="24"/>
        </w:rPr>
        <w:t>8</w:t>
      </w:r>
      <w:r w:rsidR="002A679E" w:rsidRPr="0009799E">
        <w:rPr>
          <w:rFonts w:ascii="Times New Roman" w:hAnsi="Times New Roman"/>
          <w:b w:val="0"/>
          <w:sz w:val="24"/>
        </w:rPr>
        <w:t xml:space="preserve">.13 Положение </w:t>
      </w:r>
      <w:r w:rsidR="00432CC4" w:rsidRPr="0009799E">
        <w:rPr>
          <w:rFonts w:ascii="Times New Roman" w:hAnsi="Times New Roman"/>
          <w:b w:val="0"/>
          <w:sz w:val="24"/>
        </w:rPr>
        <w:t>об</w:t>
      </w:r>
      <w:r w:rsidR="002A679E" w:rsidRPr="0009799E">
        <w:rPr>
          <w:rFonts w:ascii="Times New Roman" w:hAnsi="Times New Roman"/>
          <w:b w:val="0"/>
          <w:sz w:val="24"/>
        </w:rPr>
        <w:t xml:space="preserve"> официальном  сайте</w:t>
      </w:r>
      <w:r w:rsidR="001C2CC8">
        <w:rPr>
          <w:rFonts w:ascii="Times New Roman" w:hAnsi="Times New Roman"/>
          <w:b w:val="0"/>
          <w:sz w:val="24"/>
        </w:rPr>
        <w:t>.</w:t>
      </w:r>
    </w:p>
    <w:p w:rsidR="002A679E" w:rsidRPr="0009799E" w:rsidRDefault="00C07089" w:rsidP="002A679E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b w:val="0"/>
          <w:sz w:val="24"/>
        </w:rPr>
        <w:t>8</w:t>
      </w:r>
      <w:r w:rsidR="002A679E" w:rsidRPr="0009799E">
        <w:rPr>
          <w:rFonts w:ascii="Times New Roman" w:hAnsi="Times New Roman"/>
          <w:b w:val="0"/>
          <w:sz w:val="24"/>
        </w:rPr>
        <w:t>.14 Положение о внешнем виде и единых требованиях к одежде обучающихся.</w:t>
      </w:r>
    </w:p>
    <w:p w:rsidR="002A679E" w:rsidRPr="0009799E" w:rsidRDefault="00C07089" w:rsidP="002A679E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b w:val="0"/>
          <w:sz w:val="24"/>
        </w:rPr>
        <w:t>8</w:t>
      </w:r>
      <w:r w:rsidR="002A679E" w:rsidRPr="0009799E">
        <w:rPr>
          <w:rFonts w:ascii="Times New Roman" w:hAnsi="Times New Roman"/>
          <w:b w:val="0"/>
          <w:sz w:val="24"/>
        </w:rPr>
        <w:t>.15 Положение о педагогическом совете.</w:t>
      </w:r>
    </w:p>
    <w:p w:rsidR="002A679E" w:rsidRPr="0009799E" w:rsidRDefault="00C07089" w:rsidP="002A679E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b w:val="0"/>
          <w:sz w:val="24"/>
        </w:rPr>
        <w:t>8</w:t>
      </w:r>
      <w:r w:rsidR="002A679E" w:rsidRPr="0009799E">
        <w:rPr>
          <w:rFonts w:ascii="Times New Roman" w:hAnsi="Times New Roman"/>
          <w:b w:val="0"/>
          <w:sz w:val="24"/>
        </w:rPr>
        <w:t>.16 Положение об Управляющем совете.</w:t>
      </w:r>
    </w:p>
    <w:p w:rsidR="002A679E" w:rsidRPr="0009799E" w:rsidRDefault="00C07089" w:rsidP="002A679E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b w:val="0"/>
          <w:sz w:val="24"/>
        </w:rPr>
        <w:t>8</w:t>
      </w:r>
      <w:r w:rsidR="002A679E" w:rsidRPr="0009799E">
        <w:rPr>
          <w:rFonts w:ascii="Times New Roman" w:hAnsi="Times New Roman"/>
          <w:b w:val="0"/>
          <w:sz w:val="24"/>
        </w:rPr>
        <w:t>.17 Положение об общем собрании трудового коллектива.</w:t>
      </w:r>
    </w:p>
    <w:p w:rsidR="002A679E" w:rsidRPr="0009799E" w:rsidRDefault="00C07089" w:rsidP="002A679E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b w:val="0"/>
          <w:sz w:val="24"/>
        </w:rPr>
        <w:t>8</w:t>
      </w:r>
      <w:r w:rsidR="002A679E" w:rsidRPr="0009799E">
        <w:rPr>
          <w:rFonts w:ascii="Times New Roman" w:hAnsi="Times New Roman"/>
          <w:b w:val="0"/>
          <w:sz w:val="24"/>
        </w:rPr>
        <w:t>.18. Положение о Совете  обучающихся.</w:t>
      </w:r>
    </w:p>
    <w:p w:rsidR="002A679E" w:rsidRPr="0009799E" w:rsidRDefault="00C07089" w:rsidP="002A679E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b w:val="0"/>
          <w:sz w:val="24"/>
        </w:rPr>
        <w:t>8</w:t>
      </w:r>
      <w:r w:rsidR="002A679E" w:rsidRPr="0009799E">
        <w:rPr>
          <w:rFonts w:ascii="Times New Roman" w:hAnsi="Times New Roman"/>
          <w:b w:val="0"/>
          <w:sz w:val="24"/>
        </w:rPr>
        <w:t>.19. Положение  о родительском собрании.</w:t>
      </w:r>
    </w:p>
    <w:p w:rsidR="002A679E" w:rsidRPr="0009799E" w:rsidRDefault="00C07089" w:rsidP="002A679E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b w:val="0"/>
          <w:sz w:val="24"/>
        </w:rPr>
        <w:t>8</w:t>
      </w:r>
      <w:r w:rsidR="002A679E" w:rsidRPr="0009799E">
        <w:rPr>
          <w:rFonts w:ascii="Times New Roman" w:hAnsi="Times New Roman"/>
          <w:b w:val="0"/>
          <w:sz w:val="24"/>
        </w:rPr>
        <w:t>.20 Положение о дополнительном образовании.</w:t>
      </w:r>
    </w:p>
    <w:p w:rsidR="002A679E" w:rsidRPr="0009799E" w:rsidRDefault="00C07089" w:rsidP="002A679E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b w:val="0"/>
          <w:sz w:val="24"/>
        </w:rPr>
        <w:t>8</w:t>
      </w:r>
      <w:r w:rsidR="002A679E" w:rsidRPr="0009799E">
        <w:rPr>
          <w:rFonts w:ascii="Times New Roman" w:hAnsi="Times New Roman"/>
          <w:b w:val="0"/>
          <w:sz w:val="24"/>
        </w:rPr>
        <w:t>.21 Положение «Об индивидуальном обучении больных учащихся на дому»</w:t>
      </w:r>
      <w:r w:rsidR="001C2CC8">
        <w:rPr>
          <w:rFonts w:ascii="Times New Roman" w:hAnsi="Times New Roman"/>
          <w:b w:val="0"/>
          <w:sz w:val="24"/>
        </w:rPr>
        <w:t>.</w:t>
      </w:r>
    </w:p>
    <w:p w:rsidR="002A679E" w:rsidRPr="0009799E" w:rsidRDefault="002A679E" w:rsidP="002A679E">
      <w:pPr>
        <w:pStyle w:val="Default"/>
        <w:rPr>
          <w:color w:val="auto"/>
        </w:rPr>
      </w:pPr>
      <w:r w:rsidRPr="0009799E">
        <w:rPr>
          <w:color w:val="auto"/>
        </w:rPr>
        <w:t xml:space="preserve">Трудовые договора, должностные инструкции </w:t>
      </w:r>
    </w:p>
    <w:p w:rsidR="002A679E" w:rsidRPr="0009799E" w:rsidRDefault="002A679E" w:rsidP="002A679E">
      <w:pPr>
        <w:pStyle w:val="Default"/>
        <w:rPr>
          <w:color w:val="auto"/>
        </w:rPr>
      </w:pPr>
      <w:r w:rsidRPr="0009799E">
        <w:rPr>
          <w:color w:val="auto"/>
        </w:rPr>
        <w:t xml:space="preserve">- правила; </w:t>
      </w:r>
    </w:p>
    <w:p w:rsidR="002A679E" w:rsidRPr="0009799E" w:rsidRDefault="002A679E" w:rsidP="002A679E">
      <w:pPr>
        <w:pStyle w:val="Default"/>
        <w:rPr>
          <w:color w:val="auto"/>
        </w:rPr>
      </w:pPr>
      <w:r w:rsidRPr="0009799E">
        <w:rPr>
          <w:color w:val="auto"/>
        </w:rPr>
        <w:t xml:space="preserve">- требования; - положения; - программы; - графики; </w:t>
      </w:r>
    </w:p>
    <w:p w:rsidR="002A679E" w:rsidRPr="0009799E" w:rsidRDefault="002A679E" w:rsidP="002A679E">
      <w:pPr>
        <w:pStyle w:val="Default"/>
        <w:rPr>
          <w:color w:val="auto"/>
        </w:rPr>
      </w:pPr>
      <w:r w:rsidRPr="0009799E">
        <w:rPr>
          <w:color w:val="auto"/>
        </w:rPr>
        <w:t xml:space="preserve">- трудовые договоры; </w:t>
      </w:r>
    </w:p>
    <w:p w:rsidR="002A679E" w:rsidRPr="0009799E" w:rsidRDefault="00E4003D" w:rsidP="002A679E">
      <w:pPr>
        <w:pStyle w:val="Default"/>
        <w:rPr>
          <w:color w:val="auto"/>
        </w:rPr>
      </w:pPr>
      <w:r w:rsidRPr="0009799E">
        <w:rPr>
          <w:color w:val="auto"/>
        </w:rPr>
        <w:t xml:space="preserve">- </w:t>
      </w:r>
      <w:r w:rsidR="002A679E" w:rsidRPr="0009799E">
        <w:rPr>
          <w:color w:val="auto"/>
        </w:rPr>
        <w:t xml:space="preserve">штатное расписание; </w:t>
      </w:r>
    </w:p>
    <w:p w:rsidR="002A679E" w:rsidRPr="0009799E" w:rsidRDefault="002A679E" w:rsidP="002A679E">
      <w:pPr>
        <w:pStyle w:val="Default"/>
        <w:rPr>
          <w:color w:val="auto"/>
        </w:rPr>
      </w:pPr>
      <w:r w:rsidRPr="0009799E">
        <w:rPr>
          <w:color w:val="auto"/>
        </w:rPr>
        <w:t>- должностные инструкции работников;</w:t>
      </w:r>
    </w:p>
    <w:p w:rsidR="002A679E" w:rsidRPr="0009799E" w:rsidRDefault="002A679E" w:rsidP="002A679E">
      <w:pPr>
        <w:pStyle w:val="Default"/>
        <w:rPr>
          <w:color w:val="auto"/>
        </w:rPr>
      </w:pPr>
      <w:r w:rsidRPr="0009799E">
        <w:rPr>
          <w:color w:val="auto"/>
        </w:rPr>
        <w:t xml:space="preserve"> - приказы; </w:t>
      </w:r>
    </w:p>
    <w:p w:rsidR="002A679E" w:rsidRPr="0009799E" w:rsidRDefault="002A679E" w:rsidP="002A679E">
      <w:pPr>
        <w:pStyle w:val="Default"/>
        <w:rPr>
          <w:color w:val="auto"/>
        </w:rPr>
      </w:pPr>
      <w:r w:rsidRPr="0009799E">
        <w:rPr>
          <w:color w:val="auto"/>
        </w:rPr>
        <w:t xml:space="preserve">- инструкции; </w:t>
      </w:r>
    </w:p>
    <w:p w:rsidR="002A679E" w:rsidRPr="0009799E" w:rsidRDefault="002A679E" w:rsidP="002A679E">
      <w:pPr>
        <w:pStyle w:val="Default"/>
        <w:rPr>
          <w:color w:val="auto"/>
        </w:rPr>
      </w:pPr>
      <w:r w:rsidRPr="0009799E">
        <w:rPr>
          <w:color w:val="auto"/>
        </w:rPr>
        <w:t xml:space="preserve">- распоряжения; </w:t>
      </w:r>
    </w:p>
    <w:p w:rsidR="002A679E" w:rsidRPr="0009799E" w:rsidRDefault="002A679E" w:rsidP="002A679E">
      <w:pPr>
        <w:pStyle w:val="Default"/>
        <w:rPr>
          <w:color w:val="auto"/>
        </w:rPr>
      </w:pPr>
      <w:r w:rsidRPr="0009799E">
        <w:rPr>
          <w:color w:val="auto"/>
        </w:rPr>
        <w:t xml:space="preserve">- решения; </w:t>
      </w:r>
    </w:p>
    <w:p w:rsidR="002A679E" w:rsidRPr="0009799E" w:rsidRDefault="002A679E" w:rsidP="002A679E">
      <w:pPr>
        <w:pStyle w:val="Default"/>
        <w:rPr>
          <w:color w:val="auto"/>
        </w:rPr>
      </w:pPr>
      <w:r w:rsidRPr="0009799E">
        <w:rPr>
          <w:color w:val="auto"/>
        </w:rPr>
        <w:t>- расписания;</w:t>
      </w:r>
    </w:p>
    <w:p w:rsidR="002A679E" w:rsidRPr="0009799E" w:rsidRDefault="001C2CC8" w:rsidP="002A679E">
      <w:pPr>
        <w:pStyle w:val="Default"/>
        <w:rPr>
          <w:color w:val="auto"/>
        </w:rPr>
      </w:pPr>
      <w:r>
        <w:rPr>
          <w:color w:val="auto"/>
        </w:rPr>
        <w:t xml:space="preserve"> -</w:t>
      </w:r>
      <w:r w:rsidR="002A679E" w:rsidRPr="0009799E">
        <w:rPr>
          <w:color w:val="auto"/>
        </w:rPr>
        <w:t xml:space="preserve">планы; </w:t>
      </w:r>
    </w:p>
    <w:p w:rsidR="002A679E" w:rsidRPr="0009799E" w:rsidRDefault="002A679E" w:rsidP="002A679E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</w:rPr>
      </w:pPr>
      <w:r w:rsidRPr="0009799E">
        <w:rPr>
          <w:rFonts w:ascii="Times New Roman" w:hAnsi="Times New Roman"/>
          <w:b w:val="0"/>
          <w:sz w:val="24"/>
        </w:rPr>
        <w:t>- другие локальные акты, не противоречащие Уставу Учреждения.</w:t>
      </w:r>
    </w:p>
    <w:p w:rsidR="00E4003D" w:rsidRPr="0009799E" w:rsidRDefault="00E4003D" w:rsidP="002A679E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</w:rPr>
      </w:pPr>
    </w:p>
    <w:p w:rsidR="00E4003D" w:rsidRPr="0009799E" w:rsidRDefault="00E4003D" w:rsidP="00E4003D">
      <w:pPr>
        <w:pStyle w:val="a3"/>
        <w:tabs>
          <w:tab w:val="clear" w:pos="360"/>
          <w:tab w:val="left" w:pos="708"/>
        </w:tabs>
        <w:rPr>
          <w:rFonts w:ascii="Times New Roman" w:hAnsi="Times New Roman"/>
          <w:sz w:val="28"/>
          <w:szCs w:val="28"/>
        </w:rPr>
      </w:pPr>
      <w:r w:rsidRPr="0009799E">
        <w:rPr>
          <w:rFonts w:ascii="Times New Roman" w:hAnsi="Times New Roman"/>
          <w:sz w:val="28"/>
          <w:szCs w:val="28"/>
          <w:lang w:val="en-US"/>
        </w:rPr>
        <w:t>IV</w:t>
      </w:r>
      <w:r w:rsidRPr="0009799E">
        <w:rPr>
          <w:rFonts w:ascii="Times New Roman" w:hAnsi="Times New Roman"/>
          <w:sz w:val="28"/>
          <w:szCs w:val="28"/>
        </w:rPr>
        <w:t>. Организация образовательного процесса.</w:t>
      </w:r>
    </w:p>
    <w:p w:rsidR="00E4003D" w:rsidRPr="0009799E" w:rsidRDefault="00E4003D" w:rsidP="00E4003D">
      <w:pPr>
        <w:pStyle w:val="a3"/>
        <w:tabs>
          <w:tab w:val="clear" w:pos="360"/>
          <w:tab w:val="left" w:pos="708"/>
        </w:tabs>
        <w:rPr>
          <w:rFonts w:ascii="Times New Roman" w:hAnsi="Times New Roman"/>
          <w:sz w:val="28"/>
          <w:szCs w:val="28"/>
        </w:rPr>
      </w:pPr>
    </w:p>
    <w:p w:rsidR="00E4003D" w:rsidRPr="0009799E" w:rsidRDefault="00E4003D" w:rsidP="00E535A7">
      <w:pPr>
        <w:pStyle w:val="5"/>
        <w:tabs>
          <w:tab w:val="num" w:pos="0"/>
          <w:tab w:val="num" w:pos="737"/>
        </w:tabs>
        <w:suppressAutoHyphens/>
        <w:spacing w:before="0" w:after="24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b/>
          <w:color w:val="auto"/>
          <w:sz w:val="24"/>
          <w:szCs w:val="24"/>
        </w:rPr>
        <w:t>1. Режим работы общеобразовательного учреждения:</w:t>
      </w:r>
    </w:p>
    <w:p w:rsidR="00E4003D" w:rsidRPr="0009799E" w:rsidRDefault="00E4003D" w:rsidP="00E4003D">
      <w:pPr>
        <w:pStyle w:val="6"/>
        <w:keepNext/>
        <w:widowControl w:val="0"/>
        <w:tabs>
          <w:tab w:val="num" w:pos="0"/>
          <w:tab w:val="num" w:pos="737"/>
          <w:tab w:val="left" w:pos="2880"/>
          <w:tab w:val="left" w:pos="8640"/>
        </w:tabs>
        <w:suppressAutoHyphens/>
        <w:autoSpaceDE w:val="0"/>
        <w:autoSpaceDN w:val="0"/>
        <w:spacing w:before="60" w:after="0"/>
        <w:rPr>
          <w:b w:val="0"/>
          <w:sz w:val="24"/>
          <w:szCs w:val="24"/>
        </w:rPr>
      </w:pPr>
      <w:r w:rsidRPr="0009799E">
        <w:rPr>
          <w:b w:val="0"/>
          <w:sz w:val="24"/>
          <w:szCs w:val="24"/>
        </w:rPr>
        <w:t>1.1.</w:t>
      </w:r>
      <w:r w:rsidRPr="0009799E">
        <w:rPr>
          <w:b w:val="0"/>
          <w:sz w:val="24"/>
          <w:szCs w:val="24"/>
        </w:rPr>
        <w:sym w:font="Monotype Sorts" w:char="009B"/>
      </w:r>
      <w:r w:rsidRPr="0009799E">
        <w:rPr>
          <w:b w:val="0"/>
          <w:sz w:val="24"/>
          <w:szCs w:val="24"/>
        </w:rPr>
        <w:t xml:space="preserve">   5 – дневная неделя: 1  класс, </w:t>
      </w:r>
    </w:p>
    <w:p w:rsidR="00E4003D" w:rsidRPr="0009799E" w:rsidRDefault="00E4003D" w:rsidP="00E4003D">
      <w:pPr>
        <w:pStyle w:val="6"/>
        <w:keepNext/>
        <w:widowControl w:val="0"/>
        <w:tabs>
          <w:tab w:val="num" w:pos="0"/>
          <w:tab w:val="num" w:pos="737"/>
          <w:tab w:val="left" w:pos="2880"/>
          <w:tab w:val="left" w:pos="8640"/>
        </w:tabs>
        <w:suppressAutoHyphens/>
        <w:autoSpaceDE w:val="0"/>
        <w:autoSpaceDN w:val="0"/>
        <w:spacing w:before="60" w:after="0"/>
        <w:rPr>
          <w:b w:val="0"/>
          <w:sz w:val="24"/>
          <w:szCs w:val="24"/>
        </w:rPr>
      </w:pPr>
      <w:r w:rsidRPr="0009799E">
        <w:rPr>
          <w:b w:val="0"/>
          <w:sz w:val="24"/>
          <w:szCs w:val="24"/>
        </w:rPr>
        <w:t>1.2.</w:t>
      </w:r>
      <w:r w:rsidRPr="0009799E">
        <w:rPr>
          <w:b w:val="0"/>
          <w:sz w:val="24"/>
          <w:szCs w:val="24"/>
        </w:rPr>
        <w:sym w:font="Monotype Sorts" w:char="009B"/>
      </w:r>
      <w:r w:rsidR="00E535A7">
        <w:rPr>
          <w:b w:val="0"/>
          <w:sz w:val="24"/>
          <w:szCs w:val="24"/>
        </w:rPr>
        <w:t xml:space="preserve">   6 – дневная неделя:  2-10</w:t>
      </w:r>
      <w:r w:rsidRPr="0009799E">
        <w:rPr>
          <w:b w:val="0"/>
          <w:sz w:val="24"/>
          <w:szCs w:val="24"/>
        </w:rPr>
        <w:t xml:space="preserve">   классы</w:t>
      </w:r>
    </w:p>
    <w:p w:rsidR="00E4003D" w:rsidRPr="0009799E" w:rsidRDefault="00E4003D" w:rsidP="00E4003D">
      <w:pPr>
        <w:tabs>
          <w:tab w:val="num" w:pos="0"/>
          <w:tab w:val="left" w:pos="720"/>
        </w:tabs>
        <w:rPr>
          <w:sz w:val="24"/>
          <w:szCs w:val="24"/>
        </w:rPr>
      </w:pPr>
      <w:r w:rsidRPr="0009799E">
        <w:rPr>
          <w:sz w:val="24"/>
          <w:szCs w:val="24"/>
        </w:rPr>
        <w:t xml:space="preserve">1.3. Сменность занятий: </w:t>
      </w:r>
    </w:p>
    <w:p w:rsidR="00E4003D" w:rsidRPr="0009799E" w:rsidRDefault="00E4003D" w:rsidP="00E4003D">
      <w:pPr>
        <w:tabs>
          <w:tab w:val="num" w:pos="0"/>
          <w:tab w:val="left" w:pos="720"/>
        </w:tabs>
        <w:rPr>
          <w:sz w:val="24"/>
          <w:szCs w:val="24"/>
        </w:rPr>
      </w:pPr>
      <w:r w:rsidRPr="0009799E">
        <w:rPr>
          <w:sz w:val="24"/>
          <w:szCs w:val="24"/>
        </w:rPr>
        <w:sym w:font="Monotype Sorts" w:char="009B"/>
      </w:r>
      <w:r w:rsidR="00E535A7">
        <w:rPr>
          <w:sz w:val="24"/>
          <w:szCs w:val="24"/>
        </w:rPr>
        <w:t xml:space="preserve">   1 смена:   1-10</w:t>
      </w:r>
      <w:r w:rsidRPr="0009799E">
        <w:rPr>
          <w:sz w:val="24"/>
          <w:szCs w:val="24"/>
        </w:rPr>
        <w:t xml:space="preserve"> классы,</w:t>
      </w:r>
    </w:p>
    <w:p w:rsidR="0009799E" w:rsidRDefault="00E4003D" w:rsidP="00E4003D">
      <w:pPr>
        <w:tabs>
          <w:tab w:val="num" w:pos="0"/>
          <w:tab w:val="left" w:pos="720"/>
        </w:tabs>
        <w:rPr>
          <w:sz w:val="24"/>
          <w:szCs w:val="24"/>
        </w:rPr>
      </w:pPr>
      <w:r w:rsidRPr="0009799E">
        <w:rPr>
          <w:sz w:val="24"/>
          <w:szCs w:val="24"/>
        </w:rPr>
        <w:sym w:font="Monotype Sorts" w:char="009B"/>
      </w:r>
      <w:r w:rsidRPr="0009799E">
        <w:rPr>
          <w:sz w:val="24"/>
          <w:szCs w:val="24"/>
        </w:rPr>
        <w:t xml:space="preserve">   2 смена:   нет  </w:t>
      </w:r>
    </w:p>
    <w:p w:rsidR="00E4003D" w:rsidRPr="0009799E" w:rsidRDefault="00E4003D" w:rsidP="00E4003D">
      <w:pPr>
        <w:tabs>
          <w:tab w:val="num" w:pos="0"/>
          <w:tab w:val="left" w:pos="720"/>
        </w:tabs>
        <w:rPr>
          <w:b/>
          <w:sz w:val="24"/>
          <w:szCs w:val="24"/>
        </w:rPr>
      </w:pPr>
      <w:r w:rsidRPr="0009799E">
        <w:rPr>
          <w:sz w:val="24"/>
          <w:szCs w:val="24"/>
        </w:rPr>
        <w:t xml:space="preserve"> </w:t>
      </w:r>
    </w:p>
    <w:p w:rsidR="00E4003D" w:rsidRPr="0009799E" w:rsidRDefault="00E4003D" w:rsidP="00E4003D">
      <w:pPr>
        <w:pStyle w:val="6"/>
        <w:tabs>
          <w:tab w:val="num" w:pos="0"/>
          <w:tab w:val="left" w:pos="720"/>
          <w:tab w:val="left" w:pos="2520"/>
          <w:tab w:val="left" w:pos="5040"/>
          <w:tab w:val="left" w:pos="7020"/>
        </w:tabs>
        <w:spacing w:before="0"/>
        <w:rPr>
          <w:sz w:val="24"/>
          <w:szCs w:val="24"/>
        </w:rPr>
      </w:pPr>
      <w:r w:rsidRPr="0009799E">
        <w:rPr>
          <w:b w:val="0"/>
          <w:sz w:val="24"/>
          <w:szCs w:val="24"/>
        </w:rPr>
        <w:t>1.4.</w:t>
      </w:r>
      <w:r w:rsidRPr="0009799E">
        <w:rPr>
          <w:sz w:val="24"/>
          <w:szCs w:val="24"/>
        </w:rPr>
        <w:t xml:space="preserve"> Начало занятий </w:t>
      </w:r>
      <w:r w:rsidRPr="0009799E">
        <w:rPr>
          <w:b w:val="0"/>
          <w:sz w:val="24"/>
          <w:szCs w:val="24"/>
          <w:lang w:val="en-US"/>
        </w:rPr>
        <w:t>I</w:t>
      </w:r>
      <w:r w:rsidRPr="0009799E">
        <w:rPr>
          <w:b w:val="0"/>
          <w:sz w:val="24"/>
          <w:szCs w:val="24"/>
        </w:rPr>
        <w:t>-й смены:  8.00</w:t>
      </w:r>
      <w:r w:rsidRPr="0009799E">
        <w:rPr>
          <w:sz w:val="24"/>
          <w:szCs w:val="24"/>
        </w:rPr>
        <w:t xml:space="preserve">   Окончание занятий </w:t>
      </w:r>
      <w:r w:rsidRPr="0009799E">
        <w:rPr>
          <w:b w:val="0"/>
          <w:sz w:val="24"/>
          <w:szCs w:val="24"/>
          <w:lang w:val="en-US"/>
        </w:rPr>
        <w:t>I</w:t>
      </w:r>
      <w:r w:rsidRPr="0009799E">
        <w:rPr>
          <w:b w:val="0"/>
          <w:sz w:val="24"/>
          <w:szCs w:val="24"/>
        </w:rPr>
        <w:t>-й смены</w:t>
      </w:r>
      <w:r w:rsidRPr="0009799E">
        <w:rPr>
          <w:sz w:val="24"/>
          <w:szCs w:val="24"/>
        </w:rPr>
        <w:t>:   13.40,</w:t>
      </w:r>
    </w:p>
    <w:p w:rsidR="00E4003D" w:rsidRDefault="00E4003D" w:rsidP="00E4003D">
      <w:pPr>
        <w:pStyle w:val="6"/>
        <w:tabs>
          <w:tab w:val="num" w:pos="0"/>
          <w:tab w:val="left" w:pos="720"/>
          <w:tab w:val="left" w:pos="2520"/>
          <w:tab w:val="left" w:pos="5040"/>
          <w:tab w:val="left" w:pos="7020"/>
        </w:tabs>
        <w:spacing w:before="0" w:after="0"/>
        <w:ind w:left="357" w:hanging="357"/>
        <w:rPr>
          <w:sz w:val="24"/>
          <w:szCs w:val="24"/>
        </w:rPr>
      </w:pPr>
      <w:r w:rsidRPr="0009799E">
        <w:rPr>
          <w:sz w:val="24"/>
          <w:szCs w:val="24"/>
        </w:rPr>
        <w:t xml:space="preserve">       Начало занятий </w:t>
      </w:r>
      <w:r w:rsidRPr="0009799E">
        <w:rPr>
          <w:b w:val="0"/>
          <w:sz w:val="24"/>
          <w:szCs w:val="24"/>
          <w:lang w:val="en-US"/>
        </w:rPr>
        <w:t>II</w:t>
      </w:r>
      <w:r w:rsidRPr="0009799E">
        <w:rPr>
          <w:b w:val="0"/>
          <w:sz w:val="24"/>
          <w:szCs w:val="24"/>
        </w:rPr>
        <w:t>-й смены:</w:t>
      </w:r>
      <w:r w:rsidRPr="0009799E">
        <w:rPr>
          <w:sz w:val="24"/>
          <w:szCs w:val="24"/>
        </w:rPr>
        <w:t xml:space="preserve">  нет   Окончание занятий </w:t>
      </w:r>
      <w:r w:rsidRPr="0009799E">
        <w:rPr>
          <w:b w:val="0"/>
          <w:sz w:val="24"/>
          <w:szCs w:val="24"/>
          <w:lang w:val="en-US"/>
        </w:rPr>
        <w:t>II</w:t>
      </w:r>
      <w:r w:rsidRPr="0009799E">
        <w:rPr>
          <w:b w:val="0"/>
          <w:sz w:val="24"/>
          <w:szCs w:val="24"/>
        </w:rPr>
        <w:t>-й смены</w:t>
      </w:r>
      <w:r w:rsidR="0009799E">
        <w:rPr>
          <w:sz w:val="24"/>
          <w:szCs w:val="24"/>
        </w:rPr>
        <w:t>:  нет.</w:t>
      </w:r>
    </w:p>
    <w:p w:rsidR="0009799E" w:rsidRPr="0009799E" w:rsidRDefault="0009799E" w:rsidP="0009799E"/>
    <w:p w:rsidR="00E4003D" w:rsidRPr="0009799E" w:rsidRDefault="00E4003D" w:rsidP="00E535A7">
      <w:pPr>
        <w:tabs>
          <w:tab w:val="num" w:pos="0"/>
          <w:tab w:val="left" w:pos="720"/>
          <w:tab w:val="left" w:pos="1800"/>
          <w:tab w:val="left" w:pos="3420"/>
          <w:tab w:val="left" w:pos="4500"/>
          <w:tab w:val="left" w:pos="6120"/>
          <w:tab w:val="left" w:pos="7380"/>
        </w:tabs>
        <w:spacing w:after="240"/>
        <w:jc w:val="both"/>
        <w:rPr>
          <w:b/>
          <w:sz w:val="24"/>
          <w:szCs w:val="24"/>
        </w:rPr>
      </w:pPr>
      <w:r w:rsidRPr="0009799E">
        <w:rPr>
          <w:sz w:val="24"/>
          <w:szCs w:val="24"/>
        </w:rPr>
        <w:t>1.5.</w:t>
      </w:r>
      <w:r w:rsidRPr="0009799E">
        <w:rPr>
          <w:sz w:val="24"/>
          <w:szCs w:val="24"/>
        </w:rPr>
        <w:tab/>
      </w:r>
      <w:r w:rsidRPr="0009799E">
        <w:rPr>
          <w:b/>
          <w:sz w:val="24"/>
          <w:szCs w:val="24"/>
        </w:rPr>
        <w:t>Продолжительность урока:</w:t>
      </w:r>
    </w:p>
    <w:p w:rsidR="0009799E" w:rsidRDefault="00E4003D" w:rsidP="00E4003D">
      <w:pPr>
        <w:tabs>
          <w:tab w:val="num" w:pos="0"/>
          <w:tab w:val="left" w:pos="720"/>
          <w:tab w:val="left" w:pos="1800"/>
          <w:tab w:val="left" w:pos="5040"/>
          <w:tab w:val="left" w:pos="6120"/>
        </w:tabs>
        <w:jc w:val="both"/>
        <w:rPr>
          <w:sz w:val="24"/>
          <w:szCs w:val="24"/>
        </w:rPr>
      </w:pPr>
      <w:r w:rsidRPr="0009799E">
        <w:rPr>
          <w:sz w:val="24"/>
          <w:szCs w:val="24"/>
        </w:rPr>
        <w:t xml:space="preserve">в 1-х классах   35 мин.- в первом полугодии, 45 минут во втором полугодии, </w:t>
      </w:r>
    </w:p>
    <w:p w:rsidR="00E4003D" w:rsidRDefault="00E535A7" w:rsidP="00E4003D">
      <w:pPr>
        <w:tabs>
          <w:tab w:val="num" w:pos="0"/>
          <w:tab w:val="left" w:pos="720"/>
          <w:tab w:val="left" w:pos="1800"/>
          <w:tab w:val="left" w:pos="5040"/>
          <w:tab w:val="left" w:pos="61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2-10-х </w:t>
      </w:r>
      <w:r w:rsidR="00E4003D" w:rsidRPr="0009799E">
        <w:rPr>
          <w:sz w:val="24"/>
          <w:szCs w:val="24"/>
        </w:rPr>
        <w:t>классах   45  (ми</w:t>
      </w:r>
      <w:r w:rsidR="0009799E">
        <w:rPr>
          <w:sz w:val="24"/>
          <w:szCs w:val="24"/>
        </w:rPr>
        <w:t>н.).</w:t>
      </w:r>
    </w:p>
    <w:p w:rsidR="00E535A7" w:rsidRDefault="00E535A7" w:rsidP="00E4003D">
      <w:pPr>
        <w:tabs>
          <w:tab w:val="num" w:pos="0"/>
          <w:tab w:val="left" w:pos="720"/>
          <w:tab w:val="left" w:pos="1800"/>
          <w:tab w:val="left" w:pos="5040"/>
          <w:tab w:val="left" w:pos="6120"/>
        </w:tabs>
        <w:jc w:val="both"/>
        <w:rPr>
          <w:sz w:val="24"/>
          <w:szCs w:val="24"/>
        </w:rPr>
      </w:pPr>
    </w:p>
    <w:p w:rsidR="0009799E" w:rsidRPr="0009799E" w:rsidRDefault="0009799E" w:rsidP="00E4003D">
      <w:pPr>
        <w:tabs>
          <w:tab w:val="num" w:pos="0"/>
          <w:tab w:val="left" w:pos="720"/>
          <w:tab w:val="left" w:pos="1800"/>
          <w:tab w:val="left" w:pos="5040"/>
          <w:tab w:val="left" w:pos="6120"/>
        </w:tabs>
        <w:jc w:val="both"/>
        <w:rPr>
          <w:sz w:val="24"/>
          <w:szCs w:val="24"/>
        </w:rPr>
      </w:pPr>
    </w:p>
    <w:p w:rsidR="00E4003D" w:rsidRPr="0009799E" w:rsidRDefault="00E4003D" w:rsidP="00432CC4">
      <w:pPr>
        <w:pStyle w:val="5"/>
        <w:tabs>
          <w:tab w:val="num" w:pos="0"/>
          <w:tab w:val="num" w:pos="737"/>
        </w:tabs>
        <w:suppressAutoHyphens/>
        <w:spacing w:before="0"/>
        <w:ind w:hanging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2.  Максимальные величины образовательной нагрузки по учебному плану:</w:t>
      </w:r>
    </w:p>
    <w:p w:rsidR="00E4003D" w:rsidRPr="0009799E" w:rsidRDefault="00E4003D" w:rsidP="00E4003D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0"/>
        <w:gridCol w:w="540"/>
        <w:gridCol w:w="540"/>
        <w:gridCol w:w="638"/>
        <w:gridCol w:w="622"/>
        <w:gridCol w:w="654"/>
        <w:gridCol w:w="639"/>
        <w:gridCol w:w="638"/>
        <w:gridCol w:w="638"/>
        <w:gridCol w:w="671"/>
        <w:gridCol w:w="605"/>
        <w:gridCol w:w="639"/>
      </w:tblGrid>
      <w:tr w:rsidR="00E4003D" w:rsidRPr="0009799E" w:rsidTr="0011243E">
        <w:trPr>
          <w:cantSplit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jc w:val="center"/>
            </w:pPr>
            <w:r w:rsidRPr="0009799E">
              <w:t>Классы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rPr>
                <w:lang w:val="en-US"/>
              </w:rPr>
              <w:t>I</w:t>
            </w:r>
            <w:r w:rsidRPr="0009799E">
              <w:t xml:space="preserve"> уровень 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rPr>
                <w:lang w:val="en-US"/>
              </w:rPr>
              <w:t>II</w:t>
            </w:r>
            <w:r w:rsidRPr="0009799E">
              <w:t xml:space="preserve"> уровень 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108"/>
              <w:jc w:val="center"/>
            </w:pPr>
            <w:r w:rsidRPr="0009799E">
              <w:rPr>
                <w:lang w:val="en-US"/>
              </w:rPr>
              <w:t xml:space="preserve">III </w:t>
            </w:r>
            <w:r w:rsidRPr="0009799E">
              <w:t>уровень</w:t>
            </w:r>
          </w:p>
        </w:tc>
      </w:tr>
      <w:tr w:rsidR="00E4003D" w:rsidRPr="0009799E" w:rsidTr="0011243E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>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E535A7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E535A7"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E535A7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E535A7">
              <w:t>11</w:t>
            </w:r>
          </w:p>
        </w:tc>
      </w:tr>
      <w:tr w:rsidR="00E4003D" w:rsidRPr="0009799E" w:rsidTr="0011243E">
        <w:trPr>
          <w:cantSplit/>
          <w:trHeight w:val="17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</w:pPr>
            <w:r w:rsidRPr="0009799E">
              <w:t>Общеобразовательные классы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26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26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26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32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36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535A7" w:rsidP="0011243E">
            <w:r>
              <w:t>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535A7" w:rsidP="0011243E">
            <w:r>
              <w:t>-</w:t>
            </w:r>
          </w:p>
        </w:tc>
      </w:tr>
      <w:tr w:rsidR="00E4003D" w:rsidRPr="0009799E" w:rsidTr="0011243E">
        <w:trPr>
          <w:cantSplit/>
          <w:trHeight w:val="2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</w:pPr>
            <w:r w:rsidRPr="0009799E">
              <w:t>Классы с углубленным изучением предметов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</w:tr>
      <w:tr w:rsidR="00E4003D" w:rsidRPr="0009799E" w:rsidTr="0011243E">
        <w:trPr>
          <w:cantSplit/>
          <w:trHeight w:val="13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</w:pPr>
            <w:r w:rsidRPr="0009799E">
              <w:t>Профильные классы (указать профиль)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</w:tr>
      <w:tr w:rsidR="00E4003D" w:rsidRPr="0009799E" w:rsidTr="0011243E">
        <w:trPr>
          <w:cantSplit/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</w:pPr>
            <w:r w:rsidRPr="0009799E">
              <w:t>Классы компенсирующего обучения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</w:tr>
      <w:tr w:rsidR="00E4003D" w:rsidRPr="0009799E" w:rsidTr="0011243E">
        <w:trPr>
          <w:cantSplit/>
          <w:trHeight w:val="15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right="-108"/>
            </w:pPr>
            <w:r w:rsidRPr="0009799E">
              <w:t xml:space="preserve">Специальные (коррекционные) классы </w:t>
            </w:r>
            <w:r w:rsidRPr="0009799E">
              <w:rPr>
                <w:sz w:val="18"/>
                <w:szCs w:val="18"/>
              </w:rPr>
              <w:t>(указать вид)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r w:rsidRPr="0009799E">
              <w:t>-</w:t>
            </w:r>
          </w:p>
        </w:tc>
      </w:tr>
    </w:tbl>
    <w:p w:rsidR="00432CC4" w:rsidRPr="00432CC4" w:rsidRDefault="00432CC4" w:rsidP="00432CC4">
      <w:pPr>
        <w:pStyle w:val="5"/>
        <w:keepNext w:val="0"/>
        <w:keepLines w:val="0"/>
        <w:suppressAutoHyphens/>
        <w:spacing w:before="0"/>
        <w:jc w:val="both"/>
        <w:rPr>
          <w:rStyle w:val="50"/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E4003D" w:rsidRDefault="00E4003D" w:rsidP="00E4003D">
      <w:pPr>
        <w:pStyle w:val="5"/>
        <w:keepNext w:val="0"/>
        <w:keepLines w:val="0"/>
        <w:numPr>
          <w:ilvl w:val="0"/>
          <w:numId w:val="2"/>
        </w:numPr>
        <w:suppressAutoHyphens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9799E">
        <w:rPr>
          <w:rStyle w:val="50"/>
          <w:rFonts w:ascii="Times New Roman" w:hAnsi="Times New Roman" w:cs="Times New Roman"/>
          <w:b/>
          <w:color w:val="auto"/>
          <w:sz w:val="24"/>
          <w:szCs w:val="24"/>
        </w:rPr>
        <w:t>Структура</w:t>
      </w:r>
      <w:r w:rsidRPr="000979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классов в зависимости от реализуемых общеобразовательных программ (на момент государственной аккредитации):</w:t>
      </w:r>
    </w:p>
    <w:p w:rsidR="00432CC4" w:rsidRPr="00432CC4" w:rsidRDefault="00432CC4" w:rsidP="00432CC4"/>
    <w:tbl>
      <w:tblPr>
        <w:tblW w:w="9900" w:type="dxa"/>
        <w:tblInd w:w="-72" w:type="dxa"/>
        <w:tblLayout w:type="fixed"/>
        <w:tblLook w:val="04A0"/>
      </w:tblPr>
      <w:tblGrid>
        <w:gridCol w:w="2880"/>
        <w:gridCol w:w="643"/>
        <w:gridCol w:w="643"/>
        <w:gridCol w:w="514"/>
        <w:gridCol w:w="540"/>
        <w:gridCol w:w="588"/>
        <w:gridCol w:w="672"/>
        <w:gridCol w:w="735"/>
        <w:gridCol w:w="704"/>
        <w:gridCol w:w="703"/>
        <w:gridCol w:w="18"/>
        <w:gridCol w:w="686"/>
        <w:gridCol w:w="574"/>
      </w:tblGrid>
      <w:tr w:rsidR="00E4003D" w:rsidRPr="0009799E" w:rsidTr="0011243E">
        <w:trPr>
          <w:cantSplit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>Структура классов</w:t>
            </w:r>
          </w:p>
        </w:tc>
        <w:tc>
          <w:tcPr>
            <w:tcW w:w="7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>Количество классов по уровням образования</w:t>
            </w:r>
          </w:p>
        </w:tc>
      </w:tr>
      <w:tr w:rsidR="00E4003D" w:rsidRPr="0009799E" w:rsidTr="0011243E">
        <w:trPr>
          <w:cantSplit/>
          <w:trHeight w:val="25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/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>1-й уровень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>2-й уровень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right"/>
            </w:pPr>
            <w:r w:rsidRPr="0009799E">
              <w:t>3-й уровень</w:t>
            </w:r>
          </w:p>
        </w:tc>
      </w:tr>
      <w:tr w:rsidR="00E4003D" w:rsidRPr="0009799E" w:rsidTr="0011243E">
        <w:trPr>
          <w:cantSplit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>9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>11</w:t>
            </w:r>
          </w:p>
        </w:tc>
      </w:tr>
      <w:tr w:rsidR="00E4003D" w:rsidRPr="0009799E" w:rsidTr="0011243E">
        <w:trPr>
          <w:cantSplit/>
          <w:trHeight w:val="1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</w:pPr>
            <w:r w:rsidRPr="0009799E">
              <w:t>Всего классов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535A7" w:rsidP="0011243E"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535A7" w:rsidP="0011243E">
            <w:r>
              <w:t>-</w:t>
            </w:r>
          </w:p>
        </w:tc>
      </w:tr>
      <w:tr w:rsidR="00E4003D" w:rsidRPr="0009799E" w:rsidTr="0011243E">
        <w:trPr>
          <w:cantSplit/>
          <w:trHeight w:val="7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right="-108"/>
            </w:pPr>
            <w:r w:rsidRPr="0009799E">
              <w:t>Общеобразовательные классы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535A7" w:rsidP="0011243E"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535A7" w:rsidP="0011243E">
            <w:r>
              <w:t>-</w:t>
            </w:r>
          </w:p>
        </w:tc>
      </w:tr>
      <w:tr w:rsidR="00E4003D" w:rsidRPr="0009799E" w:rsidTr="0011243E">
        <w:trPr>
          <w:cantSplit/>
          <w:trHeight w:val="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left="-57" w:right="-57"/>
            </w:pPr>
            <w:r w:rsidRPr="0009799E">
              <w:t>Классы с углубленным изучением отдельных  предметов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D" w:rsidRPr="0009799E" w:rsidRDefault="00E4003D" w:rsidP="0011243E"/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</w:tr>
      <w:tr w:rsidR="00E4003D" w:rsidRPr="0009799E" w:rsidTr="0011243E">
        <w:trPr>
          <w:cantSplit/>
          <w:trHeight w:val="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left="-57" w:right="-57"/>
            </w:pPr>
            <w:r w:rsidRPr="0009799E">
              <w:t>Профильные классы (указать профиль)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</w:tr>
      <w:tr w:rsidR="00E4003D" w:rsidRPr="0009799E" w:rsidTr="0011243E">
        <w:trPr>
          <w:cantSplit/>
          <w:trHeight w:val="20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left="-57" w:right="-57"/>
            </w:pPr>
            <w:r w:rsidRPr="0009799E">
              <w:t>Классы компенсирующего обучения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</w:tr>
      <w:tr w:rsidR="00E4003D" w:rsidRPr="0009799E" w:rsidTr="0011243E">
        <w:trPr>
          <w:cantSplit/>
          <w:trHeight w:val="14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left="-57" w:right="-57"/>
            </w:pPr>
            <w:r w:rsidRPr="0009799E">
              <w:t>Специальные (коррекционные) классы  (указать вид)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</w:tr>
      <w:tr w:rsidR="00E4003D" w:rsidRPr="0009799E" w:rsidTr="0011243E">
        <w:trPr>
          <w:cantSplit/>
          <w:trHeight w:val="14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left="-57" w:right="-108"/>
            </w:pPr>
            <w:r w:rsidRPr="0009799E">
              <w:t xml:space="preserve">Классы–комплекты  по ОП     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pPr>
              <w:tabs>
                <w:tab w:val="left" w:pos="855"/>
                <w:tab w:val="center" w:pos="1062"/>
              </w:tabs>
            </w:pPr>
            <w:r w:rsidRPr="0009799E">
              <w:t>2</w:t>
            </w:r>
            <w:r w:rsidRPr="0009799E">
              <w:tab/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5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535A7" w:rsidP="0011243E">
            <w:r>
              <w:t>1</w:t>
            </w:r>
          </w:p>
        </w:tc>
      </w:tr>
      <w:tr w:rsidR="00E4003D" w:rsidRPr="0009799E" w:rsidTr="0011243E">
        <w:trPr>
          <w:cantSplit/>
          <w:trHeight w:val="14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left="-57" w:right="-108"/>
            </w:pPr>
            <w:r w:rsidRPr="0009799E">
              <w:t>Классы–комплекты  по СКОП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pPr>
              <w:tabs>
                <w:tab w:val="center" w:pos="1062"/>
              </w:tabs>
            </w:pPr>
            <w:r w:rsidRPr="0009799E">
              <w:t>-</w:t>
            </w:r>
            <w:r w:rsidRPr="0009799E">
              <w:tab/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</w:tr>
    </w:tbl>
    <w:p w:rsidR="00E4003D" w:rsidRPr="0009799E" w:rsidRDefault="00E4003D" w:rsidP="001E7DC1">
      <w:pPr>
        <w:pStyle w:val="5"/>
        <w:tabs>
          <w:tab w:val="num" w:pos="0"/>
          <w:tab w:val="num" w:pos="737"/>
        </w:tabs>
        <w:suppressAutoHyphens/>
        <w:spacing w:before="0" w:after="240"/>
        <w:ind w:hanging="36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4. Количество обучающихся в зависимости от структуры классов (на момент аккредитации):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0"/>
        <w:gridCol w:w="360"/>
        <w:gridCol w:w="543"/>
        <w:gridCol w:w="543"/>
        <w:gridCol w:w="543"/>
        <w:gridCol w:w="576"/>
        <w:gridCol w:w="576"/>
        <w:gridCol w:w="576"/>
        <w:gridCol w:w="576"/>
        <w:gridCol w:w="576"/>
        <w:gridCol w:w="720"/>
        <w:gridCol w:w="531"/>
      </w:tblGrid>
      <w:tr w:rsidR="00E4003D" w:rsidRPr="0009799E" w:rsidTr="0011243E">
        <w:trPr>
          <w:cantSplit/>
          <w:trHeight w:val="223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>Структура классов</w:t>
            </w:r>
          </w:p>
        </w:tc>
        <w:tc>
          <w:tcPr>
            <w:tcW w:w="6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>Количество обучающихся по уровням образования</w:t>
            </w:r>
          </w:p>
        </w:tc>
      </w:tr>
      <w:tr w:rsidR="00E4003D" w:rsidRPr="0009799E" w:rsidTr="0011243E">
        <w:trPr>
          <w:cantSplit/>
          <w:trHeight w:val="2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/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>1-й уровень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>2-й уровень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  <w:rPr>
                <w:sz w:val="18"/>
              </w:rPr>
            </w:pPr>
            <w:r w:rsidRPr="0009799E">
              <w:rPr>
                <w:sz w:val="18"/>
              </w:rPr>
              <w:t xml:space="preserve">     3-й уровень</w:t>
            </w:r>
          </w:p>
        </w:tc>
      </w:tr>
      <w:tr w:rsidR="00E4003D" w:rsidRPr="0009799E" w:rsidTr="0011243E">
        <w:trPr>
          <w:cantSplit/>
          <w:trHeight w:val="143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3D" w:rsidRPr="0009799E" w:rsidRDefault="00E4003D" w:rsidP="0011243E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 xml:space="preserve">     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 xml:space="preserve">      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 xml:space="preserve">     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 xml:space="preserve">     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 xml:space="preserve">     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 xml:space="preserve">     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 xml:space="preserve">     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 xml:space="preserve">      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 xml:space="preserve">     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 xml:space="preserve">   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hanging="360"/>
              <w:jc w:val="center"/>
            </w:pPr>
            <w:r w:rsidRPr="0009799E">
              <w:t xml:space="preserve">   11</w:t>
            </w:r>
          </w:p>
        </w:tc>
      </w:tr>
      <w:tr w:rsidR="00E4003D" w:rsidRPr="0009799E" w:rsidTr="0011243E">
        <w:trPr>
          <w:trHeight w:val="22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pPr>
              <w:tabs>
                <w:tab w:val="num" w:pos="0"/>
              </w:tabs>
            </w:pPr>
            <w:r w:rsidRPr="0009799E">
              <w:t>Всего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1E7DC1" w:rsidP="0011243E">
            <w: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1E7DC1" w:rsidP="0011243E">
            <w: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1E7DC1" w:rsidP="0011243E">
            <w: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1E7DC1" w:rsidP="0011243E"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A4128" w:rsidP="0011243E"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1E7DC1" w:rsidP="0011243E">
            <w: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1E7DC1" w:rsidP="0011243E"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1E7DC1" w:rsidP="0011243E"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A4128" w:rsidP="0011243E">
            <w: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1E7DC1" w:rsidP="0011243E">
            <w:r>
              <w:t xml:space="preserve">6 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535A7" w:rsidP="0011243E">
            <w:r>
              <w:t>-</w:t>
            </w:r>
          </w:p>
        </w:tc>
      </w:tr>
      <w:tr w:rsidR="00E4003D" w:rsidRPr="0009799E" w:rsidTr="0011243E">
        <w:trPr>
          <w:trHeight w:val="16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left="-57" w:right="-57"/>
            </w:pPr>
            <w:r w:rsidRPr="0009799E">
              <w:t>Общеобразовательные классы (УМК «Перспективная начальная школа»)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A4128" w:rsidP="0011243E">
            <w: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A4128" w:rsidP="0011243E">
            <w: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A4128" w:rsidP="0011243E">
            <w: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A4128" w:rsidP="0011243E"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D" w:rsidRPr="0009799E" w:rsidRDefault="00E4003D" w:rsidP="0011243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D" w:rsidRPr="0009799E" w:rsidRDefault="00E4003D" w:rsidP="0011243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D" w:rsidRPr="0009799E" w:rsidRDefault="00E4003D" w:rsidP="0011243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D" w:rsidRPr="0009799E" w:rsidRDefault="00E4003D" w:rsidP="0011243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D" w:rsidRPr="0009799E" w:rsidRDefault="00E4003D" w:rsidP="0011243E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D" w:rsidRPr="0009799E" w:rsidRDefault="00E4003D" w:rsidP="0011243E"/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D" w:rsidRPr="0009799E" w:rsidRDefault="00E4003D" w:rsidP="0011243E"/>
        </w:tc>
      </w:tr>
      <w:tr w:rsidR="00E4003D" w:rsidRPr="0009799E" w:rsidTr="0011243E">
        <w:trPr>
          <w:trHeight w:val="28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left="-57" w:right="-57"/>
              <w:rPr>
                <w:sz w:val="19"/>
              </w:rPr>
            </w:pPr>
            <w:r w:rsidRPr="0009799E">
              <w:rPr>
                <w:sz w:val="19"/>
              </w:rPr>
              <w:t>Классы с углубленным изучением предметов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</w:tr>
      <w:tr w:rsidR="00E4003D" w:rsidRPr="0009799E" w:rsidTr="0011243E">
        <w:trPr>
          <w:trHeight w:val="16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left="-57" w:right="-57"/>
            </w:pPr>
            <w:r w:rsidRPr="0009799E">
              <w:t>Профильные классы (указать профиль)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</w:tr>
      <w:tr w:rsidR="00E4003D" w:rsidRPr="0009799E" w:rsidTr="0011243E">
        <w:trPr>
          <w:trHeight w:val="10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left="-57" w:right="-57"/>
            </w:pPr>
            <w:r w:rsidRPr="0009799E">
              <w:t>Классы компенсирующего обучения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</w:tr>
      <w:tr w:rsidR="00E4003D" w:rsidRPr="0009799E" w:rsidTr="0011243E">
        <w:trPr>
          <w:trHeight w:val="2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pPr>
              <w:pStyle w:val="a5"/>
              <w:tabs>
                <w:tab w:val="num" w:pos="0"/>
              </w:tabs>
              <w:suppressAutoHyphens/>
              <w:autoSpaceDE/>
              <w:ind w:left="-57" w:right="-57"/>
              <w:outlineLvl w:val="5"/>
            </w:pPr>
            <w:r w:rsidRPr="0009799E">
              <w:t>Специальные (коррекционные) классы (указать вид)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</w:tr>
      <w:tr w:rsidR="00E4003D" w:rsidRPr="0009799E" w:rsidTr="0011243E">
        <w:trPr>
          <w:trHeight w:val="2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pPr>
              <w:pStyle w:val="a5"/>
              <w:tabs>
                <w:tab w:val="num" w:pos="0"/>
              </w:tabs>
              <w:suppressAutoHyphens/>
              <w:autoSpaceDE/>
              <w:ind w:left="-57" w:right="-57"/>
              <w:outlineLvl w:val="5"/>
            </w:pPr>
            <w:r w:rsidRPr="0009799E">
              <w:t xml:space="preserve"> Классы – комплекты по ОП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2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5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11243E" w:rsidP="0011243E">
            <w:r w:rsidRPr="0009799E">
              <w:t>1</w:t>
            </w:r>
          </w:p>
        </w:tc>
      </w:tr>
      <w:tr w:rsidR="00E4003D" w:rsidRPr="0009799E" w:rsidTr="0011243E">
        <w:trPr>
          <w:trHeight w:val="2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pPr>
              <w:pStyle w:val="a5"/>
              <w:tabs>
                <w:tab w:val="num" w:pos="0"/>
              </w:tabs>
              <w:suppressAutoHyphens/>
              <w:autoSpaceDE/>
              <w:ind w:left="-57" w:right="-57"/>
              <w:outlineLvl w:val="5"/>
            </w:pPr>
            <w:r w:rsidRPr="0009799E">
              <w:t>Классы-комплекты по СКОП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D" w:rsidRPr="0009799E" w:rsidRDefault="00E4003D" w:rsidP="0011243E"/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D" w:rsidRPr="0009799E" w:rsidRDefault="00E4003D" w:rsidP="0011243E"/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D" w:rsidRPr="0009799E" w:rsidRDefault="00E4003D" w:rsidP="0011243E"/>
        </w:tc>
      </w:tr>
      <w:tr w:rsidR="00E4003D" w:rsidRPr="0009799E" w:rsidTr="0011243E">
        <w:trPr>
          <w:trHeight w:val="69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left="-57" w:right="-57"/>
            </w:pPr>
            <w:r w:rsidRPr="0009799E">
              <w:t>Отдельные обучающиеся с ограниченными возможностями здоровья, обучающиеся по  общеобразовательной программе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</w:tr>
      <w:tr w:rsidR="00E4003D" w:rsidRPr="0009799E" w:rsidTr="0011243E">
        <w:trPr>
          <w:trHeight w:val="53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pPr>
              <w:tabs>
                <w:tab w:val="num" w:pos="0"/>
              </w:tabs>
              <w:ind w:left="-57" w:right="-57" w:firstLine="108"/>
            </w:pPr>
            <w:r w:rsidRPr="0009799E">
              <w:t xml:space="preserve"> Отдельные обучающиеся с ограниченными    возможностями здоровья, обучающиеся по   СКОП (</w:t>
            </w:r>
            <w:r w:rsidRPr="0009799E">
              <w:rPr>
                <w:lang w:val="en-US"/>
              </w:rPr>
              <w:t>VII</w:t>
            </w:r>
            <w:r w:rsidRPr="0009799E">
              <w:t xml:space="preserve">, </w:t>
            </w:r>
            <w:r w:rsidRPr="0009799E">
              <w:rPr>
                <w:lang w:val="en-US"/>
              </w:rPr>
              <w:t>VIII</w:t>
            </w:r>
            <w:r w:rsidRPr="0009799E">
              <w:t xml:space="preserve"> вид)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3D" w:rsidRPr="0009799E" w:rsidRDefault="00E4003D" w:rsidP="0011243E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3D" w:rsidRPr="0009799E" w:rsidRDefault="00E4003D" w:rsidP="0011243E">
            <w:r w:rsidRPr="0009799E">
              <w:t>-</w:t>
            </w:r>
          </w:p>
        </w:tc>
      </w:tr>
    </w:tbl>
    <w:p w:rsidR="0011243E" w:rsidRPr="0009799E" w:rsidRDefault="0011243E" w:rsidP="00CB2303">
      <w:pPr>
        <w:pStyle w:val="5"/>
        <w:spacing w:before="0"/>
        <w:ind w:left="36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5.Количество обучающихся, находящихся на индивидуальном обучении по болезни (по заключению КЭК):</w:t>
      </w:r>
    </w:p>
    <w:tbl>
      <w:tblPr>
        <w:tblW w:w="0" w:type="auto"/>
        <w:tblInd w:w="-72" w:type="dxa"/>
        <w:tblLayout w:type="fixed"/>
        <w:tblLook w:val="04A0"/>
      </w:tblPr>
      <w:tblGrid>
        <w:gridCol w:w="911"/>
        <w:gridCol w:w="1650"/>
        <w:gridCol w:w="1530"/>
        <w:gridCol w:w="1890"/>
        <w:gridCol w:w="1980"/>
        <w:gridCol w:w="1939"/>
      </w:tblGrid>
      <w:tr w:rsidR="0011243E" w:rsidRPr="0009799E" w:rsidTr="0011243E">
        <w:trPr>
          <w:cantSplit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43E" w:rsidRPr="0009799E" w:rsidRDefault="001E7DC1" w:rsidP="0011243E">
            <w:r>
              <w:t>на конец 2014/2015</w:t>
            </w:r>
            <w:r w:rsidR="0011243E" w:rsidRPr="0009799E">
              <w:t xml:space="preserve"> уч.года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43E" w:rsidRPr="0009799E" w:rsidRDefault="001E7DC1" w:rsidP="0011243E">
            <w:pPr>
              <w:jc w:val="center"/>
            </w:pPr>
            <w:r>
              <w:t>на конец  2015/2016</w:t>
            </w:r>
            <w:r w:rsidR="0011243E" w:rsidRPr="0009799E">
              <w:t xml:space="preserve">  уч.года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43E" w:rsidRPr="0009799E" w:rsidRDefault="001E7DC1" w:rsidP="0011243E">
            <w:pPr>
              <w:ind w:right="-108" w:hanging="108"/>
            </w:pPr>
            <w:r>
              <w:t>2016/2017</w:t>
            </w:r>
            <w:r w:rsidR="0011243E" w:rsidRPr="0009799E">
              <w:t xml:space="preserve"> уч.год  (на момент аккредитации)</w:t>
            </w:r>
          </w:p>
        </w:tc>
      </w:tr>
      <w:tr w:rsidR="0011243E" w:rsidRPr="0009799E" w:rsidTr="0011243E">
        <w:trPr>
          <w:cantSplit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43E" w:rsidRPr="0009799E" w:rsidRDefault="0011243E" w:rsidP="0011243E">
            <w:pPr>
              <w:pStyle w:val="a5"/>
              <w:jc w:val="center"/>
            </w:pPr>
            <w:r w:rsidRPr="0009799E">
              <w:t>Кол-во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43E" w:rsidRPr="0009799E" w:rsidRDefault="0011243E" w:rsidP="0011243E">
            <w:pPr>
              <w:pStyle w:val="a5"/>
              <w:jc w:val="center"/>
            </w:pPr>
            <w:r w:rsidRPr="0009799E">
              <w:t>Причины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43E" w:rsidRPr="0009799E" w:rsidRDefault="0011243E" w:rsidP="0011243E">
            <w:pPr>
              <w:pStyle w:val="a5"/>
              <w:jc w:val="center"/>
            </w:pPr>
            <w:r w:rsidRPr="0009799E">
              <w:t>Кол-во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43E" w:rsidRPr="0009799E" w:rsidRDefault="0011243E" w:rsidP="0011243E">
            <w:pPr>
              <w:pStyle w:val="a5"/>
              <w:jc w:val="center"/>
            </w:pPr>
            <w:r w:rsidRPr="0009799E">
              <w:t>Причины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43E" w:rsidRPr="0009799E" w:rsidRDefault="0011243E" w:rsidP="0011243E">
            <w:pPr>
              <w:pStyle w:val="a5"/>
              <w:jc w:val="center"/>
            </w:pPr>
            <w:r w:rsidRPr="0009799E">
              <w:t>Кол-во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43E" w:rsidRPr="0009799E" w:rsidRDefault="0011243E" w:rsidP="0011243E">
            <w:pPr>
              <w:pStyle w:val="a5"/>
              <w:jc w:val="center"/>
            </w:pPr>
            <w:r w:rsidRPr="0009799E">
              <w:t>Причины</w:t>
            </w:r>
          </w:p>
        </w:tc>
      </w:tr>
      <w:tr w:rsidR="0011243E" w:rsidRPr="0009799E" w:rsidTr="0011243E">
        <w:trPr>
          <w:cantSplit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</w:tr>
    </w:tbl>
    <w:p w:rsidR="001E7DC1" w:rsidRDefault="0011243E" w:rsidP="0009799E">
      <w:pPr>
        <w:pStyle w:val="5"/>
        <w:ind w:hanging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6.Нестандартные формы освоения общеобразовательных программ </w:t>
      </w:r>
    </w:p>
    <w:p w:rsidR="0011243E" w:rsidRPr="0009799E" w:rsidRDefault="0011243E" w:rsidP="0009799E">
      <w:pPr>
        <w:pStyle w:val="5"/>
        <w:ind w:hanging="426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b/>
          <w:color w:val="auto"/>
          <w:sz w:val="24"/>
          <w:szCs w:val="24"/>
        </w:rPr>
        <w:t>(на момент аккредитации):</w:t>
      </w:r>
    </w:p>
    <w:tbl>
      <w:tblPr>
        <w:tblW w:w="9900" w:type="dxa"/>
        <w:tblInd w:w="-72" w:type="dxa"/>
        <w:tblLook w:val="01E0"/>
      </w:tblPr>
      <w:tblGrid>
        <w:gridCol w:w="1246"/>
        <w:gridCol w:w="1043"/>
        <w:gridCol w:w="1703"/>
        <w:gridCol w:w="1350"/>
        <w:gridCol w:w="1676"/>
        <w:gridCol w:w="1310"/>
        <w:gridCol w:w="1572"/>
      </w:tblGrid>
      <w:tr w:rsidR="0011243E" w:rsidRPr="0009799E" w:rsidTr="0011243E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E" w:rsidRPr="0009799E" w:rsidRDefault="0011243E" w:rsidP="0011243E"/>
        </w:tc>
        <w:tc>
          <w:tcPr>
            <w:tcW w:w="8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Количество обучающихся по формам получения образования:</w:t>
            </w:r>
          </w:p>
        </w:tc>
      </w:tr>
      <w:tr w:rsidR="0011243E" w:rsidRPr="0009799E" w:rsidTr="0011243E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Параллель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заочная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очно-заочная</w:t>
            </w:r>
          </w:p>
          <w:p w:rsidR="0011243E" w:rsidRPr="0009799E" w:rsidRDefault="0011243E" w:rsidP="0011243E">
            <w:pPr>
              <w:jc w:val="center"/>
            </w:pPr>
            <w:r w:rsidRPr="0009799E">
              <w:t>(вечерняя)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семейное образование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самообразование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экстернат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сочетание форм</w:t>
            </w:r>
          </w:p>
        </w:tc>
      </w:tr>
      <w:tr w:rsidR="0011243E" w:rsidRPr="0009799E" w:rsidTr="0011243E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1 кл.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</w:tr>
      <w:tr w:rsidR="0011243E" w:rsidRPr="0009799E" w:rsidTr="0011243E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2  кл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</w:tr>
      <w:tr w:rsidR="0011243E" w:rsidRPr="0009799E" w:rsidTr="0011243E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3 кл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</w:tr>
      <w:tr w:rsidR="0011243E" w:rsidRPr="0009799E" w:rsidTr="0011243E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4  кл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</w:tr>
      <w:tr w:rsidR="0011243E" w:rsidRPr="0009799E" w:rsidTr="0011243E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5 кл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</w:tr>
      <w:tr w:rsidR="0011243E" w:rsidRPr="0009799E" w:rsidTr="0011243E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6 кл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</w:tr>
      <w:tr w:rsidR="0011243E" w:rsidRPr="0009799E" w:rsidTr="0011243E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7 кл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</w:tr>
      <w:tr w:rsidR="0011243E" w:rsidRPr="0009799E" w:rsidTr="0011243E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8 кл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</w:tr>
      <w:tr w:rsidR="0011243E" w:rsidRPr="0009799E" w:rsidTr="0011243E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9 кл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</w:tr>
      <w:tr w:rsidR="0011243E" w:rsidRPr="0009799E" w:rsidTr="0011243E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10 кл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</w:tr>
      <w:tr w:rsidR="0011243E" w:rsidRPr="0009799E" w:rsidTr="0011243E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11  кл.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</w:tr>
      <w:tr w:rsidR="0011243E" w:rsidRPr="0009799E" w:rsidTr="0011243E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rPr>
                <w:b/>
              </w:rPr>
            </w:pPr>
            <w:r w:rsidRPr="0009799E">
              <w:rPr>
                <w:b/>
              </w:rPr>
              <w:t>Всего: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</w:tr>
    </w:tbl>
    <w:p w:rsidR="00D12532" w:rsidRDefault="00D12532" w:rsidP="0011243E">
      <w:pPr>
        <w:jc w:val="both"/>
        <w:rPr>
          <w:b/>
          <w:sz w:val="24"/>
          <w:szCs w:val="24"/>
        </w:rPr>
      </w:pPr>
    </w:p>
    <w:p w:rsidR="0011243E" w:rsidRPr="0009799E" w:rsidRDefault="0011243E" w:rsidP="0011243E">
      <w:pPr>
        <w:jc w:val="both"/>
        <w:rPr>
          <w:b/>
          <w:sz w:val="24"/>
          <w:szCs w:val="24"/>
        </w:rPr>
      </w:pPr>
      <w:r w:rsidRPr="0009799E">
        <w:rPr>
          <w:b/>
          <w:sz w:val="24"/>
          <w:szCs w:val="24"/>
        </w:rPr>
        <w:t>7. Сведения о занятости обучающихся в предметных факультативах,  в элективных курсах:</w:t>
      </w:r>
    </w:p>
    <w:tbl>
      <w:tblPr>
        <w:tblW w:w="9828" w:type="dxa"/>
        <w:tblLook w:val="01E0"/>
      </w:tblPr>
      <w:tblGrid>
        <w:gridCol w:w="1562"/>
        <w:gridCol w:w="870"/>
        <w:gridCol w:w="717"/>
        <w:gridCol w:w="1149"/>
        <w:gridCol w:w="407"/>
        <w:gridCol w:w="1994"/>
        <w:gridCol w:w="850"/>
        <w:gridCol w:w="671"/>
        <w:gridCol w:w="1080"/>
        <w:gridCol w:w="528"/>
      </w:tblGrid>
      <w:tr w:rsidR="0011243E" w:rsidRPr="0009799E" w:rsidTr="0011243E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Факультативы</w:t>
            </w:r>
          </w:p>
          <w:p w:rsidR="0011243E" w:rsidRPr="0009799E" w:rsidRDefault="0011243E" w:rsidP="0011243E">
            <w:pPr>
              <w:jc w:val="center"/>
            </w:pPr>
            <w:r w:rsidRPr="0009799E">
              <w:t>(наименование)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Классы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Кол - во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%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Элективные курсы</w:t>
            </w:r>
          </w:p>
          <w:p w:rsidR="0011243E" w:rsidRPr="0009799E" w:rsidRDefault="0011243E" w:rsidP="0011243E">
            <w:pPr>
              <w:jc w:val="center"/>
            </w:pPr>
            <w:r w:rsidRPr="0009799E">
              <w:t>(наименование)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3E" w:rsidRPr="0009799E" w:rsidRDefault="0011243E" w:rsidP="0011243E">
            <w:pPr>
              <w:jc w:val="center"/>
            </w:pPr>
          </w:p>
          <w:p w:rsidR="0011243E" w:rsidRPr="0009799E" w:rsidRDefault="0011243E" w:rsidP="0011243E">
            <w:pPr>
              <w:jc w:val="center"/>
            </w:pPr>
            <w:r w:rsidRPr="0009799E">
              <w:t>Классы</w:t>
            </w:r>
          </w:p>
          <w:p w:rsidR="0011243E" w:rsidRPr="0009799E" w:rsidRDefault="0011243E" w:rsidP="0011243E">
            <w:pPr>
              <w:jc w:val="center"/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Кол - во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%</w:t>
            </w:r>
          </w:p>
        </w:tc>
      </w:tr>
      <w:tr w:rsidR="0011243E" w:rsidRPr="0009799E" w:rsidTr="001124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всего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занимаю - 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занимаю - 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/>
        </w:tc>
      </w:tr>
      <w:tr w:rsidR="0011243E" w:rsidRPr="0009799E" w:rsidTr="0011243E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 xml:space="preserve"> «Формула будущей профессии»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100</w:t>
            </w:r>
          </w:p>
        </w:tc>
      </w:tr>
      <w:tr w:rsidR="0011243E" w:rsidRPr="0009799E" w:rsidTr="0011243E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«Электрические помощники в быту»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100</w:t>
            </w:r>
          </w:p>
        </w:tc>
      </w:tr>
      <w:tr w:rsidR="0011243E" w:rsidRPr="0009799E" w:rsidTr="0011243E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«Выразительные средства синтаксиса»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100</w:t>
            </w:r>
          </w:p>
        </w:tc>
      </w:tr>
      <w:tr w:rsidR="0011243E" w:rsidRPr="0009799E" w:rsidTr="0011243E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«Мир профессий в географии»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100</w:t>
            </w:r>
          </w:p>
        </w:tc>
      </w:tr>
      <w:tr w:rsidR="0011243E" w:rsidRPr="0009799E" w:rsidTr="0011243E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«Технология агропромышленного производства»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100</w:t>
            </w:r>
          </w:p>
        </w:tc>
      </w:tr>
      <w:tr w:rsidR="0011243E" w:rsidRPr="0009799E" w:rsidTr="0011243E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«Математическое моделирование игровых процессов»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100</w:t>
            </w:r>
          </w:p>
        </w:tc>
      </w:tr>
      <w:tr w:rsidR="0011243E" w:rsidRPr="0009799E" w:rsidTr="0011243E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«Голос героической души народа»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100</w:t>
            </w:r>
          </w:p>
        </w:tc>
      </w:tr>
      <w:tr w:rsidR="0011243E" w:rsidRPr="0009799E" w:rsidTr="0011243E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«Право в нашей жизни»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100</w:t>
            </w:r>
          </w:p>
        </w:tc>
      </w:tr>
      <w:tr w:rsidR="0011243E" w:rsidRPr="0009799E" w:rsidTr="0011243E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«Здоровье и выбор профессии»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100</w:t>
            </w:r>
          </w:p>
        </w:tc>
      </w:tr>
      <w:tr w:rsidR="0011243E" w:rsidRPr="0009799E" w:rsidTr="0011243E">
        <w:trPr>
          <w:trHeight w:val="66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«Если бы молодость знала»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100</w:t>
            </w:r>
          </w:p>
        </w:tc>
      </w:tr>
      <w:tr w:rsidR="0011243E" w:rsidRPr="0009799E" w:rsidTr="0011243E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«Химическая организация жизни»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100</w:t>
            </w:r>
          </w:p>
        </w:tc>
      </w:tr>
      <w:tr w:rsidR="0011243E" w:rsidRPr="0009799E" w:rsidTr="0011243E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«Базы данных – шаг к успеху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100</w:t>
            </w:r>
          </w:p>
        </w:tc>
      </w:tr>
      <w:tr w:rsidR="0011243E" w:rsidRPr="0009799E" w:rsidTr="0011243E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both"/>
            </w:pPr>
            <w:r w:rsidRPr="0009799E">
              <w:t>Всего по ОУ: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E" w:rsidRPr="0009799E" w:rsidRDefault="0011243E" w:rsidP="0011243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3E" w:rsidRPr="0009799E" w:rsidRDefault="0011243E" w:rsidP="0011243E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100</w:t>
            </w:r>
          </w:p>
        </w:tc>
      </w:tr>
    </w:tbl>
    <w:p w:rsidR="0011243E" w:rsidRPr="0009799E" w:rsidRDefault="0011243E" w:rsidP="0011243E">
      <w:pPr>
        <w:rPr>
          <w:b/>
          <w:sz w:val="28"/>
          <w:szCs w:val="28"/>
        </w:rPr>
      </w:pPr>
    </w:p>
    <w:p w:rsidR="0011243E" w:rsidRPr="0009799E" w:rsidRDefault="0011243E" w:rsidP="001E7DC1">
      <w:pPr>
        <w:jc w:val="center"/>
        <w:rPr>
          <w:b/>
          <w:sz w:val="28"/>
          <w:szCs w:val="28"/>
        </w:rPr>
      </w:pPr>
      <w:r w:rsidRPr="0009799E">
        <w:rPr>
          <w:b/>
          <w:sz w:val="28"/>
          <w:szCs w:val="28"/>
          <w:lang w:val="en-US"/>
        </w:rPr>
        <w:lastRenderedPageBreak/>
        <w:t>V</w:t>
      </w:r>
      <w:r w:rsidRPr="0009799E">
        <w:rPr>
          <w:b/>
          <w:sz w:val="28"/>
          <w:szCs w:val="28"/>
        </w:rPr>
        <w:t>. Обеспечение общеобразовательных программ педагогическими кадрами</w:t>
      </w:r>
    </w:p>
    <w:p w:rsidR="0011243E" w:rsidRPr="0009799E" w:rsidRDefault="0011243E" w:rsidP="0011243E">
      <w:pPr>
        <w:jc w:val="both"/>
        <w:rPr>
          <w:b/>
          <w:sz w:val="24"/>
          <w:szCs w:val="24"/>
        </w:rPr>
      </w:pPr>
      <w:r w:rsidRPr="0009799E">
        <w:rPr>
          <w:b/>
          <w:sz w:val="24"/>
          <w:szCs w:val="24"/>
        </w:rPr>
        <w:t>1. Общие сведения о педагогических кадрах (на момент государственной аккредитации):</w:t>
      </w:r>
    </w:p>
    <w:p w:rsidR="0011243E" w:rsidRPr="0009799E" w:rsidRDefault="0011243E" w:rsidP="00D12532">
      <w:pPr>
        <w:jc w:val="center"/>
        <w:rPr>
          <w:sz w:val="10"/>
          <w:szCs w:val="10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567"/>
        <w:gridCol w:w="709"/>
        <w:gridCol w:w="709"/>
        <w:gridCol w:w="850"/>
        <w:gridCol w:w="709"/>
        <w:gridCol w:w="709"/>
        <w:gridCol w:w="567"/>
        <w:gridCol w:w="567"/>
        <w:gridCol w:w="567"/>
        <w:gridCol w:w="709"/>
        <w:gridCol w:w="789"/>
      </w:tblGrid>
      <w:tr w:rsidR="0011243E" w:rsidRPr="0009799E" w:rsidTr="00874979">
        <w:trPr>
          <w:cantSplit/>
          <w:trHeight w:val="23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Перечень общеобразова-тельных программ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Образование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ind w:right="-108"/>
              <w:jc w:val="center"/>
            </w:pPr>
            <w:r w:rsidRPr="0009799E">
              <w:t>Квалификация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ind w:right="-108"/>
              <w:jc w:val="center"/>
            </w:pPr>
            <w:r w:rsidRPr="0009799E">
              <w:t>Имеют ученое звание</w:t>
            </w:r>
          </w:p>
        </w:tc>
      </w:tr>
      <w:tr w:rsidR="0011243E" w:rsidRPr="0009799E" w:rsidTr="00874979">
        <w:trPr>
          <w:cantSplit/>
          <w:trHeight w:val="1972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43E" w:rsidRPr="0009799E" w:rsidRDefault="0011243E" w:rsidP="0011243E">
            <w:pPr>
              <w:ind w:left="-130" w:right="-108" w:firstLine="23"/>
              <w:jc w:val="center"/>
            </w:pPr>
            <w:r w:rsidRPr="0009799E">
              <w:t>высшее</w:t>
            </w:r>
          </w:p>
          <w:p w:rsidR="0011243E" w:rsidRPr="0009799E" w:rsidRDefault="0011243E" w:rsidP="0011243E">
            <w:pPr>
              <w:ind w:left="-130" w:right="-108" w:firstLine="23"/>
              <w:jc w:val="center"/>
            </w:pPr>
            <w:r w:rsidRPr="0009799E">
              <w:t xml:space="preserve"> педагогическое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43E" w:rsidRPr="0009799E" w:rsidRDefault="0011243E" w:rsidP="0011243E">
            <w:pPr>
              <w:ind w:left="-54" w:right="-108" w:hanging="54"/>
              <w:jc w:val="center"/>
            </w:pPr>
            <w:r w:rsidRPr="0009799E">
              <w:t xml:space="preserve">высшее </w:t>
            </w:r>
          </w:p>
          <w:p w:rsidR="0011243E" w:rsidRPr="0009799E" w:rsidRDefault="0011243E" w:rsidP="0011243E">
            <w:pPr>
              <w:ind w:right="-108" w:hanging="108"/>
              <w:jc w:val="center"/>
            </w:pPr>
            <w:r w:rsidRPr="0009799E">
              <w:t>непедагогическое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43E" w:rsidRPr="0009799E" w:rsidRDefault="0011243E" w:rsidP="0011243E">
            <w:pPr>
              <w:ind w:left="113" w:right="-108"/>
              <w:jc w:val="center"/>
            </w:pPr>
            <w:r w:rsidRPr="0009799E">
              <w:t>среднее профессион. педагогическое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43E" w:rsidRPr="0009799E" w:rsidRDefault="0011243E" w:rsidP="0011243E">
            <w:pPr>
              <w:ind w:left="-99" w:right="-108"/>
              <w:jc w:val="center"/>
            </w:pPr>
            <w:r w:rsidRPr="0009799E">
              <w:t>среднее</w:t>
            </w:r>
          </w:p>
          <w:p w:rsidR="0011243E" w:rsidRPr="0009799E" w:rsidRDefault="0011243E" w:rsidP="0011243E">
            <w:pPr>
              <w:ind w:left="-99" w:right="-108" w:hanging="108"/>
              <w:jc w:val="center"/>
            </w:pPr>
            <w:r w:rsidRPr="0009799E">
              <w:t xml:space="preserve"> профессиональное непедагогическое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43E" w:rsidRPr="0009799E" w:rsidRDefault="0011243E" w:rsidP="0011243E">
            <w:pPr>
              <w:ind w:right="-108" w:hanging="108"/>
              <w:jc w:val="center"/>
            </w:pPr>
            <w:r w:rsidRPr="0009799E">
              <w:t>начальное</w:t>
            </w:r>
          </w:p>
          <w:p w:rsidR="0011243E" w:rsidRPr="0009799E" w:rsidRDefault="0011243E" w:rsidP="0011243E">
            <w:pPr>
              <w:ind w:right="-108" w:hanging="108"/>
              <w:jc w:val="center"/>
            </w:pPr>
            <w:r w:rsidRPr="0009799E">
              <w:t>профессиональное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43E" w:rsidRPr="0009799E" w:rsidRDefault="0011243E" w:rsidP="0011243E">
            <w:pPr>
              <w:pStyle w:val="a5"/>
              <w:ind w:right="-108" w:hanging="108"/>
              <w:jc w:val="center"/>
            </w:pPr>
            <w:r w:rsidRPr="0009799E">
              <w:t>среднее</w:t>
            </w:r>
          </w:p>
          <w:p w:rsidR="0011243E" w:rsidRPr="0009799E" w:rsidRDefault="0011243E" w:rsidP="0011243E">
            <w:pPr>
              <w:pStyle w:val="a5"/>
              <w:ind w:right="-108" w:hanging="108"/>
              <w:jc w:val="center"/>
            </w:pPr>
            <w:r w:rsidRPr="0009799E">
              <w:t>общее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43E" w:rsidRPr="0009799E" w:rsidRDefault="0011243E" w:rsidP="0011243E">
            <w:pPr>
              <w:ind w:left="-57" w:right="-108"/>
              <w:jc w:val="center"/>
            </w:pPr>
            <w:r w:rsidRPr="0009799E">
              <w:t>высшая 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43E" w:rsidRPr="0009799E" w:rsidRDefault="0011243E" w:rsidP="0011243E">
            <w:pPr>
              <w:pStyle w:val="a5"/>
              <w:ind w:left="113" w:right="113"/>
              <w:jc w:val="center"/>
            </w:pPr>
          </w:p>
          <w:p w:rsidR="0011243E" w:rsidRPr="0009799E" w:rsidRDefault="0011243E" w:rsidP="0011243E">
            <w:pPr>
              <w:pStyle w:val="a5"/>
              <w:ind w:left="113" w:right="113"/>
              <w:jc w:val="center"/>
            </w:pPr>
            <w:r w:rsidRPr="0009799E">
              <w:rPr>
                <w:lang w:val="en-US"/>
              </w:rPr>
              <w:t>I</w:t>
            </w:r>
            <w:r w:rsidRPr="0009799E">
              <w:t xml:space="preserve"> 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43E" w:rsidRPr="0009799E" w:rsidRDefault="0011243E" w:rsidP="0011243E">
            <w:pPr>
              <w:ind w:left="113" w:right="-158"/>
              <w:jc w:val="center"/>
            </w:pPr>
          </w:p>
          <w:p w:rsidR="0011243E" w:rsidRPr="0009799E" w:rsidRDefault="0011243E" w:rsidP="0011243E">
            <w:pPr>
              <w:ind w:left="-57" w:right="-113"/>
              <w:jc w:val="center"/>
            </w:pPr>
            <w:r w:rsidRPr="0009799E">
              <w:rPr>
                <w:lang w:val="en-US"/>
              </w:rPr>
              <w:t>II</w:t>
            </w:r>
            <w:r w:rsidRPr="0009799E">
              <w:t xml:space="preserve"> категория</w:t>
            </w:r>
          </w:p>
          <w:p w:rsidR="0011243E" w:rsidRPr="0009799E" w:rsidRDefault="0011243E" w:rsidP="0011243E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43E" w:rsidRPr="0009799E" w:rsidRDefault="0011243E" w:rsidP="0011243E">
            <w:pPr>
              <w:ind w:left="-108" w:right="-108"/>
              <w:jc w:val="center"/>
            </w:pPr>
            <w:r w:rsidRPr="0009799E">
              <w:t>Без категории</w:t>
            </w:r>
          </w:p>
          <w:p w:rsidR="0011243E" w:rsidRPr="0009799E" w:rsidRDefault="0011243E" w:rsidP="0011243E">
            <w:pPr>
              <w:ind w:left="-108" w:right="-108"/>
              <w:jc w:val="center"/>
            </w:pPr>
            <w:r w:rsidRPr="0009799E">
              <w:t>(разряд)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/>
        </w:tc>
      </w:tr>
      <w:tr w:rsidR="0011243E" w:rsidRPr="0009799E" w:rsidTr="00874979">
        <w:trPr>
          <w:cantSplit/>
          <w:trHeight w:val="46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b/>
                <w:szCs w:val="22"/>
              </w:rPr>
            </w:pPr>
            <w:r w:rsidRPr="0009799E">
              <w:rPr>
                <w:b/>
                <w:szCs w:val="22"/>
              </w:rPr>
              <w:t>Всего по 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E42442">
            <w:pPr>
              <w:jc w:val="center"/>
            </w:pPr>
            <w:r w:rsidRPr="0009799E">
              <w:t>1</w:t>
            </w:r>
            <w:r w:rsidR="00E4244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C6435B" w:rsidP="0011243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E42442" w:rsidP="0011243E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C6435B" w:rsidP="0011243E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C6435B" w:rsidP="0011243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pStyle w:val="a5"/>
              <w:jc w:val="center"/>
            </w:pPr>
            <w:r w:rsidRPr="0009799E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C6435B" w:rsidP="0011243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E42442" w:rsidP="0011243E">
            <w:pPr>
              <w:jc w:val="center"/>
            </w:pPr>
            <w: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3E" w:rsidRPr="0009799E" w:rsidRDefault="0011243E" w:rsidP="0011243E">
            <w:pPr>
              <w:jc w:val="center"/>
            </w:pPr>
          </w:p>
        </w:tc>
      </w:tr>
      <w:tr w:rsidR="0011243E" w:rsidRPr="0009799E" w:rsidTr="00874979">
        <w:trPr>
          <w:cantSplit/>
          <w:trHeight w:val="37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pStyle w:val="a5"/>
              <w:ind w:right="-108"/>
            </w:pPr>
            <w:r w:rsidRPr="0009799E">
              <w:t>Начального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93C49" w:rsidP="0011243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C6435B" w:rsidP="0011243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C6435B" w:rsidP="0011243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</w:tr>
      <w:tr w:rsidR="0011243E" w:rsidRPr="0009799E" w:rsidTr="00874979">
        <w:trPr>
          <w:cantSplit/>
          <w:trHeight w:val="37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pStyle w:val="a5"/>
              <w:ind w:left="-57" w:right="-108"/>
            </w:pPr>
            <w:r w:rsidRPr="0009799E">
              <w:t>Начального общего образования с углубленным изучением отдельных предметов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</w:tr>
      <w:tr w:rsidR="0011243E" w:rsidRPr="0009799E" w:rsidTr="00874979">
        <w:trPr>
          <w:cantSplit/>
          <w:trHeight w:val="4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pStyle w:val="a5"/>
              <w:ind w:right="-108"/>
            </w:pPr>
            <w:r w:rsidRPr="0009799E">
              <w:t>Основного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1</w:t>
            </w:r>
            <w:r w:rsidR="00C6435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E42442" w:rsidP="0011243E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E42442" w:rsidP="0011243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E42442" w:rsidP="0011243E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E42442" w:rsidP="0011243E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E42442" w:rsidP="0011243E">
            <w:pPr>
              <w:jc w:val="center"/>
            </w:pPr>
            <w: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</w:tr>
      <w:tr w:rsidR="0011243E" w:rsidRPr="0009799E" w:rsidTr="00874979">
        <w:trPr>
          <w:cantSplit/>
          <w:trHeight w:val="4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pStyle w:val="a5"/>
              <w:ind w:left="-113" w:right="-108"/>
            </w:pPr>
            <w:r w:rsidRPr="0009799E">
              <w:t>Основного общего образования с углубленным изучением отдельных предметов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-</w:t>
            </w:r>
          </w:p>
        </w:tc>
      </w:tr>
      <w:tr w:rsidR="00E42442" w:rsidRPr="0009799E" w:rsidTr="00874979">
        <w:trPr>
          <w:cantSplit/>
          <w:trHeight w:val="50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42" w:rsidRPr="0009799E" w:rsidRDefault="00E42442" w:rsidP="0011243E">
            <w:pPr>
              <w:pStyle w:val="a5"/>
              <w:ind w:right="-108" w:hanging="108"/>
            </w:pPr>
            <w:r w:rsidRPr="0009799E">
              <w:t xml:space="preserve"> Среднего 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42" w:rsidRPr="0009799E" w:rsidRDefault="00E42442" w:rsidP="00283FE2">
            <w:pPr>
              <w:jc w:val="center"/>
            </w:pPr>
            <w:r w:rsidRPr="0009799E">
              <w:t>1</w:t>
            </w: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42" w:rsidRPr="0009799E" w:rsidRDefault="00E42442" w:rsidP="00283FE2">
            <w:pPr>
              <w:jc w:val="center"/>
            </w:pPr>
            <w:r w:rsidRPr="000979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42" w:rsidRPr="0009799E" w:rsidRDefault="00E42442" w:rsidP="00283FE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42" w:rsidRPr="0009799E" w:rsidRDefault="00E42442" w:rsidP="00283FE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42" w:rsidRPr="0009799E" w:rsidRDefault="00E42442" w:rsidP="00283FE2">
            <w:pPr>
              <w:jc w:val="center"/>
            </w:pPr>
            <w:r w:rsidRPr="000979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42" w:rsidRPr="0009799E" w:rsidRDefault="00E42442" w:rsidP="00283FE2">
            <w:pPr>
              <w:jc w:val="center"/>
            </w:pPr>
            <w:r w:rsidRPr="0009799E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42" w:rsidRPr="0009799E" w:rsidRDefault="00E42442" w:rsidP="00283FE2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42" w:rsidRPr="0009799E" w:rsidRDefault="00E42442" w:rsidP="00283FE2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42" w:rsidRPr="0009799E" w:rsidRDefault="00E42442" w:rsidP="00283FE2">
            <w:pPr>
              <w:jc w:val="center"/>
            </w:pPr>
            <w:r w:rsidRPr="000979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42" w:rsidRPr="0009799E" w:rsidRDefault="00E42442" w:rsidP="00283FE2">
            <w:pPr>
              <w:jc w:val="center"/>
            </w:pPr>
            <w: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42" w:rsidRPr="0009799E" w:rsidRDefault="00E42442" w:rsidP="00283FE2">
            <w:pPr>
              <w:jc w:val="center"/>
            </w:pPr>
            <w:r w:rsidRPr="0009799E">
              <w:t>-</w:t>
            </w:r>
          </w:p>
        </w:tc>
      </w:tr>
      <w:tr w:rsidR="00E42442" w:rsidRPr="0009799E" w:rsidTr="00874979">
        <w:trPr>
          <w:cantSplit/>
          <w:trHeight w:val="50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42" w:rsidRPr="0009799E" w:rsidRDefault="00E42442" w:rsidP="0011243E">
            <w:pPr>
              <w:pStyle w:val="a5"/>
              <w:ind w:left="-57" w:right="-108"/>
            </w:pPr>
            <w:r w:rsidRPr="0009799E">
              <w:t>Среднего  общего образования с углубленным изучением отдельных предметов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42" w:rsidRPr="0009799E" w:rsidRDefault="00E42442" w:rsidP="0011243E">
            <w:pPr>
              <w:jc w:val="center"/>
            </w:pPr>
            <w:r w:rsidRPr="000979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42" w:rsidRPr="0009799E" w:rsidRDefault="00E42442" w:rsidP="0011243E">
            <w:pPr>
              <w:jc w:val="center"/>
            </w:pPr>
            <w:r w:rsidRPr="000979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42" w:rsidRPr="0009799E" w:rsidRDefault="00E42442" w:rsidP="0011243E">
            <w:pPr>
              <w:jc w:val="center"/>
            </w:pPr>
            <w:r w:rsidRPr="0009799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42" w:rsidRPr="0009799E" w:rsidRDefault="00E42442" w:rsidP="0011243E">
            <w:pPr>
              <w:jc w:val="center"/>
            </w:pPr>
            <w:r w:rsidRPr="000979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42" w:rsidRPr="0009799E" w:rsidRDefault="00E42442" w:rsidP="0011243E">
            <w:pPr>
              <w:jc w:val="center"/>
            </w:pPr>
            <w:r w:rsidRPr="0009799E"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42" w:rsidRPr="0009799E" w:rsidRDefault="00E42442" w:rsidP="0011243E">
            <w:pPr>
              <w:jc w:val="center"/>
            </w:pPr>
            <w:r w:rsidRPr="0009799E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42" w:rsidRPr="0009799E" w:rsidRDefault="00E42442" w:rsidP="0011243E">
            <w:pPr>
              <w:jc w:val="center"/>
            </w:pPr>
            <w:r w:rsidRPr="0009799E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42" w:rsidRPr="0009799E" w:rsidRDefault="00E42442" w:rsidP="0011243E">
            <w:pPr>
              <w:jc w:val="center"/>
            </w:pPr>
            <w:r w:rsidRPr="0009799E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42" w:rsidRPr="0009799E" w:rsidRDefault="00E42442" w:rsidP="0011243E">
            <w:pPr>
              <w:jc w:val="center"/>
            </w:pPr>
            <w:r w:rsidRPr="000979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42" w:rsidRPr="0009799E" w:rsidRDefault="00E42442" w:rsidP="0011243E">
            <w:pPr>
              <w:jc w:val="center"/>
            </w:pPr>
            <w:r w:rsidRPr="0009799E"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42" w:rsidRPr="0009799E" w:rsidRDefault="00E42442" w:rsidP="0011243E">
            <w:pPr>
              <w:jc w:val="center"/>
            </w:pPr>
            <w:r w:rsidRPr="0009799E">
              <w:t>-</w:t>
            </w:r>
          </w:p>
        </w:tc>
      </w:tr>
    </w:tbl>
    <w:p w:rsidR="00FC232C" w:rsidRDefault="00FC232C" w:rsidP="0011243E">
      <w:pPr>
        <w:pStyle w:val="5"/>
        <w:tabs>
          <w:tab w:val="num" w:pos="1260"/>
        </w:tabs>
        <w:suppressAutoHyphens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243E" w:rsidRPr="0009799E" w:rsidRDefault="0011243E" w:rsidP="0011243E">
      <w:pPr>
        <w:pStyle w:val="5"/>
        <w:tabs>
          <w:tab w:val="num" w:pos="1260"/>
        </w:tabs>
        <w:suppressAutoHyphens/>
        <w:spacing w:before="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b/>
          <w:color w:val="auto"/>
          <w:sz w:val="24"/>
          <w:szCs w:val="24"/>
        </w:rPr>
        <w:t>2.Обеспеченность специалистами службы сопровождения:</w:t>
      </w:r>
    </w:p>
    <w:p w:rsidR="0011243E" w:rsidRPr="0009799E" w:rsidRDefault="0011243E" w:rsidP="0011243E">
      <w:pPr>
        <w:rPr>
          <w:sz w:val="10"/>
          <w:szCs w:val="10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"/>
        <w:gridCol w:w="5162"/>
        <w:gridCol w:w="1192"/>
        <w:gridCol w:w="1926"/>
        <w:gridCol w:w="1260"/>
      </w:tblGrid>
      <w:tr w:rsidR="0011243E" w:rsidRPr="0009799E" w:rsidTr="0011243E">
        <w:trPr>
          <w:cantSplit/>
          <w:trHeight w:val="6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r w:rsidRPr="0009799E">
              <w:t>№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pStyle w:val="a5"/>
              <w:suppressAutoHyphens/>
              <w:autoSpaceDE/>
              <w:outlineLvl w:val="5"/>
            </w:pPr>
            <w:r w:rsidRPr="0009799E">
              <w:t>Специалисты, сопровождающие образовательный процесс (педагог-психолог, социальный педагог, логопед, классный воспитатель, медицинский работник)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ind w:right="-108"/>
              <w:jc w:val="center"/>
            </w:pPr>
            <w:r w:rsidRPr="0009799E">
              <w:t>Количество ставок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Фактическое</w:t>
            </w:r>
          </w:p>
          <w:p w:rsidR="0011243E" w:rsidRPr="0009799E" w:rsidRDefault="0011243E" w:rsidP="0011243E">
            <w:pPr>
              <w:jc w:val="center"/>
            </w:pPr>
            <w:r w:rsidRPr="0009799E">
              <w:t xml:space="preserve"> кол-во</w:t>
            </w:r>
          </w:p>
          <w:p w:rsidR="0011243E" w:rsidRPr="0009799E" w:rsidRDefault="0011243E" w:rsidP="0011243E">
            <w:pPr>
              <w:jc w:val="center"/>
            </w:pPr>
            <w:r w:rsidRPr="0009799E">
              <w:t xml:space="preserve"> специалистов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Стаж работы в должности</w:t>
            </w:r>
          </w:p>
        </w:tc>
      </w:tr>
      <w:tr w:rsidR="0011243E" w:rsidRPr="0009799E" w:rsidTr="0011243E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0,1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E7DC1" w:rsidP="00112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11243E" w:rsidRPr="0009799E" w:rsidTr="0011243E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2.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Педагог – психолог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</w:tr>
    </w:tbl>
    <w:p w:rsidR="00FC232C" w:rsidRDefault="00FC232C" w:rsidP="0011243E">
      <w:pPr>
        <w:pStyle w:val="5"/>
        <w:tabs>
          <w:tab w:val="num" w:pos="1260"/>
        </w:tabs>
        <w:suppressAutoHyphens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243E" w:rsidRPr="0009799E" w:rsidRDefault="0011243E" w:rsidP="0011243E">
      <w:pPr>
        <w:pStyle w:val="5"/>
        <w:tabs>
          <w:tab w:val="num" w:pos="1260"/>
        </w:tabs>
        <w:suppressAutoHyphens/>
        <w:spacing w:before="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b/>
          <w:color w:val="auto"/>
          <w:sz w:val="24"/>
          <w:szCs w:val="24"/>
        </w:rPr>
        <w:t>3.Сведения об укомплектованности педагогическими кадрами:</w:t>
      </w:r>
    </w:p>
    <w:p w:rsidR="0011243E" w:rsidRPr="0009799E" w:rsidRDefault="0011243E" w:rsidP="0011243E">
      <w:pPr>
        <w:rPr>
          <w:sz w:val="10"/>
          <w:szCs w:val="10"/>
        </w:rPr>
      </w:pPr>
    </w:p>
    <w:tbl>
      <w:tblPr>
        <w:tblW w:w="99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1"/>
        <w:gridCol w:w="900"/>
        <w:gridCol w:w="1176"/>
        <w:gridCol w:w="1324"/>
        <w:gridCol w:w="1619"/>
        <w:gridCol w:w="854"/>
        <w:gridCol w:w="586"/>
        <w:gridCol w:w="540"/>
        <w:gridCol w:w="910"/>
      </w:tblGrid>
      <w:tr w:rsidR="0011243E" w:rsidRPr="0009799E" w:rsidTr="000634D9">
        <w:trPr>
          <w:cantSplit/>
          <w:trHeight w:val="1134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</w:pPr>
            <w:r w:rsidRPr="0009799E">
              <w:t>Учебный предмет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ind w:right="-108"/>
              <w:jc w:val="center"/>
            </w:pPr>
            <w:r w:rsidRPr="0009799E">
              <w:t>Кол-во штатных</w:t>
            </w:r>
          </w:p>
          <w:p w:rsidR="0011243E" w:rsidRPr="0009799E" w:rsidRDefault="0011243E" w:rsidP="0011243E">
            <w:pPr>
              <w:jc w:val="center"/>
            </w:pPr>
            <w:r w:rsidRPr="0009799E">
              <w:t>Единиц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ind w:right="-108"/>
              <w:jc w:val="center"/>
            </w:pPr>
            <w:r w:rsidRPr="0009799E">
              <w:t>Фактическое количество учителей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ind w:right="-108"/>
              <w:jc w:val="center"/>
              <w:rPr>
                <w:sz w:val="18"/>
              </w:rPr>
            </w:pPr>
            <w:r w:rsidRPr="0009799E">
              <w:rPr>
                <w:sz w:val="18"/>
              </w:rPr>
              <w:t xml:space="preserve">Количество педагогов, квалификация которых </w:t>
            </w:r>
          </w:p>
          <w:p w:rsidR="0011243E" w:rsidRPr="0009799E" w:rsidRDefault="0011243E" w:rsidP="0011243E">
            <w:pPr>
              <w:ind w:right="-108"/>
              <w:jc w:val="center"/>
              <w:rPr>
                <w:sz w:val="18"/>
              </w:rPr>
            </w:pPr>
            <w:r w:rsidRPr="0009799E">
              <w:rPr>
                <w:sz w:val="18"/>
              </w:rPr>
              <w:t>не соответствует преподаваемому предмету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ind w:right="-108"/>
              <w:jc w:val="center"/>
              <w:rPr>
                <w:sz w:val="18"/>
              </w:rPr>
            </w:pPr>
            <w:r w:rsidRPr="0009799E">
              <w:rPr>
                <w:sz w:val="18"/>
              </w:rPr>
              <w:t>Количество педагогов, прошедших КПК за последние 5 лет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43E" w:rsidRPr="0009799E" w:rsidRDefault="0011243E" w:rsidP="0011243E">
            <w:pPr>
              <w:ind w:left="113" w:right="-108"/>
              <w:jc w:val="center"/>
              <w:rPr>
                <w:sz w:val="18"/>
              </w:rPr>
            </w:pPr>
            <w:r w:rsidRPr="0009799E">
              <w:rPr>
                <w:sz w:val="18"/>
              </w:rPr>
              <w:t>Кол-во молодых спец-тов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43E" w:rsidRPr="0009799E" w:rsidRDefault="0011243E" w:rsidP="0011243E">
            <w:pPr>
              <w:ind w:left="-113" w:right="-108"/>
              <w:jc w:val="center"/>
            </w:pPr>
            <w:r w:rsidRPr="0009799E">
              <w:rPr>
                <w:sz w:val="18"/>
              </w:rPr>
              <w:t xml:space="preserve">Кол-во </w:t>
            </w:r>
            <w:r w:rsidRPr="0009799E">
              <w:rPr>
                <w:sz w:val="18"/>
                <w:szCs w:val="18"/>
              </w:rPr>
              <w:t>пенсионеров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43E" w:rsidRPr="0009799E" w:rsidRDefault="0011243E" w:rsidP="0011243E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Вакансия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43E" w:rsidRPr="0009799E" w:rsidRDefault="0011243E" w:rsidP="0011243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Срок</w:t>
            </w:r>
          </w:p>
          <w:p w:rsidR="0011243E" w:rsidRPr="0009799E" w:rsidRDefault="0011243E" w:rsidP="0011243E">
            <w:pPr>
              <w:ind w:left="113" w:right="-108"/>
              <w:jc w:val="center"/>
            </w:pPr>
            <w:r w:rsidRPr="0009799E">
              <w:rPr>
                <w:sz w:val="18"/>
                <w:szCs w:val="18"/>
              </w:rPr>
              <w:t>вакансии</w:t>
            </w:r>
          </w:p>
        </w:tc>
      </w:tr>
      <w:tr w:rsidR="0011243E" w:rsidRPr="0009799E" w:rsidTr="000634D9">
        <w:trPr>
          <w:cantSplit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pStyle w:val="a5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3,</w:t>
            </w:r>
            <w:r w:rsidR="000807A3">
              <w:rPr>
                <w:sz w:val="18"/>
                <w:szCs w:val="18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0807A3" w:rsidP="00112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</w:tr>
      <w:tr w:rsidR="0011243E" w:rsidRPr="0009799E" w:rsidTr="000634D9">
        <w:trPr>
          <w:cantSplit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0,</w:t>
            </w:r>
            <w:r w:rsidR="000807A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</w:tr>
      <w:tr w:rsidR="0011243E" w:rsidRPr="0009799E" w:rsidTr="000634D9">
        <w:trPr>
          <w:cantSplit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0807A3" w:rsidP="00112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0807A3" w:rsidP="00112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0807A3" w:rsidP="00112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0807A3" w:rsidP="00112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</w:tr>
      <w:tr w:rsidR="0011243E" w:rsidRPr="0009799E" w:rsidTr="000634D9">
        <w:trPr>
          <w:cantSplit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</w:tr>
      <w:tr w:rsidR="0011243E" w:rsidRPr="0009799E" w:rsidTr="000634D9">
        <w:trPr>
          <w:cantSplit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1,64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0807A3" w:rsidP="00112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</w:tr>
      <w:tr w:rsidR="0011243E" w:rsidRPr="0009799E" w:rsidTr="000634D9">
        <w:trPr>
          <w:cantSplit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0,94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3E" w:rsidRPr="0009799E" w:rsidRDefault="000807A3" w:rsidP="00112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0807A3" w:rsidP="00112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0807A3" w:rsidP="00112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</w:tr>
      <w:tr w:rsidR="0011243E" w:rsidRPr="0009799E" w:rsidTr="000634D9">
        <w:trPr>
          <w:cantSplit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0807A3" w:rsidP="00112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0807A3" w:rsidP="00112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0807A3" w:rsidP="00112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0807A3" w:rsidP="00112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</w:tr>
      <w:tr w:rsidR="0011243E" w:rsidRPr="0009799E" w:rsidTr="000634D9">
        <w:trPr>
          <w:cantSplit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Информатика и  ИКТ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0,44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</w:tr>
      <w:tr w:rsidR="0011243E" w:rsidRPr="0009799E" w:rsidTr="000634D9">
        <w:trPr>
          <w:cantSplit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0.44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</w:tr>
      <w:tr w:rsidR="0011243E" w:rsidRPr="0009799E" w:rsidTr="000634D9">
        <w:trPr>
          <w:cantSplit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0,56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</w:tr>
      <w:tr w:rsidR="0011243E" w:rsidRPr="0009799E" w:rsidTr="000634D9">
        <w:trPr>
          <w:cantSplit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0,</w:t>
            </w:r>
            <w:r w:rsidR="000807A3">
              <w:rPr>
                <w:sz w:val="18"/>
                <w:szCs w:val="18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</w:tr>
      <w:tr w:rsidR="0011243E" w:rsidRPr="0009799E" w:rsidTr="000634D9">
        <w:trPr>
          <w:cantSplit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0,</w:t>
            </w:r>
            <w:r w:rsidR="000807A3">
              <w:rPr>
                <w:sz w:val="18"/>
                <w:szCs w:val="18"/>
              </w:rPr>
              <w:t>44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</w:tr>
      <w:tr w:rsidR="0011243E" w:rsidRPr="0009799E" w:rsidTr="000634D9">
        <w:trPr>
          <w:cantSplit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lastRenderedPageBreak/>
              <w:t xml:space="preserve">Искусство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0.17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</w:tr>
      <w:tr w:rsidR="0011243E" w:rsidRPr="0009799E" w:rsidTr="000634D9">
        <w:trPr>
          <w:cantSplit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Немецкий 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1,17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</w:tr>
      <w:tr w:rsidR="0011243E" w:rsidRPr="0009799E" w:rsidTr="000634D9">
        <w:trPr>
          <w:cantSplit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0,61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</w:tr>
      <w:tr w:rsidR="0011243E" w:rsidRPr="0009799E" w:rsidTr="000634D9">
        <w:trPr>
          <w:cantSplit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0,44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</w:tr>
      <w:tr w:rsidR="0011243E" w:rsidRPr="0009799E" w:rsidTr="000634D9">
        <w:trPr>
          <w:cantSplit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Мировая художественная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0,22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</w:tr>
      <w:tr w:rsidR="0011243E" w:rsidRPr="0009799E" w:rsidTr="000634D9">
        <w:trPr>
          <w:cantSplit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ОРКСЭ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0,05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</w:tr>
      <w:tr w:rsidR="0011243E" w:rsidRPr="0009799E" w:rsidTr="000634D9">
        <w:trPr>
          <w:cantSplit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b/>
                <w:sz w:val="18"/>
                <w:szCs w:val="18"/>
              </w:rPr>
            </w:pPr>
            <w:r w:rsidRPr="0009799E">
              <w:rPr>
                <w:b/>
                <w:sz w:val="18"/>
                <w:szCs w:val="18"/>
              </w:rPr>
              <w:t>Всего по ОУ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0807A3" w:rsidP="00112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0807A3" w:rsidP="00112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3E" w:rsidRPr="0009799E" w:rsidRDefault="0011243E" w:rsidP="0011243E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</w:tr>
    </w:tbl>
    <w:p w:rsidR="00FC232C" w:rsidRDefault="00FC232C" w:rsidP="00412C44">
      <w:pPr>
        <w:pStyle w:val="5"/>
        <w:tabs>
          <w:tab w:val="num" w:pos="1260"/>
        </w:tabs>
        <w:suppressAutoHyphens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634D9" w:rsidRPr="0009799E" w:rsidRDefault="000634D9" w:rsidP="00412C44">
      <w:pPr>
        <w:pStyle w:val="5"/>
        <w:tabs>
          <w:tab w:val="num" w:pos="1260"/>
        </w:tabs>
        <w:suppressAutoHyphens/>
        <w:spacing w:befor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09799E">
        <w:rPr>
          <w:rFonts w:ascii="Times New Roman" w:hAnsi="Times New Roman" w:cs="Times New Roman"/>
          <w:b/>
          <w:color w:val="auto"/>
        </w:rPr>
        <w:t>.</w:t>
      </w:r>
      <w:r w:rsidRPr="0009799E">
        <w:rPr>
          <w:rFonts w:ascii="Times New Roman" w:hAnsi="Times New Roman" w:cs="Times New Roman"/>
          <w:b/>
          <w:color w:val="auto"/>
          <w:sz w:val="24"/>
          <w:szCs w:val="24"/>
        </w:rPr>
        <w:t>Данные об учителях, реализующих общеобразовательные программы различного уровня и направленности:</w:t>
      </w:r>
    </w:p>
    <w:p w:rsidR="000634D9" w:rsidRPr="0009799E" w:rsidRDefault="000634D9" w:rsidP="000634D9">
      <w:pPr>
        <w:rPr>
          <w:sz w:val="10"/>
          <w:szCs w:val="10"/>
        </w:rPr>
      </w:pPr>
    </w:p>
    <w:tbl>
      <w:tblPr>
        <w:tblW w:w="1062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"/>
        <w:gridCol w:w="1601"/>
        <w:gridCol w:w="2019"/>
        <w:gridCol w:w="1464"/>
        <w:gridCol w:w="1081"/>
        <w:gridCol w:w="1261"/>
        <w:gridCol w:w="1621"/>
        <w:gridCol w:w="1081"/>
      </w:tblGrid>
      <w:tr w:rsidR="000634D9" w:rsidRPr="00412C44" w:rsidTr="00412C44">
        <w:trPr>
          <w:trHeight w:val="184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pPr>
              <w:jc w:val="center"/>
            </w:pPr>
            <w:r w:rsidRPr="00412C44">
              <w:t>№ 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pPr>
              <w:jc w:val="center"/>
            </w:pPr>
            <w:r w:rsidRPr="00412C44">
              <w:t>Ф.И.О.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pPr>
              <w:jc w:val="center"/>
            </w:pPr>
            <w:r w:rsidRPr="00412C44">
              <w:t>Уровень и направленность ОП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pPr>
              <w:jc w:val="center"/>
            </w:pPr>
            <w:r w:rsidRPr="00412C44">
              <w:t>Предметы,</w:t>
            </w:r>
          </w:p>
          <w:p w:rsidR="000634D9" w:rsidRPr="00412C44" w:rsidRDefault="000634D9" w:rsidP="00D402BD">
            <w:pPr>
              <w:jc w:val="center"/>
            </w:pPr>
            <w:r w:rsidRPr="00412C44">
              <w:t xml:space="preserve"> класс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pPr>
              <w:jc w:val="center"/>
            </w:pPr>
            <w:r w:rsidRPr="00412C44">
              <w:t>Образование и специальность по диплому, когда и где получил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pPr>
              <w:jc w:val="center"/>
            </w:pPr>
            <w:r w:rsidRPr="00412C44">
              <w:t>Наличие ученых или почетных званий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pPr>
              <w:jc w:val="center"/>
            </w:pPr>
            <w:r w:rsidRPr="00412C44">
              <w:t>Курсы повышения квалификации, переподготовки</w:t>
            </w:r>
          </w:p>
          <w:p w:rsidR="000634D9" w:rsidRPr="00412C44" w:rsidRDefault="000634D9" w:rsidP="00D402BD">
            <w:pPr>
              <w:jc w:val="center"/>
            </w:pPr>
            <w:r w:rsidRPr="00412C44">
              <w:t>(где, когда, какие)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D9" w:rsidRPr="00412C44" w:rsidRDefault="000634D9" w:rsidP="00D402BD">
            <w:pPr>
              <w:ind w:right="-138" w:hanging="108"/>
              <w:jc w:val="center"/>
            </w:pPr>
            <w:r w:rsidRPr="00412C44">
              <w:t>Квалифика-ционная категория (разряд)</w:t>
            </w:r>
          </w:p>
        </w:tc>
      </w:tr>
      <w:tr w:rsidR="000634D9" w:rsidRPr="00412C44" w:rsidTr="00412C44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pPr>
              <w:jc w:val="center"/>
            </w:pPr>
            <w:r w:rsidRPr="00412C44">
              <w:t>1.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r w:rsidRPr="00412C44">
              <w:t>Требунская А.Н.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>
            <w:r w:rsidRPr="00412C44">
              <w:t>Основное общее образование</w:t>
            </w:r>
          </w:p>
          <w:p w:rsidR="000634D9" w:rsidRPr="00412C44" w:rsidRDefault="000634D9" w:rsidP="00D402BD"/>
          <w:p w:rsidR="000634D9" w:rsidRPr="00412C44" w:rsidRDefault="000634D9" w:rsidP="00D402BD">
            <w:r w:rsidRPr="00412C44">
              <w:t xml:space="preserve">Основная общеобразовательная программа  основного  общего образования </w:t>
            </w:r>
          </w:p>
          <w:p w:rsidR="000634D9" w:rsidRPr="00412C44" w:rsidRDefault="000634D9" w:rsidP="00D402BD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>
            <w:r w:rsidRPr="00412C44">
              <w:t>Биология 5, 6, 7, 8</w:t>
            </w:r>
            <w:r w:rsidR="00EF0D86">
              <w:t>,9</w:t>
            </w:r>
            <w:r w:rsidRPr="00412C44">
              <w:t xml:space="preserve"> классы</w:t>
            </w:r>
          </w:p>
          <w:p w:rsidR="000634D9" w:rsidRPr="00412C44" w:rsidRDefault="000634D9" w:rsidP="00D402BD"/>
          <w:p w:rsidR="000634D9" w:rsidRPr="00412C44" w:rsidRDefault="000634D9" w:rsidP="00D402BD">
            <w:r w:rsidRPr="00412C44">
              <w:t>Экология 6, 7, 8</w:t>
            </w:r>
            <w:r w:rsidR="00EF0D86">
              <w:t>,9</w:t>
            </w:r>
            <w:r w:rsidRPr="00412C44">
              <w:t xml:space="preserve"> классы</w:t>
            </w:r>
          </w:p>
          <w:p w:rsidR="000634D9" w:rsidRPr="00412C44" w:rsidRDefault="000634D9" w:rsidP="00D402BD"/>
          <w:p w:rsidR="000634D9" w:rsidRPr="00412C44" w:rsidRDefault="000634D9" w:rsidP="00D402BD"/>
          <w:p w:rsidR="000634D9" w:rsidRPr="00412C44" w:rsidRDefault="000634D9" w:rsidP="00D402BD"/>
          <w:p w:rsidR="000634D9" w:rsidRPr="00412C44" w:rsidRDefault="000634D9" w:rsidP="00D402BD"/>
          <w:p w:rsidR="000634D9" w:rsidRPr="00412C44" w:rsidRDefault="000634D9" w:rsidP="00D402BD"/>
          <w:p w:rsidR="000634D9" w:rsidRPr="00412C44" w:rsidRDefault="000634D9" w:rsidP="00D402BD"/>
          <w:p w:rsidR="000634D9" w:rsidRPr="00412C44" w:rsidRDefault="000634D9" w:rsidP="00D402BD"/>
          <w:p w:rsidR="000634D9" w:rsidRPr="00412C44" w:rsidRDefault="000634D9" w:rsidP="00D402BD"/>
          <w:p w:rsidR="000634D9" w:rsidRPr="00412C44" w:rsidRDefault="000634D9" w:rsidP="00D402BD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pPr>
              <w:jc w:val="center"/>
            </w:pPr>
            <w:r w:rsidRPr="00412C44">
              <w:t xml:space="preserve">Высшее </w:t>
            </w:r>
          </w:p>
          <w:p w:rsidR="000634D9" w:rsidRPr="00412C44" w:rsidRDefault="000634D9" w:rsidP="00D402BD">
            <w:pPr>
              <w:jc w:val="center"/>
            </w:pPr>
            <w:r w:rsidRPr="00412C44">
              <w:t>Саратовский государственный педагогический институт</w:t>
            </w:r>
          </w:p>
          <w:p w:rsidR="000634D9" w:rsidRPr="00412C44" w:rsidRDefault="000634D9" w:rsidP="00D402BD">
            <w:pPr>
              <w:jc w:val="center"/>
            </w:pPr>
            <w:r w:rsidRPr="00412C44">
              <w:t xml:space="preserve"> 1982 г</w:t>
            </w:r>
            <w:r w:rsidR="00193C49">
              <w:t>.</w:t>
            </w:r>
            <w:r w:rsidRPr="00412C44">
              <w:t xml:space="preserve"> учитель биологии и химии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r w:rsidRPr="00412C44">
              <w:t>«Почетный работник общего образования РФ» 2008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807A3" w:rsidP="00D402BD">
            <w:r>
              <w:t>2013</w:t>
            </w:r>
            <w:r w:rsidR="000634D9" w:rsidRPr="00412C44">
              <w:t xml:space="preserve"> г - «Государственно-общественное управление общеобразовательным учреждением: теория и практика»,</w:t>
            </w:r>
          </w:p>
          <w:p w:rsidR="000634D9" w:rsidRPr="00412C44" w:rsidRDefault="000634D9" w:rsidP="00D402BD"/>
          <w:p w:rsidR="000634D9" w:rsidRPr="00412C44" w:rsidRDefault="00EF0D86" w:rsidP="00D402BD">
            <w:r>
              <w:t>2017</w:t>
            </w:r>
            <w:r w:rsidR="000634D9" w:rsidRPr="00412C44">
              <w:t xml:space="preserve"> г - «Теория и методика преподавания биологии»</w:t>
            </w:r>
          </w:p>
          <w:p w:rsidR="000634D9" w:rsidRPr="00412C44" w:rsidRDefault="000634D9" w:rsidP="00D402BD"/>
          <w:p w:rsidR="00193C49" w:rsidRDefault="000807A3" w:rsidP="00D402BD">
            <w:r>
              <w:t>2012</w:t>
            </w:r>
            <w:r w:rsidR="000634D9" w:rsidRPr="00412C44">
              <w:t xml:space="preserve"> г </w:t>
            </w:r>
            <w:r w:rsidR="00193C49">
              <w:t>–</w:t>
            </w:r>
            <w:r w:rsidR="000634D9" w:rsidRPr="00412C44">
              <w:t xml:space="preserve"> </w:t>
            </w:r>
          </w:p>
          <w:p w:rsidR="000634D9" w:rsidRPr="00412C44" w:rsidRDefault="00193C49" w:rsidP="00D402BD">
            <w:r>
              <w:t>«ФГОС ООО: со</w:t>
            </w:r>
            <w:r w:rsidR="000634D9" w:rsidRPr="00412C44">
              <w:t>держание и механизмы реализации»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EF0D86" w:rsidP="00D402BD">
            <w:r>
              <w:t>2012</w:t>
            </w:r>
            <w:r w:rsidR="000807A3">
              <w:t xml:space="preserve"> г. первая</w:t>
            </w:r>
          </w:p>
          <w:p w:rsidR="000634D9" w:rsidRPr="00412C44" w:rsidRDefault="000634D9" w:rsidP="00D402BD"/>
          <w:p w:rsidR="000634D9" w:rsidRPr="00412C44" w:rsidRDefault="000634D9" w:rsidP="00D402BD"/>
          <w:p w:rsidR="000634D9" w:rsidRPr="00412C44" w:rsidRDefault="000634D9" w:rsidP="00D402BD"/>
          <w:p w:rsidR="000634D9" w:rsidRPr="00412C44" w:rsidRDefault="000634D9" w:rsidP="00D402BD"/>
          <w:p w:rsidR="000634D9" w:rsidRPr="00412C44" w:rsidRDefault="000634D9" w:rsidP="00D402BD"/>
          <w:p w:rsidR="000634D9" w:rsidRPr="00412C44" w:rsidRDefault="000634D9" w:rsidP="00D402BD"/>
          <w:p w:rsidR="000634D9" w:rsidRPr="00412C44" w:rsidRDefault="000634D9" w:rsidP="00D402BD"/>
          <w:p w:rsidR="000634D9" w:rsidRPr="00412C44" w:rsidRDefault="000634D9" w:rsidP="00D402BD"/>
          <w:p w:rsidR="000634D9" w:rsidRPr="00412C44" w:rsidRDefault="000634D9" w:rsidP="00D402BD"/>
          <w:p w:rsidR="000634D9" w:rsidRPr="00412C44" w:rsidRDefault="000634D9" w:rsidP="00D402BD"/>
          <w:p w:rsidR="000634D9" w:rsidRPr="00412C44" w:rsidRDefault="000634D9" w:rsidP="00D402BD"/>
          <w:p w:rsidR="000634D9" w:rsidRPr="00412C44" w:rsidRDefault="000634D9" w:rsidP="00D402BD"/>
        </w:tc>
      </w:tr>
      <w:tr w:rsidR="000634D9" w:rsidRPr="00412C44" w:rsidTr="00412C44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pPr>
              <w:jc w:val="center"/>
            </w:pPr>
            <w:r w:rsidRPr="00412C44">
              <w:t>2.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r w:rsidRPr="00412C44">
              <w:t>Егорова Т.П.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>
            <w:r w:rsidRPr="00412C44">
              <w:t>Основное общее образование</w:t>
            </w:r>
          </w:p>
          <w:p w:rsidR="000634D9" w:rsidRPr="00412C44" w:rsidRDefault="000634D9" w:rsidP="00D402BD"/>
          <w:p w:rsidR="000634D9" w:rsidRPr="00412C44" w:rsidRDefault="000634D9" w:rsidP="00D402BD">
            <w:r w:rsidRPr="00412C44">
              <w:t xml:space="preserve">Основная общеобразовательная программа  основного  общего образования </w:t>
            </w:r>
          </w:p>
          <w:p w:rsidR="000634D9" w:rsidRPr="00412C44" w:rsidRDefault="000634D9" w:rsidP="00D402BD"/>
          <w:p w:rsidR="000634D9" w:rsidRPr="00412C44" w:rsidRDefault="000634D9" w:rsidP="00D402BD">
            <w:r w:rsidRPr="00412C44">
              <w:t>Среднее   общее образование</w:t>
            </w:r>
          </w:p>
          <w:p w:rsidR="000634D9" w:rsidRPr="00412C44" w:rsidRDefault="000634D9" w:rsidP="00D402BD"/>
          <w:p w:rsidR="000634D9" w:rsidRPr="00412C44" w:rsidRDefault="000634D9" w:rsidP="00D402BD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C61CE5" w:rsidP="00D402BD">
            <w:r>
              <w:t xml:space="preserve">Биология 10,  </w:t>
            </w:r>
            <w:r w:rsidR="000634D9" w:rsidRPr="00412C44">
              <w:t xml:space="preserve"> классы   </w:t>
            </w:r>
          </w:p>
          <w:p w:rsidR="000634D9" w:rsidRPr="00412C44" w:rsidRDefault="000634D9" w:rsidP="00D402BD">
            <w:r w:rsidRPr="00412C44">
              <w:t>Х</w:t>
            </w:r>
            <w:r w:rsidR="001E7DC1">
              <w:t>имия 8 – 10</w:t>
            </w:r>
            <w:r w:rsidR="00BC41DB">
              <w:t xml:space="preserve"> классы</w:t>
            </w:r>
            <w:r w:rsidR="00EF0D86"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pPr>
              <w:jc w:val="center"/>
            </w:pPr>
            <w:r w:rsidRPr="00412C44">
              <w:t>Высшее</w:t>
            </w:r>
          </w:p>
          <w:p w:rsidR="000634D9" w:rsidRPr="00412C44" w:rsidRDefault="000634D9" w:rsidP="00D402BD">
            <w:pPr>
              <w:jc w:val="center"/>
            </w:pPr>
            <w:r w:rsidRPr="00412C44">
              <w:t>Саратовский государственный университет</w:t>
            </w:r>
          </w:p>
          <w:p w:rsidR="000634D9" w:rsidRPr="00412C44" w:rsidRDefault="000634D9" w:rsidP="00D402BD">
            <w:pPr>
              <w:jc w:val="center"/>
            </w:pPr>
            <w:r w:rsidRPr="00412C44">
              <w:t>1982 г</w:t>
            </w:r>
            <w:r w:rsidR="00193C49">
              <w:t>.</w:t>
            </w:r>
            <w:r w:rsidRPr="00412C44">
              <w:t xml:space="preserve"> </w:t>
            </w:r>
          </w:p>
          <w:p w:rsidR="000634D9" w:rsidRPr="00412C44" w:rsidRDefault="000634D9" w:rsidP="00D402BD">
            <w:pPr>
              <w:jc w:val="center"/>
            </w:pPr>
            <w:r w:rsidRPr="00412C44">
              <w:t>Биолог, преподаватель биологии и химии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r w:rsidRPr="00412C44">
              <w:t>«Почетный работник общего образования РФ» 2013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311F60" w:rsidP="00D402BD">
            <w:r>
              <w:t>2013</w:t>
            </w:r>
            <w:r w:rsidR="000634D9" w:rsidRPr="00412C44">
              <w:t xml:space="preserve"> г - «Государственно-общественное управление общеобразовательным учреждением: теория и практика»,</w:t>
            </w:r>
          </w:p>
          <w:p w:rsidR="000634D9" w:rsidRPr="00412C44" w:rsidRDefault="000634D9" w:rsidP="00D402BD"/>
          <w:p w:rsidR="000634D9" w:rsidRPr="00412C44" w:rsidRDefault="00EF0D86" w:rsidP="00D402BD">
            <w:r>
              <w:t>2017</w:t>
            </w:r>
            <w:r w:rsidR="000634D9" w:rsidRPr="00412C44">
              <w:t>г - «Теория и методика преподавания биологии</w:t>
            </w:r>
            <w:r>
              <w:t xml:space="preserve"> и химии</w:t>
            </w:r>
            <w:r w:rsidR="000634D9" w:rsidRPr="00412C44">
              <w:t>»</w:t>
            </w:r>
          </w:p>
          <w:p w:rsidR="000634D9" w:rsidRPr="00412C44" w:rsidRDefault="000634D9" w:rsidP="00D402BD"/>
          <w:p w:rsidR="00193C49" w:rsidRDefault="000634D9" w:rsidP="00D402BD">
            <w:r w:rsidRPr="00412C44">
              <w:t xml:space="preserve">2012 г </w:t>
            </w:r>
            <w:r w:rsidR="00193C49">
              <w:t>–</w:t>
            </w:r>
          </w:p>
          <w:p w:rsidR="000634D9" w:rsidRPr="00412C44" w:rsidRDefault="000634D9" w:rsidP="00D402BD">
            <w:r w:rsidRPr="00412C44">
              <w:t xml:space="preserve"> «ФГОС ООО: содержание и механизмы </w:t>
            </w:r>
            <w:r w:rsidRPr="00412C44">
              <w:lastRenderedPageBreak/>
              <w:t>реализации»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807A3" w:rsidP="00D402BD">
            <w:r>
              <w:lastRenderedPageBreak/>
              <w:t>2013</w:t>
            </w:r>
            <w:r w:rsidR="000634D9" w:rsidRPr="00412C44">
              <w:t xml:space="preserve"> г первая</w:t>
            </w:r>
          </w:p>
          <w:p w:rsidR="000634D9" w:rsidRPr="00412C44" w:rsidRDefault="000634D9" w:rsidP="00D402BD">
            <w:r w:rsidRPr="00412C44">
              <w:t>кв.</w:t>
            </w:r>
          </w:p>
          <w:p w:rsidR="000634D9" w:rsidRPr="00412C44" w:rsidRDefault="000634D9" w:rsidP="00D402BD">
            <w:pPr>
              <w:jc w:val="center"/>
            </w:pPr>
          </w:p>
        </w:tc>
      </w:tr>
      <w:tr w:rsidR="000634D9" w:rsidRPr="00412C44" w:rsidTr="00412C44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pPr>
              <w:jc w:val="center"/>
            </w:pPr>
            <w:r w:rsidRPr="00412C44">
              <w:lastRenderedPageBreak/>
              <w:t>3.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r w:rsidRPr="00412C44">
              <w:t>Турутова И.М.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>
            <w:r w:rsidRPr="00412C44">
              <w:t>Основное общее образование</w:t>
            </w:r>
          </w:p>
          <w:p w:rsidR="000634D9" w:rsidRPr="00412C44" w:rsidRDefault="000634D9" w:rsidP="00D402BD"/>
          <w:p w:rsidR="000634D9" w:rsidRPr="00412C44" w:rsidRDefault="000634D9" w:rsidP="00D402BD">
            <w:r w:rsidRPr="00412C44">
              <w:t xml:space="preserve">Основная общеобразовательная программа  основного  общего образования </w:t>
            </w:r>
          </w:p>
          <w:p w:rsidR="000634D9" w:rsidRPr="00412C44" w:rsidRDefault="000634D9" w:rsidP="00D402BD"/>
          <w:p w:rsidR="000634D9" w:rsidRPr="00412C44" w:rsidRDefault="000634D9" w:rsidP="00D402BD">
            <w:r w:rsidRPr="00412C44">
              <w:t>Среднее  общее образование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/>
          <w:p w:rsidR="000634D9" w:rsidRPr="00412C44" w:rsidRDefault="00EF0D86" w:rsidP="00D402BD">
            <w:r>
              <w:t xml:space="preserve">Математика– </w:t>
            </w:r>
            <w:r w:rsidR="00BC41DB">
              <w:t xml:space="preserve"> 7-9,</w:t>
            </w:r>
            <w:r w:rsidR="001E7DC1">
              <w:t>10</w:t>
            </w:r>
            <w:r w:rsidR="000634D9" w:rsidRPr="00412C44">
              <w:t xml:space="preserve"> </w:t>
            </w:r>
            <w:r w:rsidR="00C61CE5">
              <w:t>-</w:t>
            </w:r>
            <w:r w:rsidR="000634D9" w:rsidRPr="00412C44">
              <w:t>классы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pPr>
              <w:jc w:val="center"/>
            </w:pPr>
            <w:r w:rsidRPr="00412C44">
              <w:t>Высшее</w:t>
            </w:r>
          </w:p>
          <w:p w:rsidR="000634D9" w:rsidRPr="00412C44" w:rsidRDefault="000634D9" w:rsidP="00D402BD">
            <w:pPr>
              <w:jc w:val="center"/>
            </w:pPr>
            <w:r w:rsidRPr="00412C44">
              <w:t>Саратовский государственный педагогический институт</w:t>
            </w:r>
          </w:p>
          <w:p w:rsidR="000634D9" w:rsidRPr="00412C44" w:rsidRDefault="000634D9" w:rsidP="00D402BD">
            <w:pPr>
              <w:jc w:val="center"/>
            </w:pPr>
            <w:r w:rsidRPr="00412C44">
              <w:t>1988 г</w:t>
            </w:r>
          </w:p>
          <w:p w:rsidR="000634D9" w:rsidRPr="00412C44" w:rsidRDefault="000634D9" w:rsidP="00D402BD">
            <w:pPr>
              <w:jc w:val="center"/>
            </w:pPr>
            <w:r w:rsidRPr="00412C44">
              <w:t>Учитель математики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EF0D86" w:rsidP="00D402BD">
            <w:r>
              <w:t>2017</w:t>
            </w:r>
            <w:r w:rsidR="000634D9" w:rsidRPr="00412C44">
              <w:t xml:space="preserve"> г - «Теория и методика преподавания математики»</w:t>
            </w:r>
          </w:p>
          <w:p w:rsidR="000634D9" w:rsidRPr="00412C44" w:rsidRDefault="000634D9" w:rsidP="00D402BD"/>
          <w:p w:rsidR="00193C49" w:rsidRDefault="000634D9" w:rsidP="00D402BD">
            <w:r w:rsidRPr="00412C44">
              <w:t xml:space="preserve">2012 г </w:t>
            </w:r>
            <w:r w:rsidR="00193C49">
              <w:t>–</w:t>
            </w:r>
            <w:r w:rsidRPr="00412C44">
              <w:t xml:space="preserve"> </w:t>
            </w:r>
          </w:p>
          <w:p w:rsidR="000634D9" w:rsidRPr="00412C44" w:rsidRDefault="000634D9" w:rsidP="00D402BD">
            <w:r w:rsidRPr="00412C44">
              <w:t>«ФГОС ООО: содержание и механизмы реализации»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/>
          <w:p w:rsidR="000634D9" w:rsidRPr="00412C44" w:rsidRDefault="000634D9" w:rsidP="00D402BD">
            <w:r w:rsidRPr="00412C44">
              <w:t xml:space="preserve">2014 г. соответствие занимаемой должности </w:t>
            </w:r>
          </w:p>
          <w:p w:rsidR="000634D9" w:rsidRPr="00412C44" w:rsidRDefault="000634D9" w:rsidP="00D402BD">
            <w:pPr>
              <w:jc w:val="center"/>
            </w:pPr>
          </w:p>
        </w:tc>
      </w:tr>
      <w:tr w:rsidR="000634D9" w:rsidRPr="00412C44" w:rsidTr="00412C44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pPr>
              <w:jc w:val="center"/>
            </w:pPr>
            <w:r w:rsidRPr="00412C44">
              <w:t>4.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412C44" w:rsidP="00D402BD">
            <w:r>
              <w:t>Баранова А.С</w:t>
            </w:r>
            <w:r w:rsidR="009E41B9">
              <w:t>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>
            <w:r w:rsidRPr="00412C44">
              <w:t>Основное общее образование</w:t>
            </w:r>
          </w:p>
          <w:p w:rsidR="000634D9" w:rsidRPr="00412C44" w:rsidRDefault="000634D9" w:rsidP="00D402BD"/>
          <w:p w:rsidR="000634D9" w:rsidRPr="00412C44" w:rsidRDefault="000634D9" w:rsidP="00D402BD">
            <w:r w:rsidRPr="00412C44">
              <w:t xml:space="preserve">Основная общеобразовательная программа  основного  общего образования </w:t>
            </w:r>
          </w:p>
          <w:p w:rsidR="000634D9" w:rsidRPr="00412C44" w:rsidRDefault="000634D9" w:rsidP="00D402BD"/>
          <w:p w:rsidR="000634D9" w:rsidRPr="00412C44" w:rsidRDefault="00412C44" w:rsidP="00D402BD">
            <w:r>
              <w:t xml:space="preserve">Среднее </w:t>
            </w:r>
            <w:r w:rsidR="000634D9" w:rsidRPr="00412C44">
              <w:t xml:space="preserve"> общее образование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4" w:rsidRPr="00412C44" w:rsidRDefault="00412C44" w:rsidP="00412C44">
            <w:r>
              <w:t>Иностранный язык (немецкий) 2</w:t>
            </w:r>
            <w:r w:rsidR="00C61CE5">
              <w:t xml:space="preserve"> -10</w:t>
            </w:r>
            <w:r w:rsidRPr="00412C44">
              <w:t xml:space="preserve"> классы</w:t>
            </w:r>
          </w:p>
          <w:p w:rsidR="000634D9" w:rsidRPr="00412C44" w:rsidRDefault="000634D9" w:rsidP="00D402BD"/>
          <w:p w:rsidR="000634D9" w:rsidRPr="00412C44" w:rsidRDefault="000634D9" w:rsidP="00D402BD"/>
          <w:p w:rsidR="000634D9" w:rsidRPr="00412C44" w:rsidRDefault="000634D9" w:rsidP="00D402BD"/>
          <w:p w:rsidR="000634D9" w:rsidRPr="00412C44" w:rsidRDefault="000634D9" w:rsidP="00D402BD"/>
          <w:p w:rsidR="000634D9" w:rsidRPr="00412C44" w:rsidRDefault="000634D9" w:rsidP="00D402BD"/>
          <w:p w:rsidR="000634D9" w:rsidRPr="00412C44" w:rsidRDefault="000634D9" w:rsidP="00D402BD"/>
          <w:p w:rsidR="000634D9" w:rsidRPr="00412C44" w:rsidRDefault="000634D9" w:rsidP="00D402BD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44" w:rsidRPr="00412C44" w:rsidRDefault="00412C44" w:rsidP="00412C44">
            <w:pPr>
              <w:jc w:val="center"/>
            </w:pPr>
            <w:r w:rsidRPr="00412C44">
              <w:t>Высшее</w:t>
            </w:r>
          </w:p>
          <w:p w:rsidR="00412C44" w:rsidRPr="00412C44" w:rsidRDefault="00412C44" w:rsidP="00412C44">
            <w:pPr>
              <w:jc w:val="center"/>
            </w:pPr>
            <w:r w:rsidRPr="00412C44">
              <w:t>Саратовский государственный университет</w:t>
            </w:r>
          </w:p>
          <w:p w:rsidR="000634D9" w:rsidRPr="00412C44" w:rsidRDefault="00412C44" w:rsidP="00412C44">
            <w:pPr>
              <w:jc w:val="center"/>
            </w:pPr>
            <w:r w:rsidRPr="00412C44">
              <w:t>2010</w:t>
            </w:r>
            <w:r w:rsidR="00193C49">
              <w:t>г.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EF0D86" w:rsidP="00D402BD">
            <w:pPr>
              <w:jc w:val="both"/>
            </w:pPr>
            <w:r>
              <w:t>2015г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>
            <w:pPr>
              <w:jc w:val="center"/>
            </w:pPr>
          </w:p>
        </w:tc>
      </w:tr>
      <w:tr w:rsidR="000634D9" w:rsidRPr="00412C44" w:rsidTr="00874979">
        <w:trPr>
          <w:trHeight w:val="325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pPr>
              <w:jc w:val="center"/>
            </w:pPr>
            <w:r w:rsidRPr="00412C44">
              <w:t>5.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r w:rsidRPr="00412C44">
              <w:t>Корчагина О.П.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>
            <w:r w:rsidRPr="00412C44">
              <w:t>Основное общее образование</w:t>
            </w:r>
          </w:p>
          <w:p w:rsidR="000634D9" w:rsidRPr="00412C44" w:rsidRDefault="000634D9" w:rsidP="00D402BD"/>
          <w:p w:rsidR="000634D9" w:rsidRPr="00412C44" w:rsidRDefault="000634D9" w:rsidP="00D402BD">
            <w:r w:rsidRPr="00412C44">
              <w:t xml:space="preserve">Основная общеобразовательная программа  основного  общего образования </w:t>
            </w:r>
          </w:p>
          <w:p w:rsidR="000634D9" w:rsidRPr="00412C44" w:rsidRDefault="000634D9" w:rsidP="00D402BD"/>
          <w:p w:rsidR="000634D9" w:rsidRPr="00412C44" w:rsidRDefault="000634D9" w:rsidP="00D402BD">
            <w:r w:rsidRPr="00412C44">
              <w:t>Среднее общее образование</w:t>
            </w:r>
          </w:p>
          <w:p w:rsidR="000634D9" w:rsidRPr="00412C44" w:rsidRDefault="000634D9" w:rsidP="00D402BD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EF0D86" w:rsidP="00D402BD">
            <w:r>
              <w:t xml:space="preserve">Русский язык  </w:t>
            </w:r>
            <w:r w:rsidR="00BC41DB">
              <w:t xml:space="preserve"> </w:t>
            </w:r>
            <w:r w:rsidR="00C61CE5">
              <w:t>6,</w:t>
            </w:r>
            <w:r w:rsidR="00BC41DB">
              <w:t>7, 8, 9</w:t>
            </w:r>
            <w:r w:rsidR="001E7DC1">
              <w:t>, 10</w:t>
            </w:r>
            <w:r w:rsidR="00C61CE5">
              <w:t>.</w:t>
            </w:r>
            <w:r w:rsidR="000634D9" w:rsidRPr="00412C44">
              <w:t>классы</w:t>
            </w:r>
          </w:p>
          <w:p w:rsidR="000634D9" w:rsidRPr="00412C44" w:rsidRDefault="00DA2A53" w:rsidP="00D402BD">
            <w:r>
              <w:t xml:space="preserve">Литература  </w:t>
            </w:r>
            <w:r w:rsidR="00C61CE5">
              <w:t>6,</w:t>
            </w:r>
            <w:r w:rsidR="00BC41DB">
              <w:t>7, 8, 9</w:t>
            </w:r>
            <w:r w:rsidR="001E7DC1">
              <w:t>, 10</w:t>
            </w:r>
            <w:r w:rsidR="000634D9" w:rsidRPr="00412C44">
              <w:t xml:space="preserve"> </w:t>
            </w:r>
            <w:r w:rsidR="00C61CE5">
              <w:t>,</w:t>
            </w:r>
            <w:r w:rsidR="000634D9" w:rsidRPr="00412C44">
              <w:t>классы</w:t>
            </w:r>
          </w:p>
          <w:p w:rsidR="000634D9" w:rsidRPr="00412C44" w:rsidRDefault="000634D9" w:rsidP="00D402BD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r w:rsidRPr="00412C44">
              <w:t>Высшее</w:t>
            </w:r>
          </w:p>
          <w:p w:rsidR="000634D9" w:rsidRPr="00412C44" w:rsidRDefault="000634D9" w:rsidP="00D402BD">
            <w:pPr>
              <w:jc w:val="center"/>
            </w:pPr>
            <w:r w:rsidRPr="00412C44">
              <w:t>Балашовский государственный педагогический институт</w:t>
            </w:r>
          </w:p>
          <w:p w:rsidR="000634D9" w:rsidRPr="00412C44" w:rsidRDefault="000634D9" w:rsidP="00D402BD">
            <w:pPr>
              <w:jc w:val="center"/>
            </w:pPr>
            <w:r w:rsidRPr="00412C44">
              <w:t xml:space="preserve">1985, </w:t>
            </w:r>
          </w:p>
          <w:p w:rsidR="000634D9" w:rsidRPr="00412C44" w:rsidRDefault="000634D9" w:rsidP="00D402BD">
            <w:pPr>
              <w:jc w:val="center"/>
            </w:pPr>
            <w:r w:rsidRPr="00412C44">
              <w:t>у</w:t>
            </w:r>
            <w:r w:rsidR="00874979">
              <w:t>читель русского языка и лит-</w:t>
            </w:r>
            <w:r w:rsidRPr="00412C44">
              <w:t>ры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49" w:rsidRDefault="000634D9" w:rsidP="00D402BD">
            <w:r w:rsidRPr="00412C44">
              <w:t xml:space="preserve">2012 г </w:t>
            </w:r>
            <w:r w:rsidR="00193C49">
              <w:t>–</w:t>
            </w:r>
          </w:p>
          <w:p w:rsidR="000634D9" w:rsidRPr="00412C44" w:rsidRDefault="00193C49" w:rsidP="00D402BD">
            <w:r>
              <w:t xml:space="preserve"> «ФГОС ООО: со</w:t>
            </w:r>
            <w:r w:rsidR="000634D9" w:rsidRPr="00412C44">
              <w:t>держание и механизмы реализации»</w:t>
            </w:r>
          </w:p>
          <w:p w:rsidR="000634D9" w:rsidRPr="00412C44" w:rsidRDefault="000634D9" w:rsidP="00D402BD"/>
          <w:p w:rsidR="000634D9" w:rsidRPr="00412C44" w:rsidRDefault="000634D9" w:rsidP="00D402BD">
            <w:r w:rsidRPr="00412C44">
              <w:t>2013 г - «Актуальные проблемы совершенство-вания преподавания русского языка и литературы»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311F60" w:rsidP="00D402BD">
            <w:r>
              <w:t xml:space="preserve">2015 г. высшая </w:t>
            </w:r>
          </w:p>
          <w:p w:rsidR="000634D9" w:rsidRPr="00412C44" w:rsidRDefault="000634D9" w:rsidP="00D402BD">
            <w:pPr>
              <w:jc w:val="center"/>
            </w:pPr>
          </w:p>
        </w:tc>
      </w:tr>
      <w:tr w:rsidR="000634D9" w:rsidRPr="00412C44" w:rsidTr="00412C44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1E7DC1" w:rsidP="00D402BD">
            <w:pPr>
              <w:jc w:val="center"/>
            </w:pPr>
            <w:r>
              <w:t>6</w:t>
            </w:r>
            <w:r w:rsidR="000634D9" w:rsidRPr="00412C44"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r w:rsidRPr="00412C44">
              <w:t>Черкасова Л.В.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>
            <w:r w:rsidRPr="00412C44">
              <w:t>Начальное общее  образование</w:t>
            </w:r>
          </w:p>
          <w:p w:rsidR="000634D9" w:rsidRPr="00412C44" w:rsidRDefault="000634D9" w:rsidP="00D402BD"/>
          <w:p w:rsidR="000634D9" w:rsidRPr="00412C44" w:rsidRDefault="000634D9" w:rsidP="00D402BD"/>
          <w:p w:rsidR="000634D9" w:rsidRPr="00412C44" w:rsidRDefault="000634D9" w:rsidP="00D402BD">
            <w:r w:rsidRPr="00412C44">
              <w:t xml:space="preserve">Основная общеобразовательная программа  начального общего образования </w:t>
            </w:r>
          </w:p>
          <w:p w:rsidR="000634D9" w:rsidRPr="00412C44" w:rsidRDefault="000634D9" w:rsidP="00D402BD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DA2A53" w:rsidP="00793166">
            <w:r>
              <w:t>Начальные классы –3</w:t>
            </w:r>
            <w:r w:rsidR="000634D9" w:rsidRPr="00412C44">
              <w:t xml:space="preserve">, </w:t>
            </w:r>
            <w:r>
              <w:t>4</w:t>
            </w:r>
            <w:r w:rsidR="00793166">
              <w:t xml:space="preserve"> </w:t>
            </w:r>
            <w:r w:rsidR="000634D9" w:rsidRPr="00412C44">
              <w:t>классы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>
            <w:pPr>
              <w:jc w:val="center"/>
            </w:pPr>
            <w:r w:rsidRPr="00412C44">
              <w:t>Высшее</w:t>
            </w:r>
          </w:p>
          <w:p w:rsidR="000634D9" w:rsidRPr="00412C44" w:rsidRDefault="000634D9" w:rsidP="00D402BD">
            <w:pPr>
              <w:jc w:val="center"/>
            </w:pPr>
            <w:r w:rsidRPr="00412C44">
              <w:t xml:space="preserve">Саратовский государственный педагогический институт </w:t>
            </w:r>
          </w:p>
          <w:p w:rsidR="000634D9" w:rsidRPr="00412C44" w:rsidRDefault="00874979" w:rsidP="00D402BD">
            <w:pPr>
              <w:jc w:val="center"/>
            </w:pPr>
            <w:r>
              <w:t>1987, учитель нач. кл.</w:t>
            </w:r>
            <w:r w:rsidR="000634D9" w:rsidRPr="00412C44"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311F60" w:rsidP="00D402BD">
            <w:r>
              <w:t>2015</w:t>
            </w:r>
            <w:r w:rsidR="000634D9" w:rsidRPr="00412C44">
              <w:t xml:space="preserve"> г – </w:t>
            </w:r>
          </w:p>
          <w:p w:rsidR="000634D9" w:rsidRPr="00412C44" w:rsidRDefault="000634D9" w:rsidP="00D402BD">
            <w:r w:rsidRPr="00412C44">
              <w:t>«ФГОС ООО: теория и методика преподавания в начальной школе»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311F60" w:rsidP="00D402BD">
            <w:r>
              <w:t>2015</w:t>
            </w:r>
            <w:r w:rsidR="000634D9" w:rsidRPr="00412C44">
              <w:t xml:space="preserve"> г. </w:t>
            </w:r>
          </w:p>
          <w:p w:rsidR="000634D9" w:rsidRPr="00412C44" w:rsidRDefault="00311F60" w:rsidP="00D402BD">
            <w:r>
              <w:t xml:space="preserve">1 </w:t>
            </w:r>
            <w:r w:rsidR="000634D9" w:rsidRPr="00412C44">
              <w:t>кв. категория</w:t>
            </w:r>
          </w:p>
        </w:tc>
      </w:tr>
      <w:tr w:rsidR="000634D9" w:rsidRPr="00412C44" w:rsidTr="00412C44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1E7DC1" w:rsidP="00D402BD">
            <w:pPr>
              <w:jc w:val="center"/>
            </w:pPr>
            <w:r>
              <w:t>7</w:t>
            </w:r>
            <w:r w:rsidR="000634D9" w:rsidRPr="00412C44"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r w:rsidRPr="00412C44">
              <w:t>Берчева О.Х.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>
            <w:r w:rsidRPr="00412C44">
              <w:t>Начальное общее  образование</w:t>
            </w:r>
          </w:p>
          <w:p w:rsidR="000634D9" w:rsidRPr="00412C44" w:rsidRDefault="000634D9" w:rsidP="00D402BD"/>
          <w:p w:rsidR="000634D9" w:rsidRPr="00412C44" w:rsidRDefault="000634D9" w:rsidP="00D402BD"/>
          <w:p w:rsidR="000634D9" w:rsidRPr="00412C44" w:rsidRDefault="000634D9" w:rsidP="00D402BD">
            <w:r w:rsidRPr="00412C44">
              <w:t xml:space="preserve">Основная общеобразовательная программа  начального общего образования </w:t>
            </w:r>
          </w:p>
          <w:p w:rsidR="000634D9" w:rsidRPr="00412C44" w:rsidRDefault="000634D9" w:rsidP="00D402BD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BC41DB" w:rsidP="00D402BD">
            <w:r>
              <w:t xml:space="preserve">Начальные классы - </w:t>
            </w:r>
            <w:r w:rsidR="000634D9" w:rsidRPr="00412C44">
              <w:t>1-</w:t>
            </w:r>
            <w:r w:rsidR="00DA2A53">
              <w:t>4</w:t>
            </w:r>
            <w:r w:rsidR="00874979">
              <w:t>,</w:t>
            </w:r>
            <w:r w:rsidR="001E7DC1">
              <w:t xml:space="preserve"> </w:t>
            </w:r>
            <w:r w:rsidR="000634D9" w:rsidRPr="00412C44">
              <w:t xml:space="preserve"> классы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pPr>
              <w:jc w:val="center"/>
            </w:pPr>
            <w:r w:rsidRPr="00412C44">
              <w:t>Среднее специальное Новоузенский ветеринарный техникум, 1979, ветеринарный фельдшер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311F60" w:rsidP="00D402BD">
            <w:r>
              <w:t>2015</w:t>
            </w:r>
            <w:r w:rsidR="000634D9" w:rsidRPr="00412C44">
              <w:t xml:space="preserve"> г – </w:t>
            </w:r>
          </w:p>
          <w:p w:rsidR="000634D9" w:rsidRPr="00412C44" w:rsidRDefault="000634D9" w:rsidP="00D402BD">
            <w:r w:rsidRPr="00412C44">
              <w:t>«ФГОС ООО: теория и методика преподавания в начальной школе»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r w:rsidRPr="00412C44">
              <w:t>2013 г. Соответствие занимаемой должности</w:t>
            </w:r>
          </w:p>
          <w:p w:rsidR="000634D9" w:rsidRPr="00412C44" w:rsidRDefault="000634D9" w:rsidP="00D402BD"/>
        </w:tc>
      </w:tr>
      <w:tr w:rsidR="000634D9" w:rsidRPr="00412C44" w:rsidTr="00412C44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553EF8" w:rsidP="00D402BD">
            <w:pPr>
              <w:jc w:val="center"/>
            </w:pPr>
            <w:r>
              <w:t>8</w:t>
            </w:r>
            <w:r w:rsidR="000634D9" w:rsidRPr="00412C44"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r w:rsidRPr="00412C44">
              <w:t>Архипова Н.А.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>
            <w:r w:rsidRPr="00412C44">
              <w:t xml:space="preserve">Основное общее </w:t>
            </w:r>
            <w:r w:rsidRPr="00412C44">
              <w:lastRenderedPageBreak/>
              <w:t>образование</w:t>
            </w:r>
          </w:p>
          <w:p w:rsidR="000634D9" w:rsidRPr="00412C44" w:rsidRDefault="000634D9" w:rsidP="00D402BD"/>
          <w:p w:rsidR="000634D9" w:rsidRPr="00412C44" w:rsidRDefault="000634D9" w:rsidP="00D402BD">
            <w:r w:rsidRPr="00412C44">
              <w:t xml:space="preserve">Основная общеобразовательная программа  основного  общего образования </w:t>
            </w:r>
          </w:p>
          <w:p w:rsidR="000634D9" w:rsidRPr="00412C44" w:rsidRDefault="000634D9" w:rsidP="00D402BD"/>
          <w:p w:rsidR="000634D9" w:rsidRPr="00412C44" w:rsidRDefault="000634D9" w:rsidP="00D402BD"/>
          <w:p w:rsidR="000634D9" w:rsidRPr="00412C44" w:rsidRDefault="000634D9" w:rsidP="00D402BD">
            <w:r w:rsidRPr="00412C44">
              <w:t>Среднее общее образование</w:t>
            </w:r>
          </w:p>
          <w:p w:rsidR="000634D9" w:rsidRPr="00412C44" w:rsidRDefault="000634D9" w:rsidP="00D402BD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553EF8" w:rsidP="00D402BD">
            <w:r>
              <w:lastRenderedPageBreak/>
              <w:t xml:space="preserve">География 5 – </w:t>
            </w:r>
            <w:r>
              <w:lastRenderedPageBreak/>
              <w:t>10</w:t>
            </w:r>
            <w:r w:rsidR="000634D9" w:rsidRPr="00412C44">
              <w:t xml:space="preserve"> классы</w:t>
            </w:r>
          </w:p>
          <w:p w:rsidR="000634D9" w:rsidRPr="00412C44" w:rsidRDefault="000634D9" w:rsidP="00D402BD"/>
          <w:p w:rsidR="000634D9" w:rsidRPr="00412C44" w:rsidRDefault="000634D9" w:rsidP="00D402BD"/>
          <w:p w:rsidR="000634D9" w:rsidRPr="00412C44" w:rsidRDefault="00C61CE5" w:rsidP="00D402BD">
            <w:r>
              <w:t>История 5-10</w:t>
            </w:r>
            <w:r w:rsidR="000634D9" w:rsidRPr="00412C44">
              <w:t xml:space="preserve"> классы</w:t>
            </w:r>
          </w:p>
          <w:p w:rsidR="000634D9" w:rsidRPr="00412C44" w:rsidRDefault="000634D9" w:rsidP="00D402BD"/>
          <w:p w:rsidR="000634D9" w:rsidRPr="00412C44" w:rsidRDefault="000634D9" w:rsidP="00D402BD"/>
          <w:p w:rsidR="000634D9" w:rsidRPr="00412C44" w:rsidRDefault="00BC41DB" w:rsidP="00D402BD">
            <w:r>
              <w:t>Обществознание  6</w:t>
            </w:r>
            <w:r w:rsidR="00C61CE5">
              <w:t>-10</w:t>
            </w:r>
            <w:r w:rsidR="000634D9" w:rsidRPr="00412C44">
              <w:t xml:space="preserve"> классы</w:t>
            </w:r>
          </w:p>
          <w:p w:rsidR="000634D9" w:rsidRPr="00412C44" w:rsidRDefault="000634D9" w:rsidP="00D402BD"/>
          <w:p w:rsidR="000634D9" w:rsidRPr="00412C44" w:rsidRDefault="000634D9" w:rsidP="00D402BD"/>
          <w:p w:rsidR="000634D9" w:rsidRPr="00412C44" w:rsidRDefault="000634D9" w:rsidP="00D402BD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1C2CC8" w:rsidP="00D402BD">
            <w:r>
              <w:lastRenderedPageBreak/>
              <w:t xml:space="preserve">   </w:t>
            </w:r>
            <w:r w:rsidR="000634D9" w:rsidRPr="00412C44">
              <w:t>Высшее</w:t>
            </w:r>
          </w:p>
          <w:p w:rsidR="000634D9" w:rsidRPr="00412C44" w:rsidRDefault="000634D9" w:rsidP="00D402BD">
            <w:pPr>
              <w:jc w:val="center"/>
            </w:pPr>
            <w:r w:rsidRPr="00412C44">
              <w:lastRenderedPageBreak/>
              <w:t>Саратовский государственный университет</w:t>
            </w:r>
          </w:p>
          <w:p w:rsidR="000634D9" w:rsidRPr="00412C44" w:rsidRDefault="000634D9" w:rsidP="00D402BD">
            <w:pPr>
              <w:jc w:val="center"/>
            </w:pPr>
            <w:r w:rsidRPr="00412C44">
              <w:t xml:space="preserve"> 2014, учитель истории и обществознания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311F60" w:rsidP="00D402BD">
            <w:r>
              <w:t>2012</w:t>
            </w:r>
            <w:r w:rsidR="000634D9" w:rsidRPr="00412C44">
              <w:t xml:space="preserve"> г - </w:t>
            </w:r>
            <w:r w:rsidR="000634D9" w:rsidRPr="00412C44">
              <w:lastRenderedPageBreak/>
              <w:t>«Компетентностный подход в преподавании  обществоведческих дисциплин»</w:t>
            </w:r>
          </w:p>
          <w:p w:rsidR="000634D9" w:rsidRPr="00412C44" w:rsidRDefault="00DA2A53" w:rsidP="00D402BD">
            <w:r>
              <w:t>2017</w:t>
            </w:r>
            <w:r w:rsidR="000634D9" w:rsidRPr="00412C44">
              <w:t xml:space="preserve"> г – </w:t>
            </w:r>
          </w:p>
          <w:p w:rsidR="000634D9" w:rsidRPr="00412C44" w:rsidRDefault="000634D9" w:rsidP="00D402BD">
            <w:r w:rsidRPr="00412C44">
              <w:t>«ФГОС ООО: теория и методика преподавания истории и обществознания»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>
            <w:r w:rsidRPr="00412C44">
              <w:lastRenderedPageBreak/>
              <w:t xml:space="preserve">2013 г. </w:t>
            </w:r>
          </w:p>
          <w:p w:rsidR="000634D9" w:rsidRPr="00412C44" w:rsidRDefault="000634D9" w:rsidP="00D402BD">
            <w:r w:rsidRPr="00412C44">
              <w:lastRenderedPageBreak/>
              <w:t>1 кв. категория</w:t>
            </w:r>
          </w:p>
        </w:tc>
      </w:tr>
      <w:tr w:rsidR="000634D9" w:rsidRPr="00412C44" w:rsidTr="00412C44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553EF8" w:rsidP="00D402BD">
            <w:pPr>
              <w:jc w:val="center"/>
            </w:pPr>
            <w:r>
              <w:lastRenderedPageBreak/>
              <w:t>9</w:t>
            </w:r>
            <w:r w:rsidR="000634D9" w:rsidRPr="00412C44"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r w:rsidRPr="00412C44">
              <w:t>Егоров Е.П.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>
            <w:r w:rsidRPr="00412C44">
              <w:t>Основное общее образование</w:t>
            </w:r>
          </w:p>
          <w:p w:rsidR="000634D9" w:rsidRPr="00412C44" w:rsidRDefault="000634D9" w:rsidP="00D402BD"/>
          <w:p w:rsidR="000634D9" w:rsidRPr="00412C44" w:rsidRDefault="000634D9" w:rsidP="00D402BD">
            <w:r w:rsidRPr="00412C44">
              <w:t xml:space="preserve">Основная общеобразовательная программа  основного  общего образования </w:t>
            </w:r>
          </w:p>
          <w:p w:rsidR="000634D9" w:rsidRPr="00412C44" w:rsidRDefault="000634D9" w:rsidP="00D402BD"/>
          <w:p w:rsidR="000634D9" w:rsidRPr="00412C44" w:rsidRDefault="000634D9" w:rsidP="00D402BD"/>
          <w:p w:rsidR="000634D9" w:rsidRPr="00412C44" w:rsidRDefault="000634D9" w:rsidP="00D402BD">
            <w:r w:rsidRPr="00412C44"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DA2A53" w:rsidP="00D402BD">
            <w:r>
              <w:t xml:space="preserve">Технология  </w:t>
            </w:r>
            <w:r w:rsidR="00553EF8">
              <w:t>6, 7,8, 10</w:t>
            </w:r>
            <w:r w:rsidR="00C61CE5">
              <w:t>-</w:t>
            </w:r>
            <w:r w:rsidR="000634D9" w:rsidRPr="00412C44">
              <w:t>классы</w:t>
            </w:r>
          </w:p>
          <w:p w:rsidR="000634D9" w:rsidRPr="00412C44" w:rsidRDefault="000634D9" w:rsidP="00D402BD"/>
          <w:p w:rsidR="000634D9" w:rsidRPr="00412C44" w:rsidRDefault="000634D9" w:rsidP="00D402BD"/>
          <w:p w:rsidR="000634D9" w:rsidRPr="00412C44" w:rsidRDefault="000634D9" w:rsidP="00D402BD"/>
          <w:p w:rsidR="000634D9" w:rsidRPr="00412C44" w:rsidRDefault="000634D9" w:rsidP="00D402BD"/>
          <w:p w:rsidR="000634D9" w:rsidRPr="00412C44" w:rsidRDefault="000634D9" w:rsidP="00D402BD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pPr>
              <w:jc w:val="center"/>
            </w:pPr>
            <w:r w:rsidRPr="00412C44">
              <w:t>Среднее специальное</w:t>
            </w:r>
          </w:p>
          <w:p w:rsidR="000634D9" w:rsidRPr="00412C44" w:rsidRDefault="000634D9" w:rsidP="00D402BD">
            <w:pPr>
              <w:jc w:val="center"/>
            </w:pPr>
            <w:r w:rsidRPr="00412C44">
              <w:t>Пугачевский гидромелиоративный техникум 1978,</w:t>
            </w:r>
          </w:p>
          <w:p w:rsidR="000634D9" w:rsidRPr="00412C44" w:rsidRDefault="000634D9" w:rsidP="00874979">
            <w:pPr>
              <w:jc w:val="center"/>
            </w:pPr>
            <w:r w:rsidRPr="00412C44">
              <w:t>Техник гидротехники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311F60" w:rsidP="00D402BD">
            <w:r>
              <w:t>2015</w:t>
            </w:r>
            <w:r w:rsidR="000634D9" w:rsidRPr="00412C44">
              <w:t xml:space="preserve"> г - «Содержание и методика преподавания технологии в условиях модернизации образования»</w:t>
            </w:r>
          </w:p>
          <w:p w:rsidR="000634D9" w:rsidRPr="00412C44" w:rsidRDefault="000634D9" w:rsidP="00D402BD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r w:rsidRPr="00412C44">
              <w:t>2013 г.</w:t>
            </w:r>
          </w:p>
          <w:p w:rsidR="000634D9" w:rsidRPr="00412C44" w:rsidRDefault="000634D9" w:rsidP="00D402BD">
            <w:r w:rsidRPr="00412C44">
              <w:t>Соответствие занимаемой должности</w:t>
            </w:r>
          </w:p>
        </w:tc>
      </w:tr>
      <w:tr w:rsidR="000634D9" w:rsidRPr="00412C44" w:rsidTr="00412C44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553EF8" w:rsidP="00D402BD">
            <w:pPr>
              <w:jc w:val="center"/>
            </w:pPr>
            <w:r>
              <w:t>10</w:t>
            </w:r>
            <w:r w:rsidR="000634D9" w:rsidRPr="00412C44"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r w:rsidRPr="00412C44">
              <w:t>Гришин В.В.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>
            <w:r w:rsidRPr="00412C44">
              <w:t>Основное общее образование</w:t>
            </w:r>
          </w:p>
          <w:p w:rsidR="000634D9" w:rsidRPr="00412C44" w:rsidRDefault="000634D9" w:rsidP="00D402BD"/>
          <w:p w:rsidR="000634D9" w:rsidRPr="00412C44" w:rsidRDefault="000634D9" w:rsidP="00D402BD">
            <w:r w:rsidRPr="00412C44">
              <w:t xml:space="preserve">Основная общеобразовательная программа  основного  общего образования </w:t>
            </w:r>
          </w:p>
          <w:p w:rsidR="000634D9" w:rsidRPr="00412C44" w:rsidRDefault="000634D9" w:rsidP="00D402BD"/>
          <w:p w:rsidR="000634D9" w:rsidRPr="00412C44" w:rsidRDefault="000634D9" w:rsidP="00D402BD">
            <w:r w:rsidRPr="00412C44">
              <w:t>Среднее   общее образование</w:t>
            </w:r>
          </w:p>
          <w:p w:rsidR="000634D9" w:rsidRPr="00412C44" w:rsidRDefault="000634D9" w:rsidP="00D402BD"/>
          <w:p w:rsidR="000634D9" w:rsidRPr="00412C44" w:rsidRDefault="000634D9" w:rsidP="00D402BD">
            <w:r w:rsidRPr="00412C44">
              <w:t xml:space="preserve">Основная общеобразовательная программа  среднего  общего образования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553EF8" w:rsidP="00D402BD">
            <w:r>
              <w:t xml:space="preserve">Информатика и ИКТ </w:t>
            </w:r>
            <w:r w:rsidR="00C61CE5">
              <w:t>5-10</w:t>
            </w:r>
            <w:r w:rsidR="000634D9" w:rsidRPr="00412C44">
              <w:t>классы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>
            <w:pPr>
              <w:jc w:val="center"/>
            </w:pPr>
            <w:r w:rsidRPr="00412C44">
              <w:t xml:space="preserve">Высшее </w:t>
            </w:r>
          </w:p>
          <w:p w:rsidR="000634D9" w:rsidRPr="00412C44" w:rsidRDefault="000634D9" w:rsidP="00D402BD">
            <w:pPr>
              <w:jc w:val="center"/>
            </w:pPr>
            <w:r w:rsidRPr="00412C44">
              <w:t>Саратовский государственный педагогический институт</w:t>
            </w:r>
          </w:p>
          <w:p w:rsidR="000634D9" w:rsidRPr="00412C44" w:rsidRDefault="000634D9" w:rsidP="00D402BD">
            <w:pPr>
              <w:jc w:val="center"/>
            </w:pPr>
            <w:r w:rsidRPr="00412C44">
              <w:t>1994</w:t>
            </w:r>
          </w:p>
          <w:p w:rsidR="000634D9" w:rsidRPr="00412C44" w:rsidRDefault="000634D9" w:rsidP="00D402BD">
            <w:pPr>
              <w:jc w:val="center"/>
            </w:pPr>
            <w:r w:rsidRPr="00412C44">
              <w:t>Учит. Информатики и физики.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>
            <w:r w:rsidRPr="00412C44">
              <w:t xml:space="preserve">2012 г – </w:t>
            </w:r>
          </w:p>
          <w:p w:rsidR="000634D9" w:rsidRPr="00412C44" w:rsidRDefault="000634D9" w:rsidP="00D402BD">
            <w:r w:rsidRPr="00412C44">
              <w:t>«ФГОС ООО: теория и методика преподавания информатики и ИКТ »</w:t>
            </w:r>
          </w:p>
          <w:p w:rsidR="000634D9" w:rsidRPr="00412C44" w:rsidRDefault="000634D9" w:rsidP="00D402BD">
            <w:r w:rsidRPr="00412C44">
              <w:t>2011 г –</w:t>
            </w:r>
          </w:p>
          <w:p w:rsidR="000634D9" w:rsidRPr="00412C44" w:rsidRDefault="000634D9" w:rsidP="00D402BD">
            <w:r w:rsidRPr="00412C44">
              <w:t>дистанционное обучение при Ин</w:t>
            </w:r>
            <w:r w:rsidR="00193C49">
              <w:t>ституте Ин-формационных Техноло</w:t>
            </w:r>
            <w:r w:rsidRPr="00412C44">
              <w:t>гий</w:t>
            </w:r>
            <w:r w:rsidR="00193C49">
              <w:t xml:space="preserve"> </w:t>
            </w:r>
            <w:r w:rsidRPr="00412C44">
              <w:t xml:space="preserve">АйТи по использованию  ЭОР в процессе обучения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r w:rsidRPr="00412C44">
              <w:t xml:space="preserve">2010 г. </w:t>
            </w:r>
          </w:p>
          <w:p w:rsidR="000634D9" w:rsidRPr="00412C44" w:rsidRDefault="000634D9" w:rsidP="00D402BD">
            <w:r w:rsidRPr="00412C44">
              <w:t>1 кв. категория</w:t>
            </w:r>
          </w:p>
        </w:tc>
      </w:tr>
      <w:tr w:rsidR="000634D9" w:rsidRPr="00412C44" w:rsidTr="00412C44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553EF8" w:rsidP="00D402BD">
            <w:pPr>
              <w:jc w:val="center"/>
            </w:pPr>
            <w:r>
              <w:t>11</w:t>
            </w:r>
            <w:r w:rsidR="000634D9" w:rsidRPr="00412C44"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r w:rsidRPr="00412C44">
              <w:t>Атабаева З.А.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>
            <w:r w:rsidRPr="00412C44">
              <w:t>Основное общее образование</w:t>
            </w:r>
          </w:p>
          <w:p w:rsidR="000634D9" w:rsidRPr="00412C44" w:rsidRDefault="000634D9" w:rsidP="00D402BD"/>
          <w:p w:rsidR="000634D9" w:rsidRPr="00412C44" w:rsidRDefault="000634D9" w:rsidP="00D402BD">
            <w:r w:rsidRPr="00412C44">
              <w:t xml:space="preserve">Основная общеобразовательная программа  основного  общего образования </w:t>
            </w:r>
          </w:p>
          <w:p w:rsidR="000634D9" w:rsidRPr="00412C44" w:rsidRDefault="000634D9" w:rsidP="00D402BD"/>
          <w:p w:rsidR="000634D9" w:rsidRPr="00412C44" w:rsidRDefault="000634D9" w:rsidP="00D402BD"/>
          <w:p w:rsidR="000634D9" w:rsidRPr="00412C44" w:rsidRDefault="000634D9" w:rsidP="00D402BD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F8" w:rsidRDefault="00DA2A53" w:rsidP="00D402BD">
            <w:r>
              <w:t>Математика-5</w:t>
            </w:r>
          </w:p>
          <w:p w:rsidR="00DA2A53" w:rsidRPr="00412C44" w:rsidRDefault="00DA2A53" w:rsidP="00D402BD">
            <w:r>
              <w:t>Русский язык-5 кл</w:t>
            </w:r>
          </w:p>
          <w:p w:rsidR="000634D9" w:rsidRPr="00412C44" w:rsidRDefault="000634D9" w:rsidP="00D402BD"/>
          <w:p w:rsidR="000634D9" w:rsidRPr="00412C44" w:rsidRDefault="000634D9" w:rsidP="00D402BD"/>
          <w:p w:rsidR="000634D9" w:rsidRPr="00412C44" w:rsidRDefault="000634D9" w:rsidP="00D402BD">
            <w:r w:rsidRPr="00412C44">
              <w:t>Группа продленного дня 0.5 ставки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pPr>
              <w:jc w:val="center"/>
            </w:pPr>
            <w:r w:rsidRPr="00412C44">
              <w:t>Высшее</w:t>
            </w:r>
          </w:p>
          <w:p w:rsidR="000634D9" w:rsidRPr="00412C44" w:rsidRDefault="000634D9" w:rsidP="00D402BD">
            <w:pPr>
              <w:jc w:val="center"/>
            </w:pPr>
            <w:r w:rsidRPr="00412C44">
              <w:t>Саратовский государственный университет,</w:t>
            </w:r>
          </w:p>
          <w:p w:rsidR="000634D9" w:rsidRPr="00412C44" w:rsidRDefault="000634D9" w:rsidP="00D402BD">
            <w:pPr>
              <w:jc w:val="center"/>
            </w:pPr>
            <w:r w:rsidRPr="00412C44">
              <w:t>2001</w:t>
            </w:r>
          </w:p>
          <w:p w:rsidR="000634D9" w:rsidRPr="00412C44" w:rsidRDefault="000634D9" w:rsidP="00311F60">
            <w:pPr>
              <w:jc w:val="center"/>
            </w:pPr>
            <w:r w:rsidRPr="00412C44">
              <w:t>учитель начальных классов,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0" w:rsidRPr="00412C44" w:rsidRDefault="00311F60" w:rsidP="00311F60">
            <w:r>
              <w:t>2015</w:t>
            </w:r>
            <w:r w:rsidRPr="00412C44">
              <w:t xml:space="preserve"> г - «Содержание и методика преподавания технологии в условиях модернизации образования»</w:t>
            </w:r>
          </w:p>
          <w:p w:rsidR="000634D9" w:rsidRPr="00412C44" w:rsidRDefault="000634D9" w:rsidP="00D402BD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r w:rsidRPr="00412C44">
              <w:t xml:space="preserve">2012г. </w:t>
            </w:r>
          </w:p>
          <w:p w:rsidR="000634D9" w:rsidRPr="00412C44" w:rsidRDefault="000634D9" w:rsidP="00D402BD">
            <w:r w:rsidRPr="00412C44">
              <w:t>Соответствие занимаемой должности</w:t>
            </w:r>
          </w:p>
        </w:tc>
      </w:tr>
      <w:tr w:rsidR="000634D9" w:rsidRPr="00412C44" w:rsidTr="00412C44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553EF8" w:rsidP="00D402BD">
            <w:pPr>
              <w:jc w:val="center"/>
            </w:pPr>
            <w:r>
              <w:t>12</w:t>
            </w:r>
            <w:r w:rsidR="000634D9" w:rsidRPr="00412C44"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r w:rsidRPr="00412C44">
              <w:t>Поваляева Т.П.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>
            <w:r w:rsidRPr="00412C44">
              <w:t>Основное общее образование</w:t>
            </w:r>
          </w:p>
          <w:p w:rsidR="000634D9" w:rsidRPr="00412C44" w:rsidRDefault="000634D9" w:rsidP="00D402BD"/>
          <w:p w:rsidR="000634D9" w:rsidRPr="00412C44" w:rsidRDefault="000634D9" w:rsidP="00D402BD">
            <w:r w:rsidRPr="00412C44">
              <w:t xml:space="preserve">Основная общеобразовательная программа  основного  общего образования </w:t>
            </w:r>
          </w:p>
          <w:p w:rsidR="000634D9" w:rsidRPr="00412C44" w:rsidRDefault="000634D9" w:rsidP="00D402BD"/>
          <w:p w:rsidR="000634D9" w:rsidRPr="00412C44" w:rsidRDefault="000634D9" w:rsidP="00D402BD">
            <w:r w:rsidRPr="00412C44">
              <w:t>Среднее   общее образование</w:t>
            </w:r>
          </w:p>
          <w:p w:rsidR="000634D9" w:rsidRPr="00412C44" w:rsidRDefault="000634D9" w:rsidP="00D402BD"/>
          <w:p w:rsidR="000634D9" w:rsidRPr="00412C44" w:rsidRDefault="000634D9" w:rsidP="00D402BD">
            <w:r w:rsidRPr="00412C44">
              <w:t xml:space="preserve">Основная общеобразовательная программа  среднего   общего образования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553EF8" w:rsidP="00D402BD">
            <w:r>
              <w:lastRenderedPageBreak/>
              <w:t>Начальные классы –1</w:t>
            </w:r>
            <w:r w:rsidR="00793166" w:rsidRPr="00412C44">
              <w:t xml:space="preserve">, </w:t>
            </w:r>
            <w:r w:rsidR="00DA2A53">
              <w:t>2</w:t>
            </w:r>
            <w:r w:rsidR="00793166">
              <w:t xml:space="preserve"> </w:t>
            </w:r>
            <w:r w:rsidR="00793166" w:rsidRPr="00412C44">
              <w:t>классы</w:t>
            </w:r>
            <w:r w:rsidR="00793166">
              <w:t>, ИЗО – 5-7 классы,</w:t>
            </w:r>
          </w:p>
          <w:p w:rsidR="000634D9" w:rsidRPr="00412C44" w:rsidRDefault="00793166" w:rsidP="00D402BD">
            <w:r>
              <w:t>Искусство 8 класс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>
            <w:pPr>
              <w:jc w:val="center"/>
            </w:pPr>
            <w:r w:rsidRPr="00412C44">
              <w:t xml:space="preserve">Среднее специальное, </w:t>
            </w:r>
          </w:p>
          <w:p w:rsidR="000634D9" w:rsidRPr="00412C44" w:rsidRDefault="000634D9" w:rsidP="00D402BD">
            <w:pPr>
              <w:jc w:val="center"/>
            </w:pPr>
            <w:r w:rsidRPr="00412C44">
              <w:t>Саратовский педагогический колледж</w:t>
            </w:r>
          </w:p>
          <w:p w:rsidR="000634D9" w:rsidRPr="00412C44" w:rsidRDefault="000634D9" w:rsidP="00D402BD">
            <w:pPr>
              <w:jc w:val="center"/>
            </w:pPr>
            <w:r w:rsidRPr="00412C44">
              <w:lastRenderedPageBreak/>
              <w:t>2002</w:t>
            </w:r>
          </w:p>
          <w:p w:rsidR="000634D9" w:rsidRPr="00412C44" w:rsidRDefault="000634D9" w:rsidP="00D402BD">
            <w:pPr>
              <w:jc w:val="center"/>
            </w:pPr>
            <w:r w:rsidRPr="00412C44">
              <w:t>Учитель начальных классов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311F60" w:rsidP="00D402BD">
            <w:r>
              <w:t>2014</w:t>
            </w:r>
            <w:r w:rsidR="000634D9" w:rsidRPr="00412C44">
              <w:t xml:space="preserve"> г - «Теория и мето-дика преподавания курса «Искусство»</w:t>
            </w:r>
          </w:p>
          <w:p w:rsidR="000634D9" w:rsidRPr="00412C44" w:rsidRDefault="000634D9" w:rsidP="00D402BD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311F60" w:rsidP="00D402BD">
            <w:r>
              <w:t>2013</w:t>
            </w:r>
            <w:r w:rsidR="000634D9" w:rsidRPr="00412C44">
              <w:t xml:space="preserve"> г. </w:t>
            </w:r>
          </w:p>
          <w:p w:rsidR="000634D9" w:rsidRPr="00412C44" w:rsidRDefault="000634D9" w:rsidP="00D402BD">
            <w:r w:rsidRPr="00412C44">
              <w:t>Соответствие занимаемой должности</w:t>
            </w:r>
          </w:p>
        </w:tc>
      </w:tr>
      <w:tr w:rsidR="000634D9" w:rsidRPr="00412C44" w:rsidTr="00412C44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pPr>
              <w:jc w:val="center"/>
            </w:pPr>
            <w:r w:rsidRPr="00412C44">
              <w:lastRenderedPageBreak/>
              <w:t>14.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r w:rsidRPr="00412C44">
              <w:t>Мухамбетов Е.Б.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>
            <w:r w:rsidRPr="00412C44">
              <w:t>Основное общее образование</w:t>
            </w:r>
          </w:p>
          <w:p w:rsidR="000634D9" w:rsidRPr="00412C44" w:rsidRDefault="000634D9" w:rsidP="00D402BD"/>
          <w:p w:rsidR="000634D9" w:rsidRPr="00412C44" w:rsidRDefault="000634D9" w:rsidP="00D402BD">
            <w:r w:rsidRPr="00412C44">
              <w:t xml:space="preserve">Основная общеобразовательная программа  основного  общего образования </w:t>
            </w:r>
          </w:p>
          <w:p w:rsidR="000634D9" w:rsidRPr="00412C44" w:rsidRDefault="000634D9" w:rsidP="00D402BD"/>
          <w:p w:rsidR="000634D9" w:rsidRPr="00412C44" w:rsidRDefault="000634D9" w:rsidP="00D402BD">
            <w:r w:rsidRPr="00412C44">
              <w:t>Среднее общее образование</w:t>
            </w:r>
          </w:p>
          <w:p w:rsidR="000634D9" w:rsidRPr="00412C44" w:rsidRDefault="000634D9" w:rsidP="00D402BD"/>
          <w:p w:rsidR="000634D9" w:rsidRPr="00412C44" w:rsidRDefault="000634D9" w:rsidP="00D402BD">
            <w:r w:rsidRPr="00412C44">
              <w:t xml:space="preserve">Основная общеобразовательная программа  среднего  общего образования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C61CE5" w:rsidP="00D402BD">
            <w:r>
              <w:t>Физическая культура  5-10</w:t>
            </w:r>
            <w:r w:rsidR="000634D9" w:rsidRPr="00412C44">
              <w:t>класс</w:t>
            </w:r>
          </w:p>
          <w:p w:rsidR="000634D9" w:rsidRPr="00412C44" w:rsidRDefault="000634D9" w:rsidP="00D402BD"/>
          <w:p w:rsidR="000634D9" w:rsidRDefault="000634D9" w:rsidP="00D402BD">
            <w:r w:rsidRPr="00412C44">
              <w:t>Основы безо</w:t>
            </w:r>
            <w:r w:rsidR="00C61CE5">
              <w:t>пасной жизнедеятельности  5 – 10</w:t>
            </w:r>
            <w:r w:rsidRPr="00412C44">
              <w:t xml:space="preserve"> классы</w:t>
            </w:r>
          </w:p>
          <w:p w:rsidR="00553EF8" w:rsidRDefault="00553EF8" w:rsidP="00D402BD"/>
          <w:p w:rsidR="00553EF8" w:rsidRPr="00412C44" w:rsidRDefault="00DA2A53" w:rsidP="00C61CE5">
            <w:r>
              <w:t xml:space="preserve">Физика </w:t>
            </w:r>
            <w:r w:rsidR="00C61CE5">
              <w:t>7-10</w:t>
            </w:r>
            <w:r w:rsidR="00553EF8" w:rsidRPr="00412C44">
              <w:t>классы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pPr>
              <w:jc w:val="center"/>
            </w:pPr>
            <w:r w:rsidRPr="00412C44">
              <w:t>Высшее</w:t>
            </w:r>
          </w:p>
          <w:p w:rsidR="000634D9" w:rsidRPr="00412C44" w:rsidRDefault="000634D9" w:rsidP="00D402BD">
            <w:pPr>
              <w:jc w:val="center"/>
            </w:pPr>
            <w:r w:rsidRPr="00412C44">
              <w:t>Саратовский государственный университет</w:t>
            </w:r>
          </w:p>
          <w:p w:rsidR="000634D9" w:rsidRPr="00412C44" w:rsidRDefault="000634D9" w:rsidP="00D402BD">
            <w:pPr>
              <w:jc w:val="center"/>
            </w:pPr>
            <w:r w:rsidRPr="00412C44">
              <w:t>2010,</w:t>
            </w:r>
          </w:p>
          <w:p w:rsidR="000634D9" w:rsidRPr="00412C44" w:rsidRDefault="000634D9" w:rsidP="00D402BD">
            <w:pPr>
              <w:jc w:val="center"/>
            </w:pPr>
            <w:r w:rsidRPr="00412C44">
              <w:t>Учитель технологии и ОБЖ</w:t>
            </w:r>
          </w:p>
          <w:p w:rsidR="000634D9" w:rsidRPr="00412C44" w:rsidRDefault="000634D9" w:rsidP="00D402BD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0634D9" w:rsidP="00D402BD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9" w:rsidRPr="00412C44" w:rsidRDefault="00DA2A53" w:rsidP="00D402BD">
            <w:r>
              <w:t>2016</w:t>
            </w:r>
            <w:r w:rsidR="000634D9" w:rsidRPr="00412C44">
              <w:t xml:space="preserve"> г - «Современные модели физического воспитания в школе»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D9" w:rsidRPr="00412C44" w:rsidRDefault="000634D9" w:rsidP="00D402BD">
            <w:r w:rsidRPr="00412C44">
              <w:t xml:space="preserve">2013г. </w:t>
            </w:r>
          </w:p>
          <w:p w:rsidR="000634D9" w:rsidRPr="00412C44" w:rsidRDefault="000634D9" w:rsidP="00D402BD">
            <w:r w:rsidRPr="00412C44">
              <w:t>Соответствие занимаемой должности</w:t>
            </w:r>
          </w:p>
        </w:tc>
      </w:tr>
      <w:tr w:rsidR="00412C44" w:rsidRPr="00412C44" w:rsidTr="00412C44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44" w:rsidRPr="00412C44" w:rsidRDefault="00412C44" w:rsidP="00D402BD">
            <w:pPr>
              <w:jc w:val="center"/>
            </w:pPr>
            <w:r w:rsidRPr="00412C44">
              <w:t>15.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44" w:rsidRPr="00412C44" w:rsidRDefault="00DA2A53" w:rsidP="00D402BD">
            <w:r>
              <w:t>Курочкин А.П.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4" w:rsidRPr="00412C44" w:rsidRDefault="00412C44" w:rsidP="00412C44">
            <w:r w:rsidRPr="00412C44">
              <w:t>Среднее общее образование</w:t>
            </w:r>
          </w:p>
          <w:p w:rsidR="00412C44" w:rsidRPr="00412C44" w:rsidRDefault="00412C44" w:rsidP="00412C44"/>
          <w:p w:rsidR="00412C44" w:rsidRPr="00412C44" w:rsidRDefault="00412C44" w:rsidP="00D402BD">
            <w:r w:rsidRPr="00412C44">
              <w:t xml:space="preserve">Основная общеобразовательная программа  среднего  общего образования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4" w:rsidRPr="00412C44" w:rsidRDefault="00DA2A53" w:rsidP="00D402BD">
            <w:r>
              <w:t>Музыка 5-8</w:t>
            </w:r>
            <w:r w:rsidR="00793166">
              <w:t>классы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66" w:rsidRPr="00793166" w:rsidRDefault="00DA2A53" w:rsidP="007931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szCs w:val="24"/>
              </w:rPr>
              <w:t>Среднее специальное  СКПУ. 1981</w:t>
            </w:r>
            <w:r w:rsidR="00793166" w:rsidRPr="00793166">
              <w:rPr>
                <w:szCs w:val="24"/>
              </w:rPr>
              <w:t>г.,  учитель музыки</w:t>
            </w:r>
            <w:r w:rsidR="00793166" w:rsidRPr="00793166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 </w:t>
            </w:r>
          </w:p>
          <w:p w:rsidR="00412C44" w:rsidRPr="00412C44" w:rsidRDefault="00412C44" w:rsidP="00D402BD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4" w:rsidRPr="00412C44" w:rsidRDefault="00412C44" w:rsidP="00D402BD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44" w:rsidRPr="00412C44" w:rsidRDefault="00412C44" w:rsidP="00D402BD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44" w:rsidRPr="00412C44" w:rsidRDefault="00793166" w:rsidP="00D402BD">
            <w:r w:rsidRPr="00412C44">
              <w:t>Соответствие занимаемой должности</w:t>
            </w:r>
          </w:p>
        </w:tc>
      </w:tr>
    </w:tbl>
    <w:p w:rsidR="00D402BD" w:rsidRPr="0009799E" w:rsidRDefault="00D402BD" w:rsidP="000634D9">
      <w:pPr>
        <w:jc w:val="center"/>
        <w:rPr>
          <w:b/>
          <w:sz w:val="28"/>
          <w:szCs w:val="28"/>
        </w:rPr>
      </w:pPr>
    </w:p>
    <w:p w:rsidR="000634D9" w:rsidRDefault="000634D9" w:rsidP="000634D9">
      <w:pPr>
        <w:jc w:val="center"/>
        <w:rPr>
          <w:b/>
          <w:sz w:val="28"/>
          <w:szCs w:val="28"/>
        </w:rPr>
      </w:pPr>
      <w:r w:rsidRPr="0009799E">
        <w:rPr>
          <w:b/>
          <w:sz w:val="28"/>
          <w:szCs w:val="28"/>
          <w:lang w:val="en-US"/>
        </w:rPr>
        <w:t>VI</w:t>
      </w:r>
      <w:r w:rsidRPr="0009799E">
        <w:rPr>
          <w:b/>
          <w:sz w:val="28"/>
          <w:szCs w:val="28"/>
        </w:rPr>
        <w:t>. Методическая и научно-исследовательская деятельность учреждения.</w:t>
      </w:r>
    </w:p>
    <w:p w:rsidR="00553EF8" w:rsidRPr="0009799E" w:rsidRDefault="00553EF8" w:rsidP="000634D9">
      <w:pPr>
        <w:jc w:val="center"/>
        <w:rPr>
          <w:b/>
          <w:sz w:val="28"/>
          <w:szCs w:val="28"/>
        </w:rPr>
      </w:pPr>
    </w:p>
    <w:p w:rsidR="000634D9" w:rsidRPr="0009799E" w:rsidRDefault="000634D9" w:rsidP="000634D9">
      <w:pPr>
        <w:rPr>
          <w:sz w:val="24"/>
          <w:szCs w:val="24"/>
        </w:rPr>
      </w:pPr>
      <w:r w:rsidRPr="0009799E">
        <w:rPr>
          <w:b/>
          <w:sz w:val="24"/>
          <w:szCs w:val="24"/>
        </w:rPr>
        <w:t>1.Наличие плана методической работы учреждения: раздел в плане учебно-воспитательной работы школы</w:t>
      </w:r>
    </w:p>
    <w:p w:rsidR="000634D9" w:rsidRPr="0009799E" w:rsidRDefault="000634D9" w:rsidP="000634D9">
      <w:pPr>
        <w:rPr>
          <w:sz w:val="24"/>
          <w:szCs w:val="24"/>
        </w:rPr>
      </w:pPr>
      <w:r w:rsidRPr="0009799E">
        <w:rPr>
          <w:b/>
          <w:sz w:val="24"/>
          <w:szCs w:val="24"/>
        </w:rPr>
        <w:t>2.Количество методических объединений в ОУ</w:t>
      </w:r>
      <w:r w:rsidR="00D402BD" w:rsidRPr="0009799E">
        <w:rPr>
          <w:b/>
          <w:sz w:val="24"/>
          <w:szCs w:val="24"/>
        </w:rPr>
        <w:t xml:space="preserve"> </w:t>
      </w:r>
      <w:r w:rsidRPr="0009799E">
        <w:rPr>
          <w:b/>
          <w:sz w:val="24"/>
          <w:szCs w:val="24"/>
        </w:rPr>
        <w:t>(перечислить, указать принципы формирования методических объединений педагогов)</w:t>
      </w:r>
      <w:r w:rsidRPr="0009799E">
        <w:rPr>
          <w:sz w:val="24"/>
          <w:szCs w:val="24"/>
        </w:rPr>
        <w:t>:</w:t>
      </w:r>
    </w:p>
    <w:p w:rsidR="000634D9" w:rsidRPr="0009799E" w:rsidRDefault="000634D9" w:rsidP="000634D9">
      <w:pPr>
        <w:pStyle w:val="Default"/>
        <w:rPr>
          <w:color w:val="auto"/>
        </w:rPr>
      </w:pPr>
      <w:r w:rsidRPr="0009799E">
        <w:rPr>
          <w:color w:val="auto"/>
        </w:rPr>
        <w:t xml:space="preserve">1. МО учителей начальных классов; </w:t>
      </w:r>
    </w:p>
    <w:p w:rsidR="000634D9" w:rsidRPr="0009799E" w:rsidRDefault="000634D9" w:rsidP="000634D9">
      <w:pPr>
        <w:pStyle w:val="Default"/>
        <w:rPr>
          <w:color w:val="auto"/>
        </w:rPr>
      </w:pPr>
      <w:r w:rsidRPr="0009799E">
        <w:rPr>
          <w:color w:val="auto"/>
        </w:rPr>
        <w:t xml:space="preserve">2. МО классных руководителей </w:t>
      </w:r>
    </w:p>
    <w:p w:rsidR="000634D9" w:rsidRPr="0009799E" w:rsidRDefault="000634D9" w:rsidP="000634D9">
      <w:pPr>
        <w:rPr>
          <w:sz w:val="24"/>
          <w:szCs w:val="24"/>
        </w:rPr>
      </w:pPr>
      <w:r w:rsidRPr="0009799E">
        <w:rPr>
          <w:sz w:val="24"/>
          <w:szCs w:val="24"/>
        </w:rPr>
        <w:t xml:space="preserve">   Принципы формирования МО: дифференциации и индивидуализации.</w:t>
      </w:r>
    </w:p>
    <w:p w:rsidR="000634D9" w:rsidRPr="0009799E" w:rsidRDefault="000634D9" w:rsidP="000634D9">
      <w:pPr>
        <w:rPr>
          <w:sz w:val="24"/>
          <w:szCs w:val="24"/>
        </w:rPr>
      </w:pPr>
    </w:p>
    <w:p w:rsidR="000634D9" w:rsidRPr="0009799E" w:rsidRDefault="000634D9" w:rsidP="000634D9">
      <w:pPr>
        <w:rPr>
          <w:b/>
          <w:sz w:val="24"/>
          <w:szCs w:val="24"/>
        </w:rPr>
      </w:pPr>
      <w:r w:rsidRPr="0009799E">
        <w:rPr>
          <w:b/>
          <w:sz w:val="24"/>
          <w:szCs w:val="24"/>
        </w:rPr>
        <w:t xml:space="preserve">3.Соответствие приоритетных направлений деятельности методических объединений целям и задачам, определенных Образовательной программой учреждения, планом методической работы учреждения: </w:t>
      </w:r>
      <w:r w:rsidRPr="0009799E">
        <w:rPr>
          <w:sz w:val="24"/>
          <w:szCs w:val="24"/>
        </w:rPr>
        <w:t>создание воспитательно-образовательной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обществе;  активизации  работы по внедрению, изучению, обобщению педагогического опыта учителей с целью  становления и  развития  профессиональной компетентности учителя.</w:t>
      </w:r>
    </w:p>
    <w:p w:rsidR="000634D9" w:rsidRPr="0009799E" w:rsidRDefault="000634D9" w:rsidP="000634D9">
      <w:pPr>
        <w:rPr>
          <w:b/>
          <w:sz w:val="24"/>
          <w:szCs w:val="24"/>
        </w:rPr>
      </w:pPr>
    </w:p>
    <w:p w:rsidR="000634D9" w:rsidRPr="0009799E" w:rsidRDefault="000634D9" w:rsidP="000634D9">
      <w:pPr>
        <w:rPr>
          <w:b/>
          <w:sz w:val="24"/>
          <w:szCs w:val="24"/>
        </w:rPr>
      </w:pPr>
      <w:r w:rsidRPr="0009799E">
        <w:rPr>
          <w:b/>
          <w:sz w:val="24"/>
          <w:szCs w:val="24"/>
        </w:rPr>
        <w:t>4.Наличие в образовательном учреждении экспериментальных площадок (указать количество, название)</w:t>
      </w:r>
    </w:p>
    <w:p w:rsidR="000634D9" w:rsidRPr="0009799E" w:rsidRDefault="000634D9" w:rsidP="000634D9">
      <w:pPr>
        <w:rPr>
          <w:sz w:val="24"/>
          <w:szCs w:val="24"/>
        </w:rPr>
      </w:pPr>
      <w:r w:rsidRPr="0009799E">
        <w:rPr>
          <w:sz w:val="24"/>
          <w:szCs w:val="24"/>
        </w:rPr>
        <w:t xml:space="preserve"> - муниципального уровня</w:t>
      </w:r>
      <w:r w:rsidR="00D402BD" w:rsidRPr="0009799E">
        <w:rPr>
          <w:sz w:val="24"/>
          <w:szCs w:val="24"/>
        </w:rPr>
        <w:t xml:space="preserve"> </w:t>
      </w:r>
      <w:r w:rsidRPr="0009799E">
        <w:rPr>
          <w:sz w:val="24"/>
          <w:szCs w:val="24"/>
        </w:rPr>
        <w:t>- нет</w:t>
      </w:r>
    </w:p>
    <w:p w:rsidR="000634D9" w:rsidRPr="0009799E" w:rsidRDefault="000634D9" w:rsidP="000634D9">
      <w:pPr>
        <w:rPr>
          <w:sz w:val="24"/>
          <w:szCs w:val="24"/>
        </w:rPr>
      </w:pPr>
      <w:r w:rsidRPr="0009799E">
        <w:rPr>
          <w:sz w:val="24"/>
          <w:szCs w:val="24"/>
        </w:rPr>
        <w:lastRenderedPageBreak/>
        <w:t xml:space="preserve"> - регионального уровня - нет</w:t>
      </w:r>
    </w:p>
    <w:p w:rsidR="000634D9" w:rsidRPr="0009799E" w:rsidRDefault="000634D9" w:rsidP="000634D9">
      <w:pPr>
        <w:rPr>
          <w:sz w:val="24"/>
          <w:szCs w:val="24"/>
        </w:rPr>
      </w:pPr>
      <w:r w:rsidRPr="0009799E">
        <w:rPr>
          <w:sz w:val="24"/>
          <w:szCs w:val="24"/>
        </w:rPr>
        <w:t xml:space="preserve"> - федерального уровня - нет</w:t>
      </w:r>
    </w:p>
    <w:p w:rsidR="000634D9" w:rsidRPr="0009799E" w:rsidRDefault="000634D9" w:rsidP="000634D9">
      <w:pPr>
        <w:rPr>
          <w:sz w:val="24"/>
          <w:szCs w:val="24"/>
        </w:rPr>
      </w:pPr>
      <w:r w:rsidRPr="0009799E">
        <w:rPr>
          <w:sz w:val="24"/>
          <w:szCs w:val="24"/>
        </w:rPr>
        <w:t xml:space="preserve"> - международного уровня - нет</w:t>
      </w:r>
    </w:p>
    <w:p w:rsidR="000634D9" w:rsidRPr="0009799E" w:rsidRDefault="000634D9" w:rsidP="000634D9">
      <w:pPr>
        <w:rPr>
          <w:sz w:val="24"/>
          <w:szCs w:val="24"/>
        </w:rPr>
      </w:pPr>
    </w:p>
    <w:p w:rsidR="000634D9" w:rsidRPr="0009799E" w:rsidRDefault="000634D9" w:rsidP="000634D9">
      <w:pPr>
        <w:jc w:val="both"/>
        <w:rPr>
          <w:b/>
          <w:sz w:val="24"/>
          <w:szCs w:val="24"/>
        </w:rPr>
      </w:pPr>
      <w:r w:rsidRPr="0009799E">
        <w:rPr>
          <w:b/>
          <w:sz w:val="24"/>
          <w:szCs w:val="24"/>
        </w:rPr>
        <w:t>5.Эффективность проводимой методической и научно-исследовательской работы</w:t>
      </w:r>
    </w:p>
    <w:p w:rsidR="000634D9" w:rsidRPr="0009799E" w:rsidRDefault="000634D9" w:rsidP="000634D9">
      <w:pPr>
        <w:rPr>
          <w:sz w:val="24"/>
          <w:szCs w:val="24"/>
        </w:rPr>
      </w:pPr>
      <w:r w:rsidRPr="0009799E">
        <w:rPr>
          <w:sz w:val="24"/>
          <w:szCs w:val="24"/>
        </w:rPr>
        <w:t xml:space="preserve"> - наличие публикаций методического характера в периодической печати - да</w:t>
      </w:r>
    </w:p>
    <w:p w:rsidR="000634D9" w:rsidRPr="0009799E" w:rsidRDefault="000634D9" w:rsidP="000634D9">
      <w:pPr>
        <w:rPr>
          <w:sz w:val="24"/>
          <w:szCs w:val="24"/>
        </w:rPr>
      </w:pPr>
      <w:r w:rsidRPr="0009799E">
        <w:rPr>
          <w:sz w:val="24"/>
          <w:szCs w:val="24"/>
        </w:rPr>
        <w:t xml:space="preserve"> - наличие методических рекомендаций, внедряемых в учебный процесс - нет</w:t>
      </w:r>
    </w:p>
    <w:p w:rsidR="000634D9" w:rsidRPr="0009799E" w:rsidRDefault="000634D9" w:rsidP="000634D9">
      <w:pPr>
        <w:rPr>
          <w:sz w:val="24"/>
          <w:szCs w:val="24"/>
        </w:rPr>
      </w:pPr>
      <w:r w:rsidRPr="0009799E">
        <w:rPr>
          <w:sz w:val="24"/>
          <w:szCs w:val="24"/>
        </w:rPr>
        <w:t xml:space="preserve"> - другое – статьи в районной газете «Новая степь»</w:t>
      </w:r>
    </w:p>
    <w:p w:rsidR="000634D9" w:rsidRPr="0009799E" w:rsidRDefault="000634D9" w:rsidP="000634D9">
      <w:pPr>
        <w:rPr>
          <w:sz w:val="24"/>
          <w:szCs w:val="24"/>
        </w:rPr>
      </w:pPr>
    </w:p>
    <w:p w:rsidR="000634D9" w:rsidRPr="0009799E" w:rsidRDefault="000634D9" w:rsidP="000634D9">
      <w:pPr>
        <w:jc w:val="both"/>
        <w:rPr>
          <w:b/>
          <w:sz w:val="24"/>
          <w:szCs w:val="24"/>
        </w:rPr>
      </w:pPr>
      <w:r w:rsidRPr="0009799E">
        <w:rPr>
          <w:b/>
          <w:sz w:val="24"/>
          <w:szCs w:val="24"/>
        </w:rPr>
        <w:t>6.Креативность педагогических работников.</w:t>
      </w:r>
    </w:p>
    <w:p w:rsidR="00D402BD" w:rsidRPr="0009799E" w:rsidRDefault="00D402BD" w:rsidP="000634D9">
      <w:pPr>
        <w:jc w:val="both"/>
        <w:rPr>
          <w:b/>
          <w:sz w:val="24"/>
          <w:szCs w:val="24"/>
        </w:rPr>
      </w:pPr>
    </w:p>
    <w:p w:rsidR="00D402BD" w:rsidRPr="00247543" w:rsidRDefault="00553EF8" w:rsidP="00D402BD">
      <w:pPr>
        <w:jc w:val="center"/>
        <w:rPr>
          <w:b/>
          <w:sz w:val="24"/>
          <w:szCs w:val="24"/>
        </w:rPr>
      </w:pPr>
      <w:r w:rsidRPr="00247543">
        <w:rPr>
          <w:b/>
          <w:sz w:val="24"/>
          <w:szCs w:val="24"/>
        </w:rPr>
        <w:t>2016-2017</w:t>
      </w:r>
      <w:r w:rsidR="00D402BD" w:rsidRPr="00247543">
        <w:rPr>
          <w:b/>
          <w:sz w:val="24"/>
          <w:szCs w:val="24"/>
        </w:rPr>
        <w:t xml:space="preserve"> год</w:t>
      </w:r>
    </w:p>
    <w:p w:rsidR="00D402BD" w:rsidRPr="00247543" w:rsidRDefault="00D402BD" w:rsidP="00D402BD">
      <w:pPr>
        <w:jc w:val="center"/>
        <w:rPr>
          <w:b/>
          <w:sz w:val="24"/>
          <w:szCs w:val="24"/>
        </w:rPr>
      </w:pPr>
    </w:p>
    <w:p w:rsidR="00D402BD" w:rsidRPr="00247543" w:rsidRDefault="00D402BD" w:rsidP="00D402BD">
      <w:pPr>
        <w:jc w:val="center"/>
        <w:rPr>
          <w:b/>
          <w:sz w:val="24"/>
          <w:szCs w:val="24"/>
        </w:rPr>
      </w:pPr>
      <w:r w:rsidRPr="00247543">
        <w:rPr>
          <w:b/>
          <w:sz w:val="24"/>
          <w:szCs w:val="24"/>
        </w:rPr>
        <w:t>Участие в конкур</w:t>
      </w:r>
      <w:r w:rsidR="00247543" w:rsidRPr="00247543">
        <w:rPr>
          <w:b/>
          <w:sz w:val="24"/>
          <w:szCs w:val="24"/>
        </w:rPr>
        <w:t>се «Лучшая школа Саратовской области по экологии»</w:t>
      </w:r>
    </w:p>
    <w:p w:rsidR="00311F60" w:rsidRPr="00247543" w:rsidRDefault="00311F60" w:rsidP="00D402BD">
      <w:pPr>
        <w:jc w:val="center"/>
        <w:rPr>
          <w:b/>
          <w:sz w:val="24"/>
          <w:szCs w:val="24"/>
        </w:rPr>
      </w:pPr>
    </w:p>
    <w:p w:rsidR="00311F60" w:rsidRPr="0009799E" w:rsidRDefault="00D402BD" w:rsidP="00D402BD">
      <w:pPr>
        <w:rPr>
          <w:sz w:val="24"/>
          <w:szCs w:val="24"/>
        </w:rPr>
      </w:pPr>
      <w:r w:rsidRPr="00553EF8">
        <w:rPr>
          <w:color w:val="C00000"/>
          <w:sz w:val="24"/>
          <w:szCs w:val="24"/>
        </w:rPr>
        <w:t xml:space="preserve"> </w:t>
      </w:r>
    </w:p>
    <w:p w:rsidR="00D402BD" w:rsidRPr="0009799E" w:rsidRDefault="00D402BD" w:rsidP="00D402BD">
      <w:pPr>
        <w:pStyle w:val="1"/>
        <w:keepLines w:val="0"/>
        <w:numPr>
          <w:ilvl w:val="0"/>
          <w:numId w:val="5"/>
        </w:numPr>
        <w:tabs>
          <w:tab w:val="left" w:pos="550"/>
        </w:tabs>
        <w:suppressAutoHyphens/>
        <w:autoSpaceDE w:val="0"/>
        <w:autoSpaceDN w:val="0"/>
        <w:spacing w:before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color w:val="auto"/>
          <w:sz w:val="24"/>
          <w:szCs w:val="24"/>
        </w:rPr>
        <w:t>Содержание образовательного процесса</w:t>
      </w:r>
    </w:p>
    <w:p w:rsidR="00D402BD" w:rsidRPr="0009799E" w:rsidRDefault="00D402BD" w:rsidP="00D402BD">
      <w:pPr>
        <w:rPr>
          <w:sz w:val="24"/>
          <w:szCs w:val="24"/>
        </w:rPr>
      </w:pPr>
    </w:p>
    <w:p w:rsidR="00D402BD" w:rsidRPr="0009799E" w:rsidRDefault="00D402BD" w:rsidP="00D402BD">
      <w:pPr>
        <w:pStyle w:val="5"/>
        <w:keepNext w:val="0"/>
        <w:keepLines w:val="0"/>
        <w:tabs>
          <w:tab w:val="num" w:pos="1440"/>
        </w:tabs>
        <w:suppressAutoHyphens/>
        <w:spacing w:before="0"/>
        <w:ind w:left="144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Pr="0009799E">
        <w:rPr>
          <w:b/>
          <w:color w:val="auto"/>
          <w:sz w:val="28"/>
          <w:szCs w:val="28"/>
        </w:rPr>
        <w:t xml:space="preserve"> </w:t>
      </w:r>
      <w:r w:rsidRPr="0009799E">
        <w:rPr>
          <w:rFonts w:ascii="Times New Roman" w:hAnsi="Times New Roman" w:cs="Times New Roman"/>
          <w:b/>
          <w:color w:val="auto"/>
          <w:sz w:val="24"/>
          <w:szCs w:val="24"/>
        </w:rPr>
        <w:t>Реализуемые общеобразовательные программы:</w:t>
      </w:r>
    </w:p>
    <w:p w:rsidR="00D402BD" w:rsidRPr="0009799E" w:rsidRDefault="00D402BD" w:rsidP="00D402BD">
      <w:pPr>
        <w:pStyle w:val="6"/>
        <w:rPr>
          <w:b w:val="0"/>
          <w:sz w:val="24"/>
          <w:szCs w:val="24"/>
        </w:rPr>
      </w:pPr>
      <w:r w:rsidRPr="0009799E">
        <w:rPr>
          <w:b w:val="0"/>
          <w:sz w:val="24"/>
          <w:szCs w:val="24"/>
        </w:rPr>
        <w:t xml:space="preserve">1.1.Основная общеобразовательная программа </w:t>
      </w:r>
      <w:r w:rsidRPr="0009799E">
        <w:rPr>
          <w:b w:val="0"/>
          <w:sz w:val="24"/>
          <w:szCs w:val="24"/>
          <w:u w:val="single"/>
        </w:rPr>
        <w:t>начального общего образования</w:t>
      </w:r>
    </w:p>
    <w:p w:rsidR="00D402BD" w:rsidRPr="0009799E" w:rsidRDefault="00D402BD" w:rsidP="00D402BD">
      <w:pPr>
        <w:pStyle w:val="6"/>
        <w:ind w:left="737" w:hanging="737"/>
        <w:rPr>
          <w:b w:val="0"/>
          <w:sz w:val="24"/>
          <w:szCs w:val="24"/>
        </w:rPr>
      </w:pPr>
      <w:r w:rsidRPr="0009799E">
        <w:rPr>
          <w:b w:val="0"/>
          <w:sz w:val="24"/>
          <w:szCs w:val="24"/>
        </w:rPr>
        <w:t xml:space="preserve">1.2.Основная общеобразовательная программа </w:t>
      </w:r>
      <w:r w:rsidRPr="0009799E">
        <w:rPr>
          <w:b w:val="0"/>
          <w:sz w:val="24"/>
          <w:szCs w:val="24"/>
          <w:u w:val="single"/>
        </w:rPr>
        <w:t>основного общего образования:</w:t>
      </w:r>
    </w:p>
    <w:p w:rsidR="00D402BD" w:rsidRPr="0009799E" w:rsidRDefault="00D402BD" w:rsidP="00D402BD">
      <w:pPr>
        <w:rPr>
          <w:sz w:val="24"/>
          <w:szCs w:val="24"/>
        </w:rPr>
      </w:pPr>
      <w:r w:rsidRPr="0009799E">
        <w:rPr>
          <w:sz w:val="24"/>
          <w:szCs w:val="24"/>
        </w:rPr>
        <w:t>1.3. Образовательная программа образовательного учреждения</w:t>
      </w:r>
    </w:p>
    <w:p w:rsidR="00D402BD" w:rsidRPr="0009799E" w:rsidRDefault="00D402BD" w:rsidP="00D402BD">
      <w:pPr>
        <w:rPr>
          <w:b/>
          <w:sz w:val="24"/>
          <w:szCs w:val="24"/>
        </w:rPr>
      </w:pPr>
    </w:p>
    <w:p w:rsidR="00836E91" w:rsidRDefault="00D402BD" w:rsidP="00836E91">
      <w:pPr>
        <w:ind w:left="-567"/>
        <w:rPr>
          <w:b/>
          <w:sz w:val="24"/>
          <w:szCs w:val="24"/>
        </w:rPr>
      </w:pPr>
      <w:r w:rsidRPr="0009799E">
        <w:rPr>
          <w:b/>
          <w:sz w:val="24"/>
          <w:szCs w:val="24"/>
        </w:rPr>
        <w:t xml:space="preserve">     2. Сведения о дополнительных образовательных услугах, оказываемых обучающимся </w:t>
      </w:r>
      <w:r w:rsidR="00836E91">
        <w:rPr>
          <w:b/>
          <w:sz w:val="24"/>
          <w:szCs w:val="24"/>
        </w:rPr>
        <w:t xml:space="preserve">                                 </w:t>
      </w:r>
    </w:p>
    <w:p w:rsidR="00D402BD" w:rsidRPr="00836E91" w:rsidRDefault="00836E91" w:rsidP="00836E91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402BD" w:rsidRPr="0009799E">
        <w:rPr>
          <w:b/>
          <w:sz w:val="24"/>
          <w:szCs w:val="24"/>
        </w:rPr>
        <w:t>данного  О</w:t>
      </w:r>
      <w:r w:rsidR="009E41B9" w:rsidRPr="0009799E">
        <w:rPr>
          <w:b/>
          <w:sz w:val="24"/>
          <w:szCs w:val="24"/>
        </w:rPr>
        <w:t>У (</w:t>
      </w:r>
      <w:r w:rsidR="00D402BD" w:rsidRPr="0009799E">
        <w:rPr>
          <w:b/>
          <w:sz w:val="24"/>
          <w:szCs w:val="24"/>
        </w:rPr>
        <w:t>какие, с указанием класса):  нет</w:t>
      </w:r>
    </w:p>
    <w:p w:rsidR="00D402BD" w:rsidRPr="0009799E" w:rsidRDefault="00D402BD" w:rsidP="00D402BD">
      <w:pPr>
        <w:tabs>
          <w:tab w:val="left" w:pos="360"/>
        </w:tabs>
        <w:rPr>
          <w:sz w:val="24"/>
          <w:szCs w:val="24"/>
        </w:rPr>
      </w:pPr>
      <w:r w:rsidRPr="0009799E">
        <w:rPr>
          <w:b/>
          <w:sz w:val="24"/>
          <w:szCs w:val="24"/>
        </w:rPr>
        <w:t xml:space="preserve">Платные образовательные услуги (какие, с указанием класса): нет </w:t>
      </w:r>
    </w:p>
    <w:p w:rsidR="00D402BD" w:rsidRPr="0009799E" w:rsidRDefault="00D402BD" w:rsidP="00D402BD">
      <w:pPr>
        <w:tabs>
          <w:tab w:val="left" w:pos="360"/>
        </w:tabs>
        <w:rPr>
          <w:b/>
          <w:sz w:val="24"/>
          <w:szCs w:val="24"/>
        </w:rPr>
      </w:pPr>
    </w:p>
    <w:p w:rsidR="00D402BD" w:rsidRPr="0009799E" w:rsidRDefault="00D402BD" w:rsidP="00D402BD">
      <w:pPr>
        <w:pStyle w:val="a9"/>
        <w:numPr>
          <w:ilvl w:val="0"/>
          <w:numId w:val="5"/>
        </w:numPr>
        <w:tabs>
          <w:tab w:val="left" w:pos="360"/>
        </w:tabs>
        <w:jc w:val="center"/>
        <w:rPr>
          <w:b/>
          <w:sz w:val="24"/>
          <w:szCs w:val="24"/>
        </w:rPr>
      </w:pPr>
      <w:r w:rsidRPr="0009799E">
        <w:rPr>
          <w:b/>
          <w:sz w:val="24"/>
          <w:szCs w:val="24"/>
        </w:rPr>
        <w:t>Результативность образовательного процесса</w:t>
      </w:r>
    </w:p>
    <w:p w:rsidR="00D402BD" w:rsidRPr="0009799E" w:rsidRDefault="00D402BD" w:rsidP="00D402BD">
      <w:pPr>
        <w:pStyle w:val="a9"/>
        <w:tabs>
          <w:tab w:val="left" w:pos="360"/>
        </w:tabs>
        <w:ind w:left="1800"/>
        <w:rPr>
          <w:b/>
          <w:sz w:val="24"/>
          <w:szCs w:val="24"/>
        </w:rPr>
      </w:pPr>
    </w:p>
    <w:p w:rsidR="00D402BD" w:rsidRPr="0009799E" w:rsidRDefault="00D402BD" w:rsidP="008E4437">
      <w:pPr>
        <w:pStyle w:val="a7"/>
        <w:spacing w:before="0"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09799E">
        <w:rPr>
          <w:rFonts w:ascii="Times New Roman" w:hAnsi="Times New Roman"/>
          <w:sz w:val="24"/>
          <w:szCs w:val="24"/>
          <w:u w:val="single"/>
        </w:rPr>
        <w:t xml:space="preserve">Начальное общее образование </w:t>
      </w:r>
    </w:p>
    <w:p w:rsidR="00D402BD" w:rsidRPr="0009799E" w:rsidRDefault="00D402BD" w:rsidP="00D402BD">
      <w:pPr>
        <w:pStyle w:val="5"/>
        <w:keepNext w:val="0"/>
        <w:keepLines w:val="0"/>
        <w:tabs>
          <w:tab w:val="num" w:pos="5040"/>
        </w:tabs>
        <w:suppressAutoHyphens/>
        <w:spacing w:before="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b/>
          <w:color w:val="auto"/>
          <w:sz w:val="24"/>
          <w:szCs w:val="24"/>
        </w:rPr>
        <w:t>1.Итоги обучения выпускников 4 классов по общеобразовательной программе начального общего образования за последние три года:</w:t>
      </w:r>
    </w:p>
    <w:tbl>
      <w:tblPr>
        <w:tblW w:w="0" w:type="auto"/>
        <w:tblInd w:w="-72" w:type="dxa"/>
        <w:tblLayout w:type="fixed"/>
        <w:tblLook w:val="04A0"/>
      </w:tblPr>
      <w:tblGrid>
        <w:gridCol w:w="4149"/>
        <w:gridCol w:w="993"/>
        <w:gridCol w:w="850"/>
        <w:gridCol w:w="1134"/>
        <w:gridCol w:w="851"/>
        <w:gridCol w:w="992"/>
        <w:gridCol w:w="931"/>
      </w:tblGrid>
      <w:tr w:rsidR="00D402BD" w:rsidRPr="0009799E" w:rsidTr="001C2CC8">
        <w:trPr>
          <w:cantSplit/>
          <w:trHeight w:val="305"/>
        </w:trPr>
        <w:tc>
          <w:tcPr>
            <w:tcW w:w="4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Показатели</w:t>
            </w:r>
          </w:p>
        </w:tc>
        <w:tc>
          <w:tcPr>
            <w:tcW w:w="5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Значения показателей</w:t>
            </w:r>
          </w:p>
        </w:tc>
      </w:tr>
      <w:tr w:rsidR="00D402BD" w:rsidRPr="0009799E" w:rsidTr="001C2CC8">
        <w:trPr>
          <w:cantSplit/>
        </w:trPr>
        <w:tc>
          <w:tcPr>
            <w:tcW w:w="4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553EF8" w:rsidP="00D402BD">
            <w:r>
              <w:t>2014/2015</w:t>
            </w:r>
            <w:r w:rsidR="00D402BD" w:rsidRPr="0009799E">
              <w:t xml:space="preserve">  уч.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553EF8" w:rsidP="00D402BD">
            <w:pPr>
              <w:jc w:val="center"/>
            </w:pPr>
            <w:r>
              <w:t>2015</w:t>
            </w:r>
            <w:r w:rsidR="009E41B9">
              <w:t>/</w:t>
            </w:r>
            <w:r>
              <w:t>2016</w:t>
            </w:r>
            <w:r w:rsidR="00D402BD" w:rsidRPr="0009799E">
              <w:t xml:space="preserve">   уч. год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553EF8" w:rsidP="00D402BD">
            <w:pPr>
              <w:jc w:val="center"/>
            </w:pPr>
            <w:r>
              <w:t>2016/2017</w:t>
            </w:r>
            <w:r w:rsidR="00D402BD" w:rsidRPr="0009799E">
              <w:t xml:space="preserve">   уч. год</w:t>
            </w:r>
          </w:p>
        </w:tc>
      </w:tr>
      <w:tr w:rsidR="00D402BD" w:rsidRPr="0009799E" w:rsidTr="001C2CC8">
        <w:trPr>
          <w:cantSplit/>
        </w:trPr>
        <w:tc>
          <w:tcPr>
            <w:tcW w:w="4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обуч-ся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обуч-ся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обуч-ся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%</w:t>
            </w:r>
          </w:p>
        </w:tc>
      </w:tr>
      <w:tr w:rsidR="00553EF8" w:rsidRPr="0009799E" w:rsidTr="001C2CC8">
        <w:trPr>
          <w:cantSplit/>
          <w:trHeight w:val="19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F8" w:rsidRPr="0009799E" w:rsidRDefault="00553EF8" w:rsidP="00D402BD">
            <w:pPr>
              <w:pStyle w:val="21"/>
              <w:rPr>
                <w:sz w:val="18"/>
              </w:rPr>
            </w:pPr>
            <w:r w:rsidRPr="0009799E">
              <w:rPr>
                <w:sz w:val="18"/>
              </w:rPr>
              <w:t>Количество обучающихся на начало учебного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F8" w:rsidRDefault="00553EF8" w:rsidP="00836E91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F8" w:rsidRDefault="00553EF8" w:rsidP="00AB4DF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F8" w:rsidRPr="0009799E" w:rsidRDefault="00553EF8" w:rsidP="00836E91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F8" w:rsidRPr="0009799E" w:rsidRDefault="00553EF8" w:rsidP="001C2CC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F8" w:rsidRPr="0009799E" w:rsidRDefault="00553EF8" w:rsidP="001C2CC8">
            <w:pPr>
              <w:jc w:val="center"/>
            </w:pPr>
            <w: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F8" w:rsidRPr="0009799E" w:rsidRDefault="00553EF8" w:rsidP="001C2CC8">
            <w:pPr>
              <w:jc w:val="center"/>
              <w:rPr>
                <w:b/>
              </w:rPr>
            </w:pPr>
          </w:p>
        </w:tc>
      </w:tr>
      <w:tr w:rsidR="00553EF8" w:rsidRPr="0009799E" w:rsidTr="001C2CC8">
        <w:trPr>
          <w:cantSplit/>
          <w:trHeight w:val="17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F8" w:rsidRPr="0009799E" w:rsidRDefault="00553EF8" w:rsidP="00D402BD">
            <w:pPr>
              <w:pStyle w:val="21"/>
              <w:rPr>
                <w:sz w:val="18"/>
              </w:rPr>
            </w:pPr>
            <w:r w:rsidRPr="0009799E">
              <w:rPr>
                <w:sz w:val="18"/>
              </w:rPr>
              <w:t>Количество обучающихся на конец учебного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F8" w:rsidRDefault="00553EF8" w:rsidP="00836E91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F8" w:rsidRDefault="00553EF8" w:rsidP="00AB4DF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F8" w:rsidRPr="0009799E" w:rsidRDefault="00553EF8" w:rsidP="00836E91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F8" w:rsidRPr="0009799E" w:rsidRDefault="00553EF8" w:rsidP="001C2CC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F8" w:rsidRPr="0009799E" w:rsidRDefault="00553EF8" w:rsidP="001C2CC8">
            <w:pPr>
              <w:jc w:val="center"/>
            </w:pPr>
            <w: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F8" w:rsidRPr="0009799E" w:rsidRDefault="00553EF8" w:rsidP="001C2CC8">
            <w:pPr>
              <w:jc w:val="center"/>
              <w:rPr>
                <w:b/>
              </w:rPr>
            </w:pPr>
          </w:p>
        </w:tc>
      </w:tr>
      <w:tr w:rsidR="00553EF8" w:rsidRPr="0009799E" w:rsidTr="001C2CC8">
        <w:trPr>
          <w:cantSplit/>
          <w:trHeight w:val="26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F8" w:rsidRPr="0009799E" w:rsidRDefault="00553EF8" w:rsidP="00D402BD">
            <w:pPr>
              <w:pStyle w:val="21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 xml:space="preserve">Из них: </w:t>
            </w:r>
          </w:p>
          <w:p w:rsidR="00553EF8" w:rsidRPr="0009799E" w:rsidRDefault="00553EF8" w:rsidP="00D402BD">
            <w:pPr>
              <w:pStyle w:val="21"/>
              <w:rPr>
                <w:sz w:val="18"/>
              </w:rPr>
            </w:pPr>
            <w:r w:rsidRPr="0009799E">
              <w:rPr>
                <w:sz w:val="18"/>
              </w:rPr>
              <w:t>переведены в 5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F8" w:rsidRDefault="00553EF8" w:rsidP="00836E91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F8" w:rsidRDefault="00553EF8" w:rsidP="00AB4DF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F8" w:rsidRPr="0009799E" w:rsidRDefault="00553EF8" w:rsidP="00836E91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F8" w:rsidRPr="0009799E" w:rsidRDefault="00553EF8" w:rsidP="001C2CC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F8" w:rsidRPr="0009799E" w:rsidRDefault="00553EF8" w:rsidP="001C2CC8">
            <w:pPr>
              <w:jc w:val="center"/>
            </w:pPr>
            <w: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F8" w:rsidRPr="0009799E" w:rsidRDefault="00553EF8" w:rsidP="001C2CC8">
            <w:pPr>
              <w:jc w:val="center"/>
            </w:pPr>
          </w:p>
        </w:tc>
      </w:tr>
      <w:tr w:rsidR="00553EF8" w:rsidRPr="0009799E" w:rsidTr="001C2CC8">
        <w:trPr>
          <w:cantSplit/>
          <w:trHeight w:val="16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F8" w:rsidRPr="0009799E" w:rsidRDefault="00553EF8" w:rsidP="00D402BD">
            <w:pPr>
              <w:pStyle w:val="21"/>
              <w:rPr>
                <w:sz w:val="18"/>
              </w:rPr>
            </w:pPr>
            <w:r w:rsidRPr="0009799E">
              <w:rPr>
                <w:sz w:val="18"/>
              </w:rPr>
              <w:t>награждены похвальным листом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F8" w:rsidRDefault="00553EF8" w:rsidP="00836E91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F8" w:rsidRDefault="00553EF8" w:rsidP="00AB4DF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F8" w:rsidRPr="0009799E" w:rsidRDefault="00553EF8" w:rsidP="00836E91">
            <w:pPr>
              <w:jc w:val="center"/>
            </w:pPr>
            <w:r w:rsidRPr="0009799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F8" w:rsidRPr="0009799E" w:rsidRDefault="00553EF8" w:rsidP="001C2CC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F8" w:rsidRPr="0009799E" w:rsidRDefault="00553EF8" w:rsidP="001C2CC8">
            <w:pPr>
              <w:jc w:val="center"/>
            </w:pPr>
            <w:r w:rsidRPr="0009799E"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F8" w:rsidRPr="0009799E" w:rsidRDefault="00553EF8" w:rsidP="001C2CC8">
            <w:pPr>
              <w:jc w:val="center"/>
            </w:pPr>
          </w:p>
        </w:tc>
      </w:tr>
      <w:tr w:rsidR="00553EF8" w:rsidRPr="0009799E" w:rsidTr="001C2CC8">
        <w:trPr>
          <w:cantSplit/>
          <w:trHeight w:val="105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F8" w:rsidRPr="0009799E" w:rsidRDefault="00553EF8" w:rsidP="00D402BD">
            <w:pPr>
              <w:pStyle w:val="21"/>
              <w:rPr>
                <w:sz w:val="18"/>
              </w:rPr>
            </w:pPr>
            <w:r w:rsidRPr="0009799E">
              <w:rPr>
                <w:sz w:val="18"/>
              </w:rPr>
              <w:t>окончили на “4” и “5”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F8" w:rsidRDefault="00553EF8" w:rsidP="00836E91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F8" w:rsidRDefault="00553EF8" w:rsidP="00AB4DF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F8" w:rsidRPr="0009799E" w:rsidRDefault="00553EF8" w:rsidP="00836E91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F8" w:rsidRPr="0009799E" w:rsidRDefault="00553EF8" w:rsidP="001C2CC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F8" w:rsidRPr="0009799E" w:rsidRDefault="00553EF8" w:rsidP="001C2CC8">
            <w:pPr>
              <w:jc w:val="center"/>
            </w:pPr>
            <w: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F8" w:rsidRPr="0009799E" w:rsidRDefault="00553EF8" w:rsidP="001C2CC8">
            <w:pPr>
              <w:jc w:val="center"/>
            </w:pPr>
          </w:p>
        </w:tc>
      </w:tr>
      <w:tr w:rsidR="00553EF8" w:rsidRPr="0009799E" w:rsidTr="001C2CC8">
        <w:trPr>
          <w:cantSplit/>
          <w:trHeight w:val="42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F8" w:rsidRPr="0009799E" w:rsidRDefault="00553EF8" w:rsidP="00D402BD">
            <w:pPr>
              <w:pStyle w:val="21"/>
              <w:rPr>
                <w:sz w:val="18"/>
              </w:rPr>
            </w:pPr>
            <w:r w:rsidRPr="0009799E">
              <w:rPr>
                <w:sz w:val="18"/>
              </w:rPr>
              <w:t>оставлено на повторное обучение по результатам промежуточной аттестации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F8" w:rsidRDefault="00553EF8" w:rsidP="00836E9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F8" w:rsidRDefault="00553EF8" w:rsidP="00AB4DF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F8" w:rsidRPr="0009799E" w:rsidRDefault="00553EF8" w:rsidP="00836E91">
            <w:pPr>
              <w:jc w:val="center"/>
            </w:pPr>
            <w:r w:rsidRPr="000979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F8" w:rsidRPr="0009799E" w:rsidRDefault="00553EF8" w:rsidP="001C2CC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F8" w:rsidRPr="0009799E" w:rsidRDefault="00553EF8" w:rsidP="001C2CC8">
            <w:pPr>
              <w:jc w:val="center"/>
            </w:pPr>
            <w:r w:rsidRPr="0009799E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F8" w:rsidRPr="0009799E" w:rsidRDefault="00553EF8" w:rsidP="001C2CC8">
            <w:pPr>
              <w:jc w:val="center"/>
            </w:pPr>
          </w:p>
        </w:tc>
      </w:tr>
      <w:tr w:rsidR="00553EF8" w:rsidRPr="0009799E" w:rsidTr="001C2CC8">
        <w:trPr>
          <w:cantSplit/>
          <w:trHeight w:val="7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F8" w:rsidRPr="0009799E" w:rsidRDefault="00553EF8" w:rsidP="00D402BD">
            <w:pPr>
              <w:pStyle w:val="21"/>
              <w:rPr>
                <w:sz w:val="18"/>
              </w:rPr>
            </w:pPr>
            <w:r w:rsidRPr="0009799E">
              <w:rPr>
                <w:sz w:val="18"/>
              </w:rPr>
              <w:t>оставлено на повторное обучение по болезни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F8" w:rsidRDefault="00553EF8" w:rsidP="00836E9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F8" w:rsidRDefault="00553EF8" w:rsidP="00AB4DF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F8" w:rsidRPr="0009799E" w:rsidRDefault="00553EF8" w:rsidP="00836E91">
            <w:pPr>
              <w:jc w:val="center"/>
            </w:pPr>
            <w:r w:rsidRPr="000979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F8" w:rsidRPr="0009799E" w:rsidRDefault="00553EF8" w:rsidP="001C2CC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F8" w:rsidRPr="0009799E" w:rsidRDefault="00553EF8" w:rsidP="001C2CC8">
            <w:pPr>
              <w:jc w:val="center"/>
            </w:pPr>
            <w:r w:rsidRPr="0009799E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F8" w:rsidRPr="0009799E" w:rsidRDefault="00553EF8" w:rsidP="001C2CC8">
            <w:pPr>
              <w:jc w:val="center"/>
            </w:pPr>
          </w:p>
        </w:tc>
      </w:tr>
      <w:tr w:rsidR="00553EF8" w:rsidRPr="0009799E" w:rsidTr="001C2CC8">
        <w:trPr>
          <w:cantSplit/>
          <w:trHeight w:val="42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F8" w:rsidRPr="0009799E" w:rsidRDefault="00553EF8" w:rsidP="00D402BD">
            <w:pPr>
              <w:pStyle w:val="21"/>
              <w:rPr>
                <w:sz w:val="18"/>
              </w:rPr>
            </w:pPr>
            <w:r w:rsidRPr="0009799E">
              <w:rPr>
                <w:sz w:val="18"/>
              </w:rPr>
              <w:t>Количество обучающихся, покинувших школу до завершения начального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F8" w:rsidRDefault="00553EF8" w:rsidP="00836E9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F8" w:rsidRDefault="00553EF8" w:rsidP="00AB4DF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F8" w:rsidRPr="0009799E" w:rsidRDefault="00553EF8" w:rsidP="00836E91">
            <w:pPr>
              <w:jc w:val="center"/>
            </w:pPr>
            <w:r w:rsidRPr="000979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F8" w:rsidRPr="0009799E" w:rsidRDefault="00553EF8" w:rsidP="001C2CC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F8" w:rsidRPr="0009799E" w:rsidRDefault="00553EF8" w:rsidP="001C2CC8">
            <w:pPr>
              <w:jc w:val="center"/>
            </w:pPr>
            <w:r w:rsidRPr="0009799E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F8" w:rsidRPr="0009799E" w:rsidRDefault="00553EF8" w:rsidP="001C2CC8">
            <w:pPr>
              <w:jc w:val="center"/>
            </w:pPr>
          </w:p>
        </w:tc>
      </w:tr>
    </w:tbl>
    <w:p w:rsidR="00D402BD" w:rsidRPr="0009799E" w:rsidRDefault="00D402BD" w:rsidP="00836E91">
      <w:pPr>
        <w:spacing w:before="240"/>
        <w:jc w:val="both"/>
        <w:rPr>
          <w:sz w:val="24"/>
          <w:szCs w:val="24"/>
        </w:rPr>
      </w:pPr>
      <w:r w:rsidRPr="0009799E">
        <w:rPr>
          <w:b/>
          <w:sz w:val="24"/>
          <w:szCs w:val="24"/>
        </w:rPr>
        <w:t xml:space="preserve">2. Качество подготовки выпускников </w:t>
      </w:r>
      <w:r w:rsidRPr="0009799E">
        <w:rPr>
          <w:b/>
          <w:sz w:val="24"/>
          <w:szCs w:val="24"/>
          <w:u w:val="single"/>
        </w:rPr>
        <w:t>4 классов по общеобразовательной программе</w:t>
      </w:r>
      <w:r w:rsidRPr="0009799E">
        <w:rPr>
          <w:b/>
          <w:sz w:val="24"/>
          <w:szCs w:val="24"/>
        </w:rPr>
        <w:t xml:space="preserve"> начального общего образования по предметам (за год, предшествующий государственной аккредитации): 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5"/>
        <w:gridCol w:w="675"/>
        <w:gridCol w:w="1620"/>
        <w:gridCol w:w="900"/>
        <w:gridCol w:w="1080"/>
        <w:gridCol w:w="1080"/>
        <w:gridCol w:w="1363"/>
        <w:gridCol w:w="977"/>
        <w:gridCol w:w="1080"/>
      </w:tblGrid>
      <w:tr w:rsidR="00D402BD" w:rsidRPr="0009799E" w:rsidTr="00D402BD">
        <w:trPr>
          <w:cantSplit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ind w:left="-108"/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lastRenderedPageBreak/>
              <w:t>Учебный</w:t>
            </w:r>
          </w:p>
          <w:p w:rsidR="00D402BD" w:rsidRPr="0009799E" w:rsidRDefault="00D402BD" w:rsidP="00D402BD">
            <w:pPr>
              <w:ind w:left="-108"/>
              <w:jc w:val="center"/>
              <w:rPr>
                <w:szCs w:val="22"/>
              </w:rPr>
            </w:pPr>
            <w:r w:rsidRPr="0009799E">
              <w:rPr>
                <w:sz w:val="18"/>
                <w:szCs w:val="18"/>
              </w:rPr>
              <w:t>год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02BD" w:rsidRPr="0009799E" w:rsidRDefault="00D402BD" w:rsidP="00D402BD">
            <w:pPr>
              <w:ind w:left="113" w:right="113"/>
              <w:jc w:val="center"/>
              <w:rPr>
                <w:szCs w:val="22"/>
              </w:rPr>
            </w:pPr>
            <w:r w:rsidRPr="0009799E">
              <w:rPr>
                <w:sz w:val="18"/>
                <w:szCs w:val="18"/>
              </w:rPr>
              <w:t>Всего выпускников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D" w:rsidRPr="0009799E" w:rsidRDefault="00D402BD" w:rsidP="00D402BD">
            <w:pPr>
              <w:ind w:right="-108"/>
              <w:jc w:val="center"/>
            </w:pPr>
            <w:r w:rsidRPr="0009799E">
              <w:t>Предметы учебного плана</w:t>
            </w:r>
          </w:p>
          <w:p w:rsidR="00D402BD" w:rsidRPr="0009799E" w:rsidRDefault="00D402BD" w:rsidP="00D402BD">
            <w:pPr>
              <w:jc w:val="center"/>
            </w:pPr>
          </w:p>
          <w:p w:rsidR="00D402BD" w:rsidRPr="0009799E" w:rsidRDefault="00D402BD" w:rsidP="00D402BD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Качество подготовки</w:t>
            </w:r>
          </w:p>
          <w:p w:rsidR="00D402BD" w:rsidRPr="0009799E" w:rsidRDefault="00D402BD" w:rsidP="00D402BD">
            <w:pPr>
              <w:jc w:val="center"/>
            </w:pPr>
            <w:r w:rsidRPr="0009799E">
              <w:t>выпускников по результатам</w:t>
            </w:r>
          </w:p>
          <w:p w:rsidR="00D402BD" w:rsidRPr="0009799E" w:rsidRDefault="00D402BD" w:rsidP="00D402BD">
            <w:pPr>
              <w:jc w:val="center"/>
            </w:pPr>
            <w:r w:rsidRPr="0009799E">
              <w:rPr>
                <w:b/>
                <w:bCs/>
              </w:rPr>
              <w:t>годовых контрольных работ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 xml:space="preserve">Результаты </w:t>
            </w:r>
            <w:r w:rsidRPr="0009799E">
              <w:rPr>
                <w:b/>
              </w:rPr>
              <w:t xml:space="preserve">тестирования </w:t>
            </w:r>
            <w:r w:rsidRPr="0009799E">
              <w:t>образовательных достижений обучающихся в рамках государственной аккредитации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ind w:left="-108" w:right="-108"/>
              <w:jc w:val="center"/>
            </w:pPr>
            <w:r w:rsidRPr="0009799E">
              <w:t xml:space="preserve">Качество подготовки выпускников </w:t>
            </w:r>
            <w:r w:rsidRPr="0009799E">
              <w:rPr>
                <w:b/>
                <w:bCs/>
              </w:rPr>
              <w:t>по результатам годовых оценок</w:t>
            </w:r>
          </w:p>
        </w:tc>
      </w:tr>
      <w:tr w:rsidR="00D402BD" w:rsidRPr="0009799E" w:rsidTr="00D402BD">
        <w:trPr>
          <w:cantSplit/>
          <w:trHeight w:val="143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02BD" w:rsidRPr="0009799E" w:rsidRDefault="00D402BD" w:rsidP="00D402BD">
            <w:pPr>
              <w:ind w:left="-57" w:right="-57"/>
              <w:jc w:val="center"/>
            </w:pPr>
            <w:r w:rsidRPr="0009799E">
              <w:t>Успеваемость</w:t>
            </w:r>
          </w:p>
          <w:p w:rsidR="00D402BD" w:rsidRPr="0009799E" w:rsidRDefault="00D402BD" w:rsidP="00D402BD">
            <w:pPr>
              <w:ind w:left="-57" w:right="-57"/>
              <w:jc w:val="center"/>
            </w:pPr>
            <w:r w:rsidRPr="0009799E">
              <w:t>(%)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02BD" w:rsidRPr="0009799E" w:rsidRDefault="00D402BD" w:rsidP="00D402BD">
            <w:pPr>
              <w:ind w:left="-108" w:right="113"/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Кач-во обуч-ти (%)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02BD" w:rsidRPr="0009799E" w:rsidRDefault="00D402BD" w:rsidP="00D402BD">
            <w:pPr>
              <w:ind w:left="-57" w:right="-57"/>
              <w:jc w:val="center"/>
            </w:pPr>
            <w:r w:rsidRPr="0009799E">
              <w:t>Успеваемость</w:t>
            </w:r>
          </w:p>
          <w:p w:rsidR="00D402BD" w:rsidRPr="0009799E" w:rsidRDefault="00D402BD" w:rsidP="00D402BD">
            <w:pPr>
              <w:ind w:left="-57" w:right="-57"/>
              <w:jc w:val="center"/>
            </w:pPr>
            <w:r w:rsidRPr="0009799E">
              <w:t>(%)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02BD" w:rsidRPr="0009799E" w:rsidRDefault="00D402BD" w:rsidP="00D402BD">
            <w:pPr>
              <w:ind w:left="113" w:right="113"/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Кач-во обуч-ти</w:t>
            </w:r>
            <w:r w:rsidRPr="0009799E">
              <w:t>(%)</w:t>
            </w: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02BD" w:rsidRPr="0009799E" w:rsidRDefault="00D402BD" w:rsidP="00D402BD">
            <w:pPr>
              <w:ind w:left="-57" w:right="-57"/>
              <w:jc w:val="center"/>
            </w:pPr>
            <w:r w:rsidRPr="0009799E">
              <w:t>Успеваемость</w:t>
            </w:r>
          </w:p>
          <w:p w:rsidR="00D402BD" w:rsidRPr="0009799E" w:rsidRDefault="00D402BD" w:rsidP="00D402BD">
            <w:pPr>
              <w:ind w:left="-57" w:right="-57"/>
              <w:jc w:val="center"/>
            </w:pPr>
            <w:r w:rsidRPr="0009799E">
              <w:t>(%)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02BD" w:rsidRPr="0009799E" w:rsidRDefault="00D402BD" w:rsidP="00D402BD">
            <w:pPr>
              <w:ind w:left="113" w:right="113"/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Кач-во обуч-ти</w:t>
            </w:r>
            <w:r w:rsidRPr="0009799E">
              <w:t>(%)</w:t>
            </w:r>
          </w:p>
        </w:tc>
      </w:tr>
      <w:tr w:rsidR="00D402BD" w:rsidRPr="0009799E" w:rsidTr="00D402BD">
        <w:trPr>
          <w:cantSplit/>
          <w:trHeight w:val="70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A80655" w:rsidP="00D402BD">
            <w:pPr>
              <w:ind w:left="-57" w:right="-57"/>
              <w:jc w:val="both"/>
              <w:rPr>
                <w:szCs w:val="22"/>
              </w:rPr>
            </w:pPr>
            <w:r>
              <w:rPr>
                <w:szCs w:val="22"/>
              </w:rPr>
              <w:t>2016/2017</w:t>
            </w:r>
            <w:r w:rsidR="00D402BD" w:rsidRPr="0009799E">
              <w:rPr>
                <w:szCs w:val="22"/>
              </w:rPr>
              <w:t xml:space="preserve">           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BD" w:rsidRPr="0009799E" w:rsidRDefault="00A80655" w:rsidP="00D402B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40</w:t>
            </w:r>
          </w:p>
        </w:tc>
      </w:tr>
      <w:tr w:rsidR="00D402BD" w:rsidRPr="0009799E" w:rsidTr="00D402BD">
        <w:trPr>
          <w:cantSplit/>
          <w:trHeight w:val="131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40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40</w:t>
            </w:r>
          </w:p>
        </w:tc>
      </w:tr>
      <w:tr w:rsidR="00D402BD" w:rsidRPr="0009799E" w:rsidTr="00D402BD">
        <w:trPr>
          <w:cantSplit/>
          <w:trHeight w:val="7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50</w:t>
            </w: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60</w:t>
            </w:r>
          </w:p>
        </w:tc>
      </w:tr>
      <w:tr w:rsidR="00D402BD" w:rsidRPr="0009799E" w:rsidTr="00D402BD">
        <w:trPr>
          <w:cantSplit/>
          <w:trHeight w:val="2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ind w:left="-108" w:right="-108"/>
              <w:jc w:val="both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 xml:space="preserve">  Окружающий мир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50</w:t>
            </w: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40</w:t>
            </w:r>
          </w:p>
        </w:tc>
      </w:tr>
      <w:tr w:rsidR="00D402BD" w:rsidRPr="0009799E" w:rsidTr="00D402BD">
        <w:trPr>
          <w:cantSplit/>
          <w:trHeight w:val="82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ind w:left="-108" w:right="-108"/>
              <w:jc w:val="both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Физич. культура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80</w:t>
            </w:r>
          </w:p>
        </w:tc>
      </w:tr>
      <w:tr w:rsidR="00D402BD" w:rsidRPr="0009799E" w:rsidTr="00D402BD">
        <w:trPr>
          <w:cantSplit/>
          <w:trHeight w:val="17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Искусство (ИЗО)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</w:tr>
      <w:tr w:rsidR="00D402BD" w:rsidRPr="0009799E" w:rsidTr="00D402BD">
        <w:trPr>
          <w:cantSplit/>
          <w:trHeight w:val="17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Музыка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80</w:t>
            </w:r>
          </w:p>
        </w:tc>
      </w:tr>
      <w:tr w:rsidR="00D402BD" w:rsidRPr="0009799E" w:rsidTr="00D402BD">
        <w:trPr>
          <w:cantSplit/>
          <w:trHeight w:val="17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Технология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</w:tr>
      <w:tr w:rsidR="00D402BD" w:rsidRPr="0009799E" w:rsidTr="00D402BD">
        <w:trPr>
          <w:cantSplit/>
          <w:trHeight w:val="17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Иностр.</w:t>
            </w:r>
            <w:r w:rsidR="00FF2472">
              <w:rPr>
                <w:sz w:val="18"/>
                <w:szCs w:val="18"/>
              </w:rPr>
              <w:t xml:space="preserve"> </w:t>
            </w:r>
            <w:r w:rsidRPr="0009799E">
              <w:rPr>
                <w:sz w:val="18"/>
                <w:szCs w:val="18"/>
              </w:rPr>
              <w:t>язык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60</w:t>
            </w:r>
          </w:p>
        </w:tc>
      </w:tr>
      <w:tr w:rsidR="00D402BD" w:rsidRPr="0009799E" w:rsidTr="00D402BD">
        <w:trPr>
          <w:cantSplit/>
          <w:trHeight w:val="17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Риторика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80</w:t>
            </w:r>
          </w:p>
        </w:tc>
      </w:tr>
      <w:tr w:rsidR="00D402BD" w:rsidRPr="0009799E" w:rsidTr="00D402BD">
        <w:trPr>
          <w:cantSplit/>
          <w:trHeight w:val="17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</w:tr>
      <w:tr w:rsidR="00D402BD" w:rsidRPr="0009799E" w:rsidTr="00D402BD">
        <w:trPr>
          <w:cantSplit/>
          <w:trHeight w:val="17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ind w:right="-108" w:hanging="108"/>
              <w:jc w:val="both"/>
              <w:rPr>
                <w:b/>
                <w:bCs/>
                <w:sz w:val="18"/>
                <w:szCs w:val="18"/>
              </w:rPr>
            </w:pPr>
            <w:r w:rsidRPr="0009799E">
              <w:rPr>
                <w:b/>
                <w:bCs/>
                <w:sz w:val="18"/>
                <w:szCs w:val="18"/>
              </w:rPr>
              <w:t xml:space="preserve"> Средние значения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90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40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67</w:t>
            </w: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74</w:t>
            </w:r>
          </w:p>
        </w:tc>
      </w:tr>
    </w:tbl>
    <w:p w:rsidR="00D402BD" w:rsidRPr="0009799E" w:rsidRDefault="00D402BD" w:rsidP="00D402BD">
      <w:pPr>
        <w:jc w:val="both"/>
        <w:rPr>
          <w:b/>
          <w:sz w:val="10"/>
          <w:szCs w:val="10"/>
        </w:rPr>
      </w:pPr>
    </w:p>
    <w:p w:rsidR="00D402BD" w:rsidRDefault="00D402BD" w:rsidP="00D402BD">
      <w:pPr>
        <w:jc w:val="both"/>
        <w:rPr>
          <w:b/>
          <w:sz w:val="24"/>
          <w:szCs w:val="24"/>
        </w:rPr>
      </w:pPr>
      <w:r w:rsidRPr="0009799E">
        <w:rPr>
          <w:b/>
          <w:sz w:val="24"/>
          <w:szCs w:val="24"/>
        </w:rPr>
        <w:t xml:space="preserve">3.   Информация о выполнении учебных планов за полный курс обучения по общеобразовательной программе начального общего образования:  </w:t>
      </w:r>
    </w:p>
    <w:p w:rsidR="00D402BD" w:rsidRPr="0009799E" w:rsidRDefault="00D402BD" w:rsidP="00D402BD">
      <w:pPr>
        <w:rPr>
          <w:b/>
          <w:sz w:val="10"/>
          <w:szCs w:val="10"/>
        </w:rPr>
      </w:pPr>
    </w:p>
    <w:p w:rsidR="00D402BD" w:rsidRDefault="00D402BD" w:rsidP="00D402BD">
      <w:pPr>
        <w:rPr>
          <w:sz w:val="10"/>
          <w:szCs w:val="10"/>
        </w:rPr>
      </w:pPr>
    </w:p>
    <w:tbl>
      <w:tblPr>
        <w:tblStyle w:val="af0"/>
        <w:tblW w:w="10774" w:type="dxa"/>
        <w:tblInd w:w="-176" w:type="dxa"/>
        <w:tblLayout w:type="fixed"/>
        <w:tblLook w:val="04A0"/>
      </w:tblPr>
      <w:tblGrid>
        <w:gridCol w:w="212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26F7" w:rsidTr="00AB4DF5">
        <w:tc>
          <w:tcPr>
            <w:tcW w:w="2127" w:type="dxa"/>
            <w:vMerge w:val="restart"/>
            <w:vAlign w:val="center"/>
          </w:tcPr>
          <w:p w:rsidR="003226F7" w:rsidRPr="009D7A4A" w:rsidRDefault="003226F7" w:rsidP="00C6435B">
            <w:pPr>
              <w:jc w:val="center"/>
              <w:rPr>
                <w:b/>
                <w:sz w:val="18"/>
              </w:rPr>
            </w:pPr>
            <w:r w:rsidRPr="009D7A4A">
              <w:rPr>
                <w:b/>
                <w:sz w:val="18"/>
              </w:rPr>
              <w:t>Все предметы учебного плана ОУ</w:t>
            </w:r>
          </w:p>
        </w:tc>
        <w:tc>
          <w:tcPr>
            <w:tcW w:w="2977" w:type="dxa"/>
            <w:gridSpan w:val="5"/>
          </w:tcPr>
          <w:p w:rsidR="003226F7" w:rsidRPr="009D7A4A" w:rsidRDefault="003226F7" w:rsidP="00C6435B">
            <w:pPr>
              <w:jc w:val="center"/>
              <w:rPr>
                <w:b/>
                <w:sz w:val="18"/>
              </w:rPr>
            </w:pPr>
            <w:r w:rsidRPr="009D7A4A">
              <w:rPr>
                <w:b/>
                <w:sz w:val="18"/>
              </w:rPr>
              <w:t>Количество часов по    учебному плану ОУ</w:t>
            </w:r>
          </w:p>
        </w:tc>
        <w:tc>
          <w:tcPr>
            <w:tcW w:w="2835" w:type="dxa"/>
            <w:gridSpan w:val="5"/>
          </w:tcPr>
          <w:p w:rsidR="003226F7" w:rsidRPr="009D7A4A" w:rsidRDefault="003226F7" w:rsidP="00C6435B">
            <w:pPr>
              <w:jc w:val="center"/>
              <w:rPr>
                <w:b/>
                <w:sz w:val="18"/>
              </w:rPr>
            </w:pPr>
            <w:r w:rsidRPr="009D7A4A">
              <w:rPr>
                <w:b/>
                <w:sz w:val="18"/>
              </w:rPr>
              <w:t>Количество фактически выданных часов</w:t>
            </w:r>
          </w:p>
        </w:tc>
        <w:tc>
          <w:tcPr>
            <w:tcW w:w="2835" w:type="dxa"/>
            <w:gridSpan w:val="5"/>
          </w:tcPr>
          <w:p w:rsidR="003226F7" w:rsidRPr="009D7A4A" w:rsidRDefault="003226F7" w:rsidP="00C6435B">
            <w:pPr>
              <w:jc w:val="center"/>
              <w:rPr>
                <w:b/>
                <w:sz w:val="18"/>
              </w:rPr>
            </w:pPr>
            <w:r w:rsidRPr="009D7A4A">
              <w:rPr>
                <w:b/>
                <w:sz w:val="18"/>
              </w:rPr>
              <w:t>Процент</w:t>
            </w:r>
          </w:p>
          <w:p w:rsidR="003226F7" w:rsidRPr="009D7A4A" w:rsidRDefault="003226F7" w:rsidP="00C6435B">
            <w:pPr>
              <w:jc w:val="center"/>
              <w:rPr>
                <w:b/>
                <w:sz w:val="18"/>
              </w:rPr>
            </w:pPr>
            <w:r w:rsidRPr="009D7A4A">
              <w:rPr>
                <w:b/>
                <w:sz w:val="18"/>
              </w:rPr>
              <w:t>выполнения</w:t>
            </w:r>
          </w:p>
        </w:tc>
      </w:tr>
      <w:tr w:rsidR="003345CE" w:rsidTr="00AB4DF5">
        <w:tc>
          <w:tcPr>
            <w:tcW w:w="2127" w:type="dxa"/>
            <w:vMerge/>
            <w:vAlign w:val="center"/>
          </w:tcPr>
          <w:p w:rsidR="003345CE" w:rsidRPr="009D7A4A" w:rsidRDefault="003345CE" w:rsidP="00C6435B">
            <w:pPr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3345CE" w:rsidRDefault="003345CE" w:rsidP="00AB4D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Pr="00AB4DF5">
              <w:rPr>
                <w:b/>
                <w:sz w:val="18"/>
              </w:rPr>
              <w:t>/</w:t>
            </w:r>
          </w:p>
          <w:p w:rsidR="003345CE" w:rsidRPr="00AB4DF5" w:rsidRDefault="003345CE" w:rsidP="00AB4DF5">
            <w:pPr>
              <w:jc w:val="center"/>
              <w:rPr>
                <w:b/>
                <w:sz w:val="18"/>
              </w:rPr>
            </w:pPr>
            <w:r w:rsidRPr="00AB4DF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09" w:type="dxa"/>
          </w:tcPr>
          <w:p w:rsidR="003345CE" w:rsidRDefault="003345CE" w:rsidP="00AB4D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  <w:p w:rsidR="003345CE" w:rsidRPr="00AB4DF5" w:rsidRDefault="003345CE" w:rsidP="00AB4D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/14</w:t>
            </w:r>
          </w:p>
        </w:tc>
        <w:tc>
          <w:tcPr>
            <w:tcW w:w="567" w:type="dxa"/>
          </w:tcPr>
          <w:p w:rsidR="003345CE" w:rsidRDefault="003345CE" w:rsidP="00AB4D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 w:rsidRPr="00AB4DF5">
              <w:rPr>
                <w:b/>
                <w:sz w:val="18"/>
              </w:rPr>
              <w:t>/</w:t>
            </w:r>
          </w:p>
          <w:p w:rsidR="003345CE" w:rsidRPr="00AB4DF5" w:rsidRDefault="003345CE" w:rsidP="00AB4DF5">
            <w:pPr>
              <w:jc w:val="center"/>
              <w:rPr>
                <w:b/>
                <w:sz w:val="18"/>
              </w:rPr>
            </w:pPr>
            <w:r w:rsidRPr="00AB4DF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567" w:type="dxa"/>
          </w:tcPr>
          <w:p w:rsidR="003345CE" w:rsidRDefault="003345CE" w:rsidP="00AB4D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  <w:r w:rsidRPr="00AB4DF5">
              <w:rPr>
                <w:b/>
                <w:sz w:val="18"/>
              </w:rPr>
              <w:t>/</w:t>
            </w:r>
          </w:p>
          <w:p w:rsidR="003345CE" w:rsidRPr="00AB4DF5" w:rsidRDefault="003345CE" w:rsidP="00AB4DF5">
            <w:pPr>
              <w:jc w:val="center"/>
              <w:rPr>
                <w:b/>
                <w:sz w:val="18"/>
              </w:rPr>
            </w:pPr>
            <w:r w:rsidRPr="00AB4DF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567" w:type="dxa"/>
          </w:tcPr>
          <w:p w:rsidR="003345CE" w:rsidRDefault="003345CE" w:rsidP="00AB4D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  <w:r w:rsidRPr="00AB4DF5">
              <w:rPr>
                <w:b/>
                <w:sz w:val="18"/>
              </w:rPr>
              <w:t>/</w:t>
            </w:r>
          </w:p>
          <w:p w:rsidR="003345CE" w:rsidRPr="00AB4DF5" w:rsidRDefault="003345CE" w:rsidP="00AB4DF5">
            <w:pPr>
              <w:jc w:val="center"/>
              <w:rPr>
                <w:b/>
                <w:sz w:val="18"/>
              </w:rPr>
            </w:pPr>
            <w:r w:rsidRPr="00AB4DF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567" w:type="dxa"/>
          </w:tcPr>
          <w:p w:rsidR="003345CE" w:rsidRDefault="003345CE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Pr="00AB4DF5">
              <w:rPr>
                <w:b/>
                <w:sz w:val="18"/>
              </w:rPr>
              <w:t>/</w:t>
            </w:r>
          </w:p>
          <w:p w:rsidR="003345CE" w:rsidRPr="00AB4DF5" w:rsidRDefault="003345CE" w:rsidP="00836E91">
            <w:pPr>
              <w:jc w:val="center"/>
              <w:rPr>
                <w:b/>
                <w:sz w:val="18"/>
              </w:rPr>
            </w:pPr>
            <w:r w:rsidRPr="00AB4DF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567" w:type="dxa"/>
          </w:tcPr>
          <w:p w:rsidR="003345CE" w:rsidRDefault="003345CE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  <w:p w:rsidR="003345CE" w:rsidRPr="00AB4DF5" w:rsidRDefault="003345CE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/14</w:t>
            </w:r>
          </w:p>
        </w:tc>
        <w:tc>
          <w:tcPr>
            <w:tcW w:w="567" w:type="dxa"/>
          </w:tcPr>
          <w:p w:rsidR="003345CE" w:rsidRDefault="003345CE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 w:rsidRPr="00AB4DF5">
              <w:rPr>
                <w:b/>
                <w:sz w:val="18"/>
              </w:rPr>
              <w:t>/</w:t>
            </w:r>
          </w:p>
          <w:p w:rsidR="003345CE" w:rsidRPr="00AB4DF5" w:rsidRDefault="003345CE" w:rsidP="00836E91">
            <w:pPr>
              <w:jc w:val="center"/>
              <w:rPr>
                <w:b/>
                <w:sz w:val="18"/>
              </w:rPr>
            </w:pPr>
            <w:r w:rsidRPr="00AB4DF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567" w:type="dxa"/>
          </w:tcPr>
          <w:p w:rsidR="003345CE" w:rsidRDefault="003345CE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  <w:r w:rsidRPr="00AB4DF5">
              <w:rPr>
                <w:b/>
                <w:sz w:val="18"/>
              </w:rPr>
              <w:t>/</w:t>
            </w:r>
          </w:p>
          <w:p w:rsidR="003345CE" w:rsidRPr="00AB4DF5" w:rsidRDefault="003345CE" w:rsidP="00836E91">
            <w:pPr>
              <w:jc w:val="center"/>
              <w:rPr>
                <w:b/>
                <w:sz w:val="18"/>
              </w:rPr>
            </w:pPr>
            <w:r w:rsidRPr="00AB4DF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567" w:type="dxa"/>
          </w:tcPr>
          <w:p w:rsidR="003345CE" w:rsidRDefault="003345CE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  <w:r w:rsidRPr="00AB4DF5">
              <w:rPr>
                <w:b/>
                <w:sz w:val="18"/>
              </w:rPr>
              <w:t>/</w:t>
            </w:r>
          </w:p>
          <w:p w:rsidR="003345CE" w:rsidRPr="00AB4DF5" w:rsidRDefault="003345CE" w:rsidP="00836E91">
            <w:pPr>
              <w:jc w:val="center"/>
              <w:rPr>
                <w:b/>
                <w:sz w:val="18"/>
              </w:rPr>
            </w:pPr>
            <w:r w:rsidRPr="00AB4DF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567" w:type="dxa"/>
          </w:tcPr>
          <w:p w:rsidR="003345CE" w:rsidRDefault="003345CE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Pr="00AB4DF5">
              <w:rPr>
                <w:b/>
                <w:sz w:val="18"/>
              </w:rPr>
              <w:t>/</w:t>
            </w:r>
          </w:p>
          <w:p w:rsidR="003345CE" w:rsidRPr="00AB4DF5" w:rsidRDefault="003345CE" w:rsidP="00836E91">
            <w:pPr>
              <w:jc w:val="center"/>
              <w:rPr>
                <w:b/>
                <w:sz w:val="18"/>
              </w:rPr>
            </w:pPr>
            <w:r w:rsidRPr="00AB4DF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567" w:type="dxa"/>
          </w:tcPr>
          <w:p w:rsidR="003345CE" w:rsidRDefault="003345CE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  <w:p w:rsidR="003345CE" w:rsidRPr="00AB4DF5" w:rsidRDefault="003345CE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/14</w:t>
            </w:r>
          </w:p>
        </w:tc>
        <w:tc>
          <w:tcPr>
            <w:tcW w:w="567" w:type="dxa"/>
          </w:tcPr>
          <w:p w:rsidR="003345CE" w:rsidRDefault="003345CE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 w:rsidRPr="00AB4DF5">
              <w:rPr>
                <w:b/>
                <w:sz w:val="18"/>
              </w:rPr>
              <w:t>/</w:t>
            </w:r>
          </w:p>
          <w:p w:rsidR="003345CE" w:rsidRPr="00AB4DF5" w:rsidRDefault="003345CE" w:rsidP="00836E91">
            <w:pPr>
              <w:jc w:val="center"/>
              <w:rPr>
                <w:b/>
                <w:sz w:val="18"/>
              </w:rPr>
            </w:pPr>
            <w:r w:rsidRPr="00AB4DF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567" w:type="dxa"/>
          </w:tcPr>
          <w:p w:rsidR="003345CE" w:rsidRDefault="003345CE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  <w:r w:rsidRPr="00AB4DF5">
              <w:rPr>
                <w:b/>
                <w:sz w:val="18"/>
              </w:rPr>
              <w:t>/</w:t>
            </w:r>
          </w:p>
          <w:p w:rsidR="003345CE" w:rsidRPr="00AB4DF5" w:rsidRDefault="003345CE" w:rsidP="00836E91">
            <w:pPr>
              <w:jc w:val="center"/>
              <w:rPr>
                <w:b/>
                <w:sz w:val="18"/>
              </w:rPr>
            </w:pPr>
            <w:r w:rsidRPr="00AB4DF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567" w:type="dxa"/>
          </w:tcPr>
          <w:p w:rsidR="003345CE" w:rsidRDefault="003345CE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  <w:r w:rsidRPr="00AB4DF5">
              <w:rPr>
                <w:b/>
                <w:sz w:val="18"/>
              </w:rPr>
              <w:t>/</w:t>
            </w:r>
          </w:p>
          <w:p w:rsidR="003345CE" w:rsidRPr="00AB4DF5" w:rsidRDefault="003345CE" w:rsidP="00836E91">
            <w:pPr>
              <w:jc w:val="center"/>
              <w:rPr>
                <w:b/>
                <w:sz w:val="18"/>
              </w:rPr>
            </w:pPr>
            <w:r w:rsidRPr="00AB4DF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7</w:t>
            </w:r>
          </w:p>
        </w:tc>
      </w:tr>
      <w:tr w:rsidR="003345CE" w:rsidTr="00AB4DF5">
        <w:tc>
          <w:tcPr>
            <w:tcW w:w="2127" w:type="dxa"/>
          </w:tcPr>
          <w:p w:rsidR="003345CE" w:rsidRPr="0009799E" w:rsidRDefault="003345CE" w:rsidP="00C6435B">
            <w:r w:rsidRPr="0009799E">
              <w:t xml:space="preserve">Русский  язык </w:t>
            </w:r>
          </w:p>
        </w:tc>
        <w:tc>
          <w:tcPr>
            <w:tcW w:w="567" w:type="dxa"/>
          </w:tcPr>
          <w:p w:rsidR="003345CE" w:rsidRDefault="003345CE" w:rsidP="00AB4DF5">
            <w:pPr>
              <w:jc w:val="center"/>
            </w:pPr>
            <w:r>
              <w:t>170</w:t>
            </w:r>
          </w:p>
        </w:tc>
        <w:tc>
          <w:tcPr>
            <w:tcW w:w="709" w:type="dxa"/>
          </w:tcPr>
          <w:p w:rsidR="003345CE" w:rsidRPr="0009799E" w:rsidRDefault="003345CE" w:rsidP="00AB4DF5">
            <w:pPr>
              <w:jc w:val="center"/>
            </w:pPr>
            <w:r w:rsidRPr="0009799E">
              <w:t>170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170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170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170</w:t>
            </w:r>
          </w:p>
        </w:tc>
        <w:tc>
          <w:tcPr>
            <w:tcW w:w="567" w:type="dxa"/>
          </w:tcPr>
          <w:p w:rsidR="003345CE" w:rsidRDefault="003345CE" w:rsidP="00AB4DF5">
            <w:pPr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168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170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169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170</w:t>
            </w:r>
          </w:p>
        </w:tc>
        <w:tc>
          <w:tcPr>
            <w:tcW w:w="567" w:type="dxa"/>
          </w:tcPr>
          <w:p w:rsidR="003345CE" w:rsidRDefault="003345CE" w:rsidP="00AB4DF5">
            <w:pPr>
              <w:jc w:val="center"/>
            </w:pPr>
            <w:r>
              <w:t>98,4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98,4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99,4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100</w:t>
            </w:r>
          </w:p>
        </w:tc>
      </w:tr>
      <w:tr w:rsidR="003345CE" w:rsidTr="00AB4DF5">
        <w:tc>
          <w:tcPr>
            <w:tcW w:w="2127" w:type="dxa"/>
          </w:tcPr>
          <w:p w:rsidR="003345CE" w:rsidRPr="0009799E" w:rsidRDefault="003345CE" w:rsidP="00C6435B">
            <w:r w:rsidRPr="0009799E">
              <w:t>Литературное чтение</w:t>
            </w:r>
          </w:p>
        </w:tc>
        <w:tc>
          <w:tcPr>
            <w:tcW w:w="567" w:type="dxa"/>
          </w:tcPr>
          <w:p w:rsidR="003345CE" w:rsidRDefault="003345CE" w:rsidP="00AB4DF5">
            <w:pPr>
              <w:jc w:val="center"/>
            </w:pPr>
            <w:r>
              <w:t>136</w:t>
            </w:r>
          </w:p>
        </w:tc>
        <w:tc>
          <w:tcPr>
            <w:tcW w:w="709" w:type="dxa"/>
          </w:tcPr>
          <w:p w:rsidR="003345CE" w:rsidRPr="0009799E" w:rsidRDefault="003345CE" w:rsidP="00AB4DF5">
            <w:pPr>
              <w:jc w:val="center"/>
            </w:pPr>
            <w:r w:rsidRPr="0009799E">
              <w:t>136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136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136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136</w:t>
            </w:r>
          </w:p>
        </w:tc>
        <w:tc>
          <w:tcPr>
            <w:tcW w:w="567" w:type="dxa"/>
          </w:tcPr>
          <w:p w:rsidR="003345CE" w:rsidRDefault="003345CE" w:rsidP="00AB4DF5">
            <w:pPr>
              <w:jc w:val="center"/>
            </w:pPr>
            <w:r>
              <w:t>136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136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136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135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136</w:t>
            </w:r>
          </w:p>
        </w:tc>
        <w:tc>
          <w:tcPr>
            <w:tcW w:w="567" w:type="dxa"/>
          </w:tcPr>
          <w:p w:rsidR="003345CE" w:rsidRDefault="003345CE" w:rsidP="00AB4DF5">
            <w:pPr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99,2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100</w:t>
            </w:r>
          </w:p>
        </w:tc>
      </w:tr>
      <w:tr w:rsidR="003345CE" w:rsidTr="00AB4DF5">
        <w:tc>
          <w:tcPr>
            <w:tcW w:w="2127" w:type="dxa"/>
          </w:tcPr>
          <w:p w:rsidR="003345CE" w:rsidRPr="0009799E" w:rsidRDefault="003345CE" w:rsidP="00C6435B">
            <w:r w:rsidRPr="0009799E">
              <w:t>Математика</w:t>
            </w:r>
          </w:p>
        </w:tc>
        <w:tc>
          <w:tcPr>
            <w:tcW w:w="567" w:type="dxa"/>
          </w:tcPr>
          <w:p w:rsidR="003345CE" w:rsidRDefault="003345CE" w:rsidP="00AB4DF5">
            <w:pPr>
              <w:jc w:val="center"/>
            </w:pPr>
            <w:r>
              <w:t>170</w:t>
            </w:r>
          </w:p>
        </w:tc>
        <w:tc>
          <w:tcPr>
            <w:tcW w:w="709" w:type="dxa"/>
          </w:tcPr>
          <w:p w:rsidR="003345CE" w:rsidRPr="0009799E" w:rsidRDefault="003345CE" w:rsidP="00AB4DF5">
            <w:pPr>
              <w:jc w:val="center"/>
            </w:pPr>
            <w:r>
              <w:t>171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170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170</w:t>
            </w:r>
          </w:p>
        </w:tc>
        <w:tc>
          <w:tcPr>
            <w:tcW w:w="567" w:type="dxa"/>
          </w:tcPr>
          <w:p w:rsidR="003345CE" w:rsidRDefault="003345CE" w:rsidP="00AB4DF5">
            <w:pPr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168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170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170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170</w:t>
            </w:r>
          </w:p>
        </w:tc>
        <w:tc>
          <w:tcPr>
            <w:tcW w:w="567" w:type="dxa"/>
          </w:tcPr>
          <w:p w:rsidR="003345CE" w:rsidRDefault="003345CE" w:rsidP="00AB4DF5">
            <w:pPr>
              <w:jc w:val="center"/>
            </w:pPr>
            <w:r>
              <w:t>98,5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98,5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100</w:t>
            </w:r>
          </w:p>
        </w:tc>
      </w:tr>
      <w:tr w:rsidR="003345CE" w:rsidTr="00AB4DF5">
        <w:tc>
          <w:tcPr>
            <w:tcW w:w="2127" w:type="dxa"/>
          </w:tcPr>
          <w:p w:rsidR="003345CE" w:rsidRPr="0009799E" w:rsidRDefault="003345CE" w:rsidP="00C6435B">
            <w:r w:rsidRPr="0009799E">
              <w:t xml:space="preserve">Окружающий мир </w:t>
            </w:r>
          </w:p>
        </w:tc>
        <w:tc>
          <w:tcPr>
            <w:tcW w:w="567" w:type="dxa"/>
          </w:tcPr>
          <w:p w:rsidR="003345CE" w:rsidRDefault="003345CE" w:rsidP="00AB4DF5">
            <w:pPr>
              <w:jc w:val="center"/>
            </w:pPr>
            <w:r>
              <w:t>68</w:t>
            </w:r>
          </w:p>
        </w:tc>
        <w:tc>
          <w:tcPr>
            <w:tcW w:w="709" w:type="dxa"/>
          </w:tcPr>
          <w:p w:rsidR="003345CE" w:rsidRPr="0009799E" w:rsidRDefault="003345CE" w:rsidP="00AB4DF5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</w:tcPr>
          <w:p w:rsidR="003345CE" w:rsidRDefault="003345CE" w:rsidP="00AB4DF5">
            <w:pPr>
              <w:jc w:val="center"/>
            </w:pPr>
            <w:r>
              <w:t>68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67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67</w:t>
            </w:r>
          </w:p>
        </w:tc>
        <w:tc>
          <w:tcPr>
            <w:tcW w:w="567" w:type="dxa"/>
          </w:tcPr>
          <w:p w:rsidR="003345CE" w:rsidRDefault="003345CE" w:rsidP="00AB4DF5">
            <w:pPr>
              <w:jc w:val="center"/>
            </w:pPr>
            <w:r>
              <w:t>98,5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98,5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98,5</w:t>
            </w:r>
          </w:p>
        </w:tc>
      </w:tr>
      <w:tr w:rsidR="003345CE" w:rsidTr="00AB4DF5">
        <w:tc>
          <w:tcPr>
            <w:tcW w:w="2127" w:type="dxa"/>
          </w:tcPr>
          <w:p w:rsidR="003345CE" w:rsidRPr="0009799E" w:rsidRDefault="003345CE" w:rsidP="00C6435B">
            <w:r w:rsidRPr="0009799E">
              <w:t>Музыка</w:t>
            </w:r>
          </w:p>
        </w:tc>
        <w:tc>
          <w:tcPr>
            <w:tcW w:w="567" w:type="dxa"/>
          </w:tcPr>
          <w:p w:rsidR="003345CE" w:rsidRDefault="003345CE" w:rsidP="00AB4DF5">
            <w:pPr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3345CE" w:rsidRPr="0009799E" w:rsidRDefault="003345CE" w:rsidP="00AB4DF5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</w:tcPr>
          <w:p w:rsidR="003345CE" w:rsidRDefault="003345CE" w:rsidP="00AB4DF5">
            <w:pPr>
              <w:jc w:val="center"/>
            </w:pPr>
            <w:r>
              <w:t>34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31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33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33</w:t>
            </w:r>
          </w:p>
        </w:tc>
        <w:tc>
          <w:tcPr>
            <w:tcW w:w="567" w:type="dxa"/>
          </w:tcPr>
          <w:p w:rsidR="003345CE" w:rsidRDefault="003345CE" w:rsidP="00AB4DF5">
            <w:pPr>
              <w:jc w:val="center"/>
            </w:pPr>
            <w:r>
              <w:t>96,8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96,8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97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97</w:t>
            </w:r>
          </w:p>
        </w:tc>
      </w:tr>
      <w:tr w:rsidR="003345CE" w:rsidTr="00AB4DF5">
        <w:tc>
          <w:tcPr>
            <w:tcW w:w="2127" w:type="dxa"/>
          </w:tcPr>
          <w:p w:rsidR="003345CE" w:rsidRPr="0009799E" w:rsidRDefault="003345CE" w:rsidP="00C6435B">
            <w:r w:rsidRPr="0009799E">
              <w:t xml:space="preserve">Изобразительное искусство </w:t>
            </w:r>
          </w:p>
        </w:tc>
        <w:tc>
          <w:tcPr>
            <w:tcW w:w="567" w:type="dxa"/>
          </w:tcPr>
          <w:p w:rsidR="003345CE" w:rsidRDefault="003345CE" w:rsidP="00AB4DF5">
            <w:pPr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3345CE" w:rsidRPr="0009799E" w:rsidRDefault="003345CE" w:rsidP="00AB4DF5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</w:tcPr>
          <w:p w:rsidR="003345CE" w:rsidRDefault="003345CE" w:rsidP="00AB4DF5">
            <w:pPr>
              <w:jc w:val="center"/>
            </w:pPr>
            <w:r>
              <w:t>32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30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32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33</w:t>
            </w:r>
          </w:p>
        </w:tc>
        <w:tc>
          <w:tcPr>
            <w:tcW w:w="567" w:type="dxa"/>
          </w:tcPr>
          <w:p w:rsidR="003345CE" w:rsidRDefault="003345CE" w:rsidP="00AB4DF5">
            <w:pPr>
              <w:jc w:val="center"/>
            </w:pPr>
            <w:r>
              <w:t>93,7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93,7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94,1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97</w:t>
            </w:r>
          </w:p>
        </w:tc>
      </w:tr>
      <w:tr w:rsidR="003345CE" w:rsidTr="00AB4DF5">
        <w:tc>
          <w:tcPr>
            <w:tcW w:w="2127" w:type="dxa"/>
          </w:tcPr>
          <w:p w:rsidR="003345CE" w:rsidRPr="0009799E" w:rsidRDefault="003345CE" w:rsidP="00C6435B">
            <w:r w:rsidRPr="0009799E">
              <w:t>Технология</w:t>
            </w:r>
          </w:p>
        </w:tc>
        <w:tc>
          <w:tcPr>
            <w:tcW w:w="567" w:type="dxa"/>
          </w:tcPr>
          <w:p w:rsidR="003345CE" w:rsidRDefault="003345CE" w:rsidP="00AB4DF5">
            <w:pPr>
              <w:jc w:val="center"/>
            </w:pPr>
            <w:r>
              <w:t>68</w:t>
            </w:r>
          </w:p>
        </w:tc>
        <w:tc>
          <w:tcPr>
            <w:tcW w:w="709" w:type="dxa"/>
          </w:tcPr>
          <w:p w:rsidR="003345CE" w:rsidRPr="0009799E" w:rsidRDefault="003345CE" w:rsidP="00AB4DF5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</w:tcPr>
          <w:p w:rsidR="003345CE" w:rsidRDefault="003345CE" w:rsidP="00AB4DF5">
            <w:pPr>
              <w:jc w:val="center"/>
            </w:pPr>
            <w:r>
              <w:t>66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66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</w:tcPr>
          <w:p w:rsidR="003345CE" w:rsidRDefault="003345CE" w:rsidP="00AB4DF5">
            <w:pPr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97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100</w:t>
            </w:r>
          </w:p>
        </w:tc>
      </w:tr>
      <w:tr w:rsidR="003345CE" w:rsidTr="00AB4DF5">
        <w:tc>
          <w:tcPr>
            <w:tcW w:w="2127" w:type="dxa"/>
          </w:tcPr>
          <w:p w:rsidR="003345CE" w:rsidRPr="0009799E" w:rsidRDefault="003345CE" w:rsidP="00C6435B">
            <w:r w:rsidRPr="0009799E">
              <w:t>Физическая культура</w:t>
            </w:r>
          </w:p>
        </w:tc>
        <w:tc>
          <w:tcPr>
            <w:tcW w:w="567" w:type="dxa"/>
          </w:tcPr>
          <w:p w:rsidR="003345CE" w:rsidRDefault="003345CE" w:rsidP="00AB4DF5">
            <w:pPr>
              <w:jc w:val="center"/>
            </w:pPr>
            <w:r>
              <w:t>102</w:t>
            </w:r>
          </w:p>
        </w:tc>
        <w:tc>
          <w:tcPr>
            <w:tcW w:w="709" w:type="dxa"/>
          </w:tcPr>
          <w:p w:rsidR="003345CE" w:rsidRPr="0009799E" w:rsidRDefault="003345CE" w:rsidP="00AB4DF5">
            <w:pPr>
              <w:jc w:val="center"/>
            </w:pPr>
            <w:r w:rsidRPr="0009799E">
              <w:t>102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102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102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102</w:t>
            </w:r>
          </w:p>
        </w:tc>
        <w:tc>
          <w:tcPr>
            <w:tcW w:w="567" w:type="dxa"/>
          </w:tcPr>
          <w:p w:rsidR="003345CE" w:rsidRDefault="003345CE" w:rsidP="00AB4DF5">
            <w:pPr>
              <w:jc w:val="center"/>
            </w:pPr>
            <w:r>
              <w:t>102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99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102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102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</w:tcPr>
          <w:p w:rsidR="003345CE" w:rsidRDefault="003345CE" w:rsidP="00AB4DF5">
            <w:pPr>
              <w:jc w:val="center"/>
            </w:pPr>
            <w:r>
              <w:t>96,8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96,8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98</w:t>
            </w:r>
          </w:p>
        </w:tc>
      </w:tr>
      <w:tr w:rsidR="003345CE" w:rsidTr="00AB4DF5">
        <w:tc>
          <w:tcPr>
            <w:tcW w:w="2127" w:type="dxa"/>
          </w:tcPr>
          <w:p w:rsidR="003345CE" w:rsidRPr="0009799E" w:rsidRDefault="003345CE" w:rsidP="00C6435B">
            <w:r w:rsidRPr="0009799E">
              <w:t>Немецкий язык</w:t>
            </w:r>
          </w:p>
        </w:tc>
        <w:tc>
          <w:tcPr>
            <w:tcW w:w="567" w:type="dxa"/>
          </w:tcPr>
          <w:p w:rsidR="003345CE" w:rsidRDefault="003345CE" w:rsidP="00AB4DF5">
            <w:pPr>
              <w:jc w:val="center"/>
            </w:pPr>
            <w:r>
              <w:t>68</w:t>
            </w:r>
          </w:p>
        </w:tc>
        <w:tc>
          <w:tcPr>
            <w:tcW w:w="709" w:type="dxa"/>
          </w:tcPr>
          <w:p w:rsidR="003345CE" w:rsidRPr="0009799E" w:rsidRDefault="003345CE" w:rsidP="00AB4DF5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</w:tcPr>
          <w:p w:rsidR="003345CE" w:rsidRDefault="003345CE" w:rsidP="00AB4DF5">
            <w:pPr>
              <w:jc w:val="center"/>
            </w:pPr>
            <w:r>
              <w:t>66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66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66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</w:tcPr>
          <w:p w:rsidR="003345CE" w:rsidRDefault="003345CE" w:rsidP="00AB4DF5">
            <w:pPr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97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97</w:t>
            </w:r>
          </w:p>
        </w:tc>
        <w:tc>
          <w:tcPr>
            <w:tcW w:w="567" w:type="dxa"/>
          </w:tcPr>
          <w:p w:rsidR="003345CE" w:rsidRPr="0009799E" w:rsidRDefault="003345CE" w:rsidP="00AB4DF5">
            <w:pPr>
              <w:jc w:val="center"/>
            </w:pPr>
            <w:r w:rsidRPr="0009799E">
              <w:t>100</w:t>
            </w:r>
          </w:p>
        </w:tc>
      </w:tr>
    </w:tbl>
    <w:p w:rsidR="00E4723A" w:rsidRDefault="00E4723A" w:rsidP="00D402BD">
      <w:pPr>
        <w:rPr>
          <w:sz w:val="10"/>
          <w:szCs w:val="10"/>
        </w:rPr>
      </w:pPr>
    </w:p>
    <w:p w:rsidR="00E4723A" w:rsidRPr="0009799E" w:rsidRDefault="00E4723A" w:rsidP="00D402BD">
      <w:pPr>
        <w:rPr>
          <w:sz w:val="10"/>
          <w:szCs w:val="10"/>
        </w:rPr>
      </w:pPr>
    </w:p>
    <w:p w:rsidR="00D402BD" w:rsidRPr="0009799E" w:rsidRDefault="00D402BD" w:rsidP="00AB4DF5">
      <w:pPr>
        <w:jc w:val="center"/>
        <w:rPr>
          <w:b/>
          <w:sz w:val="24"/>
          <w:szCs w:val="24"/>
        </w:rPr>
      </w:pPr>
      <w:r w:rsidRPr="0009799E">
        <w:rPr>
          <w:b/>
          <w:sz w:val="24"/>
          <w:szCs w:val="24"/>
        </w:rPr>
        <w:t>4.Информация о выполнении учебных программ и освоении обязательного минимума содержания начального общего образования за полный курс обучения в 1-4 классах по общеобразовательной программе: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6"/>
        <w:gridCol w:w="709"/>
        <w:gridCol w:w="708"/>
        <w:gridCol w:w="709"/>
        <w:gridCol w:w="1422"/>
        <w:gridCol w:w="1080"/>
        <w:gridCol w:w="2206"/>
        <w:gridCol w:w="1800"/>
      </w:tblGrid>
      <w:tr w:rsidR="00D402BD" w:rsidRPr="0009799E" w:rsidTr="009D7A4A">
        <w:trPr>
          <w:cantSplit/>
          <w:trHeight w:val="330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Все предметы учебного плана ОУ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Количественное</w:t>
            </w:r>
          </w:p>
          <w:p w:rsidR="00D402BD" w:rsidRPr="0009799E" w:rsidRDefault="00D402BD" w:rsidP="00D402BD">
            <w:pPr>
              <w:jc w:val="center"/>
            </w:pPr>
            <w:r w:rsidRPr="0009799E">
              <w:t xml:space="preserve"> выполнение</w:t>
            </w:r>
          </w:p>
          <w:p w:rsidR="00D402BD" w:rsidRPr="0009799E" w:rsidRDefault="00D402BD" w:rsidP="00D402BD">
            <w:pPr>
              <w:jc w:val="center"/>
            </w:pPr>
            <w:r w:rsidRPr="0009799E">
              <w:t>учебных программ</w:t>
            </w:r>
          </w:p>
        </w:tc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 xml:space="preserve">Качественное выполнение учебных программ и освоение  </w:t>
            </w:r>
            <w:r w:rsidRPr="0009799E">
              <w:rPr>
                <w:b/>
              </w:rPr>
              <w:t>обязательного минимума</w:t>
            </w:r>
            <w:r w:rsidRPr="0009799E">
              <w:t xml:space="preserve"> в соответствии с требованиями ФГОС</w:t>
            </w:r>
          </w:p>
        </w:tc>
      </w:tr>
      <w:tr w:rsidR="00D402BD" w:rsidRPr="0009799E" w:rsidTr="009D7A4A">
        <w:trPr>
          <w:cantSplit/>
          <w:trHeight w:val="234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02BD" w:rsidRPr="0009799E" w:rsidRDefault="00D402BD" w:rsidP="00D402BD">
            <w:pPr>
              <w:ind w:left="113" w:right="113"/>
              <w:jc w:val="center"/>
            </w:pPr>
            <w:r w:rsidRPr="0009799E">
              <w:t>План (кол-во)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02BD" w:rsidRPr="0009799E" w:rsidRDefault="00D402BD" w:rsidP="00D402BD">
            <w:pPr>
              <w:ind w:left="113" w:right="113"/>
              <w:jc w:val="center"/>
            </w:pPr>
            <w:r w:rsidRPr="0009799E">
              <w:t>Факт (кол-во)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%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Выполнение  программ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pStyle w:val="a5"/>
              <w:ind w:right="-108"/>
              <w:jc w:val="center"/>
            </w:pPr>
            <w:r w:rsidRPr="0009799E">
              <w:t>Соответствие содержания изученного материала требованиям ФГОС</w:t>
            </w:r>
          </w:p>
          <w:p w:rsidR="00D402BD" w:rsidRPr="0009799E" w:rsidRDefault="00D402BD" w:rsidP="00D402BD">
            <w:pPr>
              <w:pStyle w:val="a5"/>
              <w:jc w:val="center"/>
            </w:pPr>
            <w:r w:rsidRPr="0009799E">
              <w:t>(полное/неполное)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Наличие неизу-ченных разделов и тем курса (указать – каких)</w:t>
            </w:r>
          </w:p>
        </w:tc>
      </w:tr>
      <w:tr w:rsidR="00D402BD" w:rsidRPr="0009799E" w:rsidTr="009D7A4A">
        <w:trPr>
          <w:cantSplit/>
          <w:trHeight w:val="1206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pStyle w:val="a5"/>
              <w:jc w:val="center"/>
            </w:pPr>
            <w:r w:rsidRPr="0009799E">
              <w:t>Теоретич. часть</w:t>
            </w:r>
          </w:p>
          <w:p w:rsidR="00D402BD" w:rsidRPr="0009799E" w:rsidRDefault="00D402BD" w:rsidP="00D402BD">
            <w:pPr>
              <w:pStyle w:val="a5"/>
              <w:jc w:val="center"/>
            </w:pPr>
            <w:r w:rsidRPr="0009799E">
              <w:t xml:space="preserve"> (% выполнения)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pStyle w:val="a5"/>
              <w:jc w:val="center"/>
            </w:pPr>
            <w:r w:rsidRPr="0009799E">
              <w:t>Практич. часть (% выпол-нения)</w:t>
            </w: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/>
        </w:tc>
      </w:tr>
      <w:tr w:rsidR="00D402BD" w:rsidRPr="0009799E" w:rsidTr="009D7A4A">
        <w:trPr>
          <w:cantSplit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pStyle w:val="a5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100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</w:tr>
      <w:tr w:rsidR="00D402BD" w:rsidRPr="0009799E" w:rsidTr="009D7A4A">
        <w:trPr>
          <w:cantSplit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pStyle w:val="a5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298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</w:tr>
      <w:tr w:rsidR="00D402BD" w:rsidRPr="0009799E" w:rsidTr="009D7A4A">
        <w:trPr>
          <w:cantSplit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pStyle w:val="a5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298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100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</w:tr>
      <w:tr w:rsidR="00D402BD" w:rsidRPr="0009799E" w:rsidTr="009D7A4A">
        <w:trPr>
          <w:cantSplit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pStyle w:val="a5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lastRenderedPageBreak/>
              <w:t xml:space="preserve">Технология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</w:tr>
      <w:tr w:rsidR="00D402BD" w:rsidRPr="0009799E" w:rsidTr="009D7A4A">
        <w:trPr>
          <w:cantSplit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pStyle w:val="a5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</w:tr>
      <w:tr w:rsidR="00D402BD" w:rsidRPr="0009799E" w:rsidTr="009D7A4A">
        <w:trPr>
          <w:cantSplit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pStyle w:val="a5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</w:tr>
      <w:tr w:rsidR="00D402BD" w:rsidRPr="0009799E" w:rsidTr="009D7A4A">
        <w:trPr>
          <w:cantSplit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pStyle w:val="a5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</w:tr>
      <w:tr w:rsidR="00D402BD" w:rsidRPr="0009799E" w:rsidTr="009D7A4A">
        <w:trPr>
          <w:cantSplit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pStyle w:val="a5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</w:p>
        </w:tc>
      </w:tr>
      <w:tr w:rsidR="00D402BD" w:rsidRPr="0009799E" w:rsidTr="009D7A4A">
        <w:trPr>
          <w:cantSplit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pStyle w:val="a5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 xml:space="preserve">не полное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</w:p>
        </w:tc>
      </w:tr>
      <w:tr w:rsidR="00D402BD" w:rsidRPr="0009799E" w:rsidTr="009D7A4A">
        <w:trPr>
          <w:cantSplit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rPr>
                <w:b/>
              </w:rPr>
            </w:pPr>
            <w:r w:rsidRPr="0009799E">
              <w:rPr>
                <w:b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1488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1488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800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88,8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100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2BD" w:rsidRPr="0009799E" w:rsidRDefault="00D402BD" w:rsidP="00D402B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2BD" w:rsidRPr="0009799E" w:rsidRDefault="00D402BD" w:rsidP="00D402BD">
            <w:pPr>
              <w:jc w:val="center"/>
            </w:pPr>
          </w:p>
        </w:tc>
      </w:tr>
      <w:tr w:rsidR="00D402BD" w:rsidRPr="0009799E" w:rsidTr="009D7A4A">
        <w:trPr>
          <w:cantSplit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ind w:left="-57" w:right="-57"/>
              <w:rPr>
                <w:b/>
                <w:sz w:val="16"/>
                <w:szCs w:val="16"/>
              </w:rPr>
            </w:pPr>
            <w:r w:rsidRPr="0009799E">
              <w:rPr>
                <w:b/>
                <w:sz w:val="16"/>
                <w:szCs w:val="16"/>
              </w:rPr>
              <w:t>Среднее значение по завершению реализации ОП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2BD" w:rsidRPr="0009799E" w:rsidRDefault="00D402BD" w:rsidP="00D402BD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2BD" w:rsidRPr="0009799E" w:rsidRDefault="00D402BD" w:rsidP="00D402B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2BD" w:rsidRPr="0009799E" w:rsidRDefault="00D402BD" w:rsidP="00D402BD">
            <w:pPr>
              <w:jc w:val="center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2BD" w:rsidRPr="0009799E" w:rsidRDefault="00D402BD" w:rsidP="00D402B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2BD" w:rsidRPr="0009799E" w:rsidRDefault="00D402BD" w:rsidP="00D402BD">
            <w:pPr>
              <w:jc w:val="center"/>
            </w:pPr>
          </w:p>
        </w:tc>
      </w:tr>
    </w:tbl>
    <w:p w:rsidR="00D402BD" w:rsidRPr="0009799E" w:rsidRDefault="00D402BD" w:rsidP="00D402BD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09799E">
        <w:rPr>
          <w:rFonts w:ascii="Times New Roman" w:hAnsi="Times New Roman"/>
          <w:sz w:val="28"/>
          <w:szCs w:val="28"/>
          <w:u w:val="single"/>
        </w:rPr>
        <w:t>Основное общее образование</w:t>
      </w:r>
    </w:p>
    <w:p w:rsidR="00D402BD" w:rsidRPr="0009799E" w:rsidRDefault="00D402BD" w:rsidP="00D402BD">
      <w:pPr>
        <w:pStyle w:val="5"/>
        <w:keepNext w:val="0"/>
        <w:keepLines w:val="0"/>
        <w:numPr>
          <w:ilvl w:val="0"/>
          <w:numId w:val="7"/>
        </w:numPr>
        <w:suppressAutoHyphens/>
        <w:spacing w:before="0"/>
        <w:ind w:left="0" w:firstLine="76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Итоги обучения выпускников </w:t>
      </w:r>
      <w:r w:rsidRPr="0009799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9 классов</w:t>
      </w:r>
      <w:r w:rsidRPr="000979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по общеобразовательной программе основного общего образования за последние три года:</w:t>
      </w:r>
    </w:p>
    <w:tbl>
      <w:tblPr>
        <w:tblW w:w="0" w:type="auto"/>
        <w:jc w:val="center"/>
        <w:tblInd w:w="-72" w:type="dxa"/>
        <w:tblLayout w:type="fixed"/>
        <w:tblLook w:val="04A0"/>
      </w:tblPr>
      <w:tblGrid>
        <w:gridCol w:w="4556"/>
        <w:gridCol w:w="966"/>
        <w:gridCol w:w="778"/>
        <w:gridCol w:w="900"/>
        <w:gridCol w:w="900"/>
        <w:gridCol w:w="900"/>
        <w:gridCol w:w="900"/>
      </w:tblGrid>
      <w:tr w:rsidR="00D402BD" w:rsidRPr="0009799E" w:rsidTr="00D402BD">
        <w:trPr>
          <w:cantSplit/>
          <w:jc w:val="center"/>
        </w:trPr>
        <w:tc>
          <w:tcPr>
            <w:tcW w:w="455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pStyle w:val="2-"/>
              <w:spacing w:before="0" w:after="0" w:line="240" w:lineRule="auto"/>
              <w:rPr>
                <w:sz w:val="20"/>
              </w:rPr>
            </w:pPr>
            <w:r w:rsidRPr="0009799E">
              <w:rPr>
                <w:sz w:val="20"/>
              </w:rPr>
              <w:t>Показатели</w:t>
            </w:r>
          </w:p>
        </w:tc>
        <w:tc>
          <w:tcPr>
            <w:tcW w:w="53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2BD" w:rsidRPr="0009799E" w:rsidRDefault="00D402BD" w:rsidP="00D402BD">
            <w:pPr>
              <w:numPr>
                <w:ilvl w:val="12"/>
                <w:numId w:val="0"/>
              </w:numPr>
              <w:jc w:val="center"/>
            </w:pPr>
            <w:r w:rsidRPr="0009799E">
              <w:t>Значения показателей</w:t>
            </w:r>
          </w:p>
        </w:tc>
      </w:tr>
      <w:tr w:rsidR="00D402BD" w:rsidRPr="0009799E" w:rsidTr="00D402BD">
        <w:trPr>
          <w:cantSplit/>
          <w:jc w:val="center"/>
        </w:trPr>
        <w:tc>
          <w:tcPr>
            <w:tcW w:w="45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rPr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BD" w:rsidRPr="0009799E" w:rsidRDefault="003345CE" w:rsidP="00D402BD">
            <w:pPr>
              <w:jc w:val="center"/>
            </w:pPr>
            <w:r>
              <w:t>14/15</w:t>
            </w:r>
            <w:r w:rsidR="00D402BD" w:rsidRPr="0009799E">
              <w:t xml:space="preserve">   уч. год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BD" w:rsidRPr="0009799E" w:rsidRDefault="003345CE" w:rsidP="00D402BD">
            <w:pPr>
              <w:jc w:val="center"/>
            </w:pPr>
            <w:r>
              <w:t>15/16</w:t>
            </w:r>
            <w:r w:rsidR="00D402BD" w:rsidRPr="0009799E">
              <w:t xml:space="preserve">   уч. год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BD" w:rsidRPr="0009799E" w:rsidRDefault="003345CE" w:rsidP="00D402BD">
            <w:pPr>
              <w:jc w:val="center"/>
            </w:pPr>
            <w:r>
              <w:t>16/17</w:t>
            </w:r>
            <w:r w:rsidR="00D402BD" w:rsidRPr="0009799E">
              <w:t xml:space="preserve">  уч. год</w:t>
            </w:r>
          </w:p>
        </w:tc>
      </w:tr>
      <w:tr w:rsidR="00D402BD" w:rsidRPr="0009799E" w:rsidTr="00D402BD">
        <w:trPr>
          <w:cantSplit/>
          <w:jc w:val="center"/>
        </w:trPr>
        <w:tc>
          <w:tcPr>
            <w:tcW w:w="45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rPr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numPr>
                <w:ilvl w:val="12"/>
                <w:numId w:val="0"/>
              </w:numPr>
              <w:jc w:val="center"/>
            </w:pPr>
            <w:r w:rsidRPr="0009799E">
              <w:t>обуч-ся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numPr>
                <w:ilvl w:val="12"/>
                <w:numId w:val="0"/>
              </w:numPr>
              <w:jc w:val="center"/>
            </w:pPr>
            <w:r w:rsidRPr="0009799E"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numPr>
                <w:ilvl w:val="12"/>
                <w:numId w:val="0"/>
              </w:numPr>
              <w:jc w:val="center"/>
            </w:pPr>
            <w:r w:rsidRPr="0009799E">
              <w:t>обуч-ся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numPr>
                <w:ilvl w:val="12"/>
                <w:numId w:val="0"/>
              </w:numPr>
              <w:jc w:val="center"/>
            </w:pPr>
            <w:r w:rsidRPr="0009799E"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numPr>
                <w:ilvl w:val="12"/>
                <w:numId w:val="0"/>
              </w:numPr>
              <w:jc w:val="center"/>
            </w:pPr>
            <w:r w:rsidRPr="0009799E">
              <w:t>обуч-ся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numPr>
                <w:ilvl w:val="12"/>
                <w:numId w:val="0"/>
              </w:numPr>
              <w:jc w:val="center"/>
            </w:pPr>
            <w:r w:rsidRPr="0009799E">
              <w:t>%</w:t>
            </w:r>
          </w:p>
        </w:tc>
      </w:tr>
      <w:tr w:rsidR="003345CE" w:rsidRPr="0009799E" w:rsidTr="00D402BD">
        <w:trPr>
          <w:cantSplit/>
          <w:trHeight w:val="144"/>
          <w:jc w:val="center"/>
        </w:trPr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pStyle w:val="21"/>
              <w:rPr>
                <w:sz w:val="18"/>
              </w:rPr>
            </w:pPr>
            <w:r w:rsidRPr="0009799E">
              <w:rPr>
                <w:sz w:val="18"/>
              </w:rPr>
              <w:t>Количество выпускников на начало учебного года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Default="003345CE" w:rsidP="00836E91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Default="003345CE" w:rsidP="00836E91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836E91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836E91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100</w:t>
            </w:r>
          </w:p>
        </w:tc>
      </w:tr>
      <w:tr w:rsidR="003345CE" w:rsidRPr="0009799E" w:rsidTr="00D402BD">
        <w:trPr>
          <w:cantSplit/>
          <w:trHeight w:val="162"/>
          <w:jc w:val="center"/>
        </w:trPr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pStyle w:val="21"/>
              <w:rPr>
                <w:sz w:val="18"/>
              </w:rPr>
            </w:pPr>
            <w:r w:rsidRPr="0009799E">
              <w:rPr>
                <w:sz w:val="18"/>
              </w:rPr>
              <w:t>Количество выпускников на конец учебного года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Default="003345CE" w:rsidP="00836E91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Default="003345CE" w:rsidP="00836E91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836E91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836E91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100</w:t>
            </w:r>
          </w:p>
        </w:tc>
      </w:tr>
      <w:tr w:rsidR="003345CE" w:rsidRPr="0009799E" w:rsidTr="00D402BD">
        <w:trPr>
          <w:cantSplit/>
          <w:trHeight w:val="222"/>
          <w:jc w:val="center"/>
        </w:trPr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pStyle w:val="21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 xml:space="preserve">Из них: </w:t>
            </w:r>
          </w:p>
          <w:p w:rsidR="003345CE" w:rsidRPr="0009799E" w:rsidRDefault="003345CE" w:rsidP="00D402BD">
            <w:pPr>
              <w:pStyle w:val="21"/>
              <w:rPr>
                <w:sz w:val="18"/>
              </w:rPr>
            </w:pPr>
            <w:r w:rsidRPr="0009799E">
              <w:rPr>
                <w:sz w:val="18"/>
              </w:rPr>
              <w:t xml:space="preserve">допущено к государственной (итоговой) аттестации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Default="003345CE" w:rsidP="00836E91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Default="003345CE" w:rsidP="00836E91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836E91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836E91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100</w:t>
            </w:r>
          </w:p>
        </w:tc>
      </w:tr>
      <w:tr w:rsidR="003345CE" w:rsidRPr="0009799E" w:rsidTr="00D402BD">
        <w:trPr>
          <w:cantSplit/>
          <w:trHeight w:val="222"/>
          <w:jc w:val="center"/>
        </w:trPr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pStyle w:val="21"/>
              <w:rPr>
                <w:b/>
                <w:sz w:val="18"/>
              </w:rPr>
            </w:pPr>
            <w:r w:rsidRPr="0009799E">
              <w:rPr>
                <w:sz w:val="18"/>
              </w:rPr>
              <w:t>не допущенок государственной (итоговой) аттестации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Default="003345CE" w:rsidP="00836E91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Default="003345CE" w:rsidP="00836E91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836E91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836E91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-</w:t>
            </w:r>
          </w:p>
        </w:tc>
      </w:tr>
      <w:tr w:rsidR="003345CE" w:rsidRPr="0009799E" w:rsidTr="00D402BD">
        <w:trPr>
          <w:cantSplit/>
          <w:trHeight w:val="163"/>
          <w:jc w:val="center"/>
        </w:trPr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numPr>
                <w:ilvl w:val="12"/>
                <w:numId w:val="0"/>
              </w:numPr>
              <w:rPr>
                <w:sz w:val="18"/>
              </w:rPr>
            </w:pPr>
            <w:r w:rsidRPr="0009799E">
              <w:rPr>
                <w:sz w:val="18"/>
              </w:rPr>
              <w:t>окончили 9 классов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Default="003345CE" w:rsidP="00836E91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Default="003345CE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836E91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836E91">
            <w:p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100</w:t>
            </w:r>
          </w:p>
        </w:tc>
      </w:tr>
      <w:tr w:rsidR="003345CE" w:rsidRPr="0009799E" w:rsidTr="00D402BD">
        <w:trPr>
          <w:cantSplit/>
          <w:trHeight w:val="166"/>
          <w:jc w:val="center"/>
        </w:trPr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numPr>
                <w:ilvl w:val="12"/>
                <w:numId w:val="0"/>
              </w:numPr>
              <w:rPr>
                <w:sz w:val="18"/>
              </w:rPr>
            </w:pPr>
            <w:r w:rsidRPr="0009799E">
              <w:rPr>
                <w:sz w:val="18"/>
              </w:rPr>
              <w:t>получили аттестат с отличием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Default="003345CE" w:rsidP="00836E91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Default="003345CE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836E91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836E91">
            <w:p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-</w:t>
            </w:r>
          </w:p>
        </w:tc>
      </w:tr>
      <w:tr w:rsidR="003345CE" w:rsidRPr="0009799E" w:rsidTr="00D402BD">
        <w:trPr>
          <w:cantSplit/>
          <w:trHeight w:val="122"/>
          <w:jc w:val="center"/>
        </w:trPr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numPr>
                <w:ilvl w:val="12"/>
                <w:numId w:val="0"/>
              </w:numPr>
              <w:ind w:hanging="108"/>
              <w:rPr>
                <w:sz w:val="18"/>
              </w:rPr>
            </w:pPr>
            <w:r w:rsidRPr="0009799E">
              <w:rPr>
                <w:sz w:val="18"/>
              </w:rPr>
              <w:t>награждены похвальной грамотой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Default="003345CE" w:rsidP="00836E91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Default="003345CE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836E91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836E91">
            <w:p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-</w:t>
            </w:r>
          </w:p>
        </w:tc>
      </w:tr>
      <w:tr w:rsidR="003345CE" w:rsidRPr="0009799E" w:rsidTr="00D402BD">
        <w:trPr>
          <w:cantSplit/>
          <w:trHeight w:val="65"/>
          <w:jc w:val="center"/>
        </w:trPr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numPr>
                <w:ilvl w:val="12"/>
                <w:numId w:val="0"/>
              </w:numPr>
              <w:rPr>
                <w:sz w:val="18"/>
              </w:rPr>
            </w:pPr>
            <w:r w:rsidRPr="0009799E">
              <w:rPr>
                <w:sz w:val="18"/>
              </w:rPr>
              <w:t xml:space="preserve">окончили на “4” и “5”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Default="003345CE" w:rsidP="00836E91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Default="003345CE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836E91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</w:tr>
      <w:tr w:rsidR="003345CE" w:rsidRPr="0009799E" w:rsidTr="00D402BD">
        <w:trPr>
          <w:cantSplit/>
          <w:trHeight w:val="346"/>
          <w:jc w:val="center"/>
        </w:trPr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numPr>
                <w:ilvl w:val="12"/>
                <w:numId w:val="0"/>
              </w:numPr>
              <w:rPr>
                <w:sz w:val="18"/>
              </w:rPr>
            </w:pPr>
            <w:r w:rsidRPr="0009799E">
              <w:rPr>
                <w:sz w:val="18"/>
              </w:rPr>
              <w:t>оставлено на повторное обучение по результатам итоговой аттестации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836E91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836E91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-</w:t>
            </w:r>
          </w:p>
        </w:tc>
      </w:tr>
      <w:tr w:rsidR="003345CE" w:rsidRPr="0009799E" w:rsidTr="00D402BD">
        <w:trPr>
          <w:cantSplit/>
          <w:trHeight w:val="106"/>
          <w:jc w:val="center"/>
        </w:trPr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pStyle w:val="21"/>
              <w:rPr>
                <w:sz w:val="18"/>
              </w:rPr>
            </w:pPr>
            <w:r w:rsidRPr="0009799E">
              <w:rPr>
                <w:sz w:val="18"/>
              </w:rPr>
              <w:t>оставлено на повторное обучение по причине болезни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836E91">
            <w:pPr>
              <w:pStyle w:val="a5"/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836E91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pStyle w:val="a5"/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-</w:t>
            </w:r>
          </w:p>
        </w:tc>
      </w:tr>
      <w:tr w:rsidR="003345CE" w:rsidRPr="0009799E" w:rsidTr="00D402BD">
        <w:trPr>
          <w:cantSplit/>
          <w:trHeight w:val="65"/>
          <w:jc w:val="center"/>
        </w:trPr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pStyle w:val="21"/>
              <w:rPr>
                <w:sz w:val="18"/>
              </w:rPr>
            </w:pPr>
            <w:r w:rsidRPr="0009799E">
              <w:rPr>
                <w:sz w:val="18"/>
              </w:rPr>
              <w:t>окончили школу со справкой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836E91">
            <w:pPr>
              <w:pStyle w:val="a5"/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836E91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pStyle w:val="a5"/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-</w:t>
            </w:r>
          </w:p>
        </w:tc>
      </w:tr>
      <w:tr w:rsidR="003345CE" w:rsidRPr="0009799E" w:rsidTr="00D402BD">
        <w:trPr>
          <w:cantSplit/>
          <w:trHeight w:val="420"/>
          <w:jc w:val="center"/>
        </w:trPr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pStyle w:val="21"/>
              <w:rPr>
                <w:sz w:val="18"/>
              </w:rPr>
            </w:pPr>
            <w:r w:rsidRPr="0009799E">
              <w:rPr>
                <w:sz w:val="18"/>
              </w:rPr>
              <w:t>Количество обучающихся, покинувших школу до завершения основного общего образования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836E91">
            <w:pPr>
              <w:pStyle w:val="a5"/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836E91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pStyle w:val="a5"/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5CE" w:rsidRPr="0009799E" w:rsidRDefault="003345CE" w:rsidP="00D402BD">
            <w:pPr>
              <w:numPr>
                <w:ilvl w:val="12"/>
                <w:numId w:val="0"/>
              </w:numPr>
              <w:jc w:val="center"/>
              <w:rPr>
                <w:b/>
                <w:sz w:val="18"/>
              </w:rPr>
            </w:pPr>
            <w:r w:rsidRPr="0009799E">
              <w:rPr>
                <w:b/>
                <w:sz w:val="18"/>
              </w:rPr>
              <w:t>-</w:t>
            </w:r>
          </w:p>
        </w:tc>
      </w:tr>
    </w:tbl>
    <w:p w:rsidR="00D402BD" w:rsidRPr="0009799E" w:rsidRDefault="00D402BD" w:rsidP="00D402BD">
      <w:pPr>
        <w:rPr>
          <w:b/>
          <w:bCs/>
          <w:iCs/>
          <w:sz w:val="10"/>
          <w:szCs w:val="10"/>
        </w:rPr>
      </w:pPr>
    </w:p>
    <w:p w:rsidR="00D402BD" w:rsidRPr="0009799E" w:rsidRDefault="00D402BD" w:rsidP="00D402BD">
      <w:pPr>
        <w:rPr>
          <w:b/>
          <w:sz w:val="10"/>
          <w:szCs w:val="10"/>
        </w:rPr>
      </w:pPr>
    </w:p>
    <w:p w:rsidR="00D402BD" w:rsidRDefault="001761C8" w:rsidP="00D402B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D402BD" w:rsidRPr="0009799E">
        <w:rPr>
          <w:b/>
          <w:sz w:val="24"/>
          <w:szCs w:val="24"/>
        </w:rPr>
        <w:t xml:space="preserve">. Качество подготовки выпускников </w:t>
      </w:r>
      <w:r w:rsidR="00D402BD" w:rsidRPr="0009799E">
        <w:rPr>
          <w:b/>
          <w:sz w:val="24"/>
          <w:szCs w:val="24"/>
          <w:u w:val="single"/>
        </w:rPr>
        <w:t>9 классов</w:t>
      </w:r>
      <w:r w:rsidR="00D402BD" w:rsidRPr="0009799E">
        <w:rPr>
          <w:b/>
          <w:sz w:val="24"/>
          <w:szCs w:val="24"/>
        </w:rPr>
        <w:t xml:space="preserve"> по общеобразовательной программе основного общего образования по предметам за год, предшествующий государственной аттестации:</w:t>
      </w:r>
    </w:p>
    <w:p w:rsidR="001761C8" w:rsidRPr="0009799E" w:rsidRDefault="001761C8" w:rsidP="00D402BD">
      <w:pPr>
        <w:jc w:val="both"/>
        <w:rPr>
          <w:b/>
          <w:sz w:val="24"/>
          <w:szCs w:val="24"/>
        </w:rPr>
      </w:pPr>
    </w:p>
    <w:tbl>
      <w:tblPr>
        <w:tblW w:w="94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6"/>
        <w:gridCol w:w="628"/>
        <w:gridCol w:w="1465"/>
        <w:gridCol w:w="1047"/>
        <w:gridCol w:w="1047"/>
        <w:gridCol w:w="1047"/>
        <w:gridCol w:w="1256"/>
        <w:gridCol w:w="1047"/>
        <w:gridCol w:w="1047"/>
      </w:tblGrid>
      <w:tr w:rsidR="00D402BD" w:rsidRPr="0009799E" w:rsidTr="00E4723A">
        <w:trPr>
          <w:cantSplit/>
          <w:trHeight w:val="1156"/>
          <w:jc w:val="center"/>
        </w:trPr>
        <w:tc>
          <w:tcPr>
            <w:tcW w:w="836" w:type="dxa"/>
            <w:vMerge w:val="restart"/>
            <w:vAlign w:val="center"/>
            <w:hideMark/>
          </w:tcPr>
          <w:p w:rsidR="00D402BD" w:rsidRPr="0009799E" w:rsidRDefault="00D402BD" w:rsidP="00D402B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Учебный год</w:t>
            </w:r>
          </w:p>
        </w:tc>
        <w:tc>
          <w:tcPr>
            <w:tcW w:w="628" w:type="dxa"/>
            <w:vMerge w:val="restart"/>
            <w:textDirection w:val="btLr"/>
            <w:hideMark/>
          </w:tcPr>
          <w:p w:rsidR="00D402BD" w:rsidRPr="0009799E" w:rsidRDefault="00477870" w:rsidP="00D402BD">
            <w:pPr>
              <w:ind w:left="113" w:right="113"/>
              <w:jc w:val="center"/>
              <w:rPr>
                <w:szCs w:val="22"/>
                <w:lang w:val="en-US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402BD" w:rsidRPr="0009799E">
              <w:rPr>
                <w:sz w:val="18"/>
                <w:szCs w:val="18"/>
              </w:rPr>
              <w:t>Всего выпускников</w:t>
            </w:r>
          </w:p>
        </w:tc>
        <w:tc>
          <w:tcPr>
            <w:tcW w:w="1465" w:type="dxa"/>
            <w:vMerge w:val="restart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Предметы учебного плана</w:t>
            </w:r>
          </w:p>
        </w:tc>
        <w:tc>
          <w:tcPr>
            <w:tcW w:w="2094" w:type="dxa"/>
            <w:gridSpan w:val="2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Качество подготовки выпускников по результатам годовых оценок</w:t>
            </w:r>
          </w:p>
        </w:tc>
        <w:tc>
          <w:tcPr>
            <w:tcW w:w="2303" w:type="dxa"/>
            <w:gridSpan w:val="2"/>
            <w:hideMark/>
          </w:tcPr>
          <w:p w:rsidR="00D402BD" w:rsidRPr="0009799E" w:rsidRDefault="00D402BD" w:rsidP="00D402BD">
            <w:pPr>
              <w:ind w:left="57" w:right="57"/>
              <w:jc w:val="center"/>
              <w:rPr>
                <w:szCs w:val="22"/>
              </w:rPr>
            </w:pPr>
            <w:r w:rsidRPr="0009799E">
              <w:t xml:space="preserve">Результаты  государственной (итоговой) аттестации </w:t>
            </w:r>
          </w:p>
        </w:tc>
        <w:tc>
          <w:tcPr>
            <w:tcW w:w="2094" w:type="dxa"/>
            <w:gridSpan w:val="2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Качество подготовки выпускников по результатам итоговых оценок</w:t>
            </w:r>
          </w:p>
        </w:tc>
      </w:tr>
      <w:tr w:rsidR="00D402BD" w:rsidRPr="0009799E" w:rsidTr="00E4723A">
        <w:trPr>
          <w:cantSplit/>
          <w:trHeight w:val="532"/>
          <w:jc w:val="center"/>
        </w:trPr>
        <w:tc>
          <w:tcPr>
            <w:tcW w:w="836" w:type="dxa"/>
            <w:vMerge/>
            <w:vAlign w:val="center"/>
            <w:hideMark/>
          </w:tcPr>
          <w:p w:rsidR="00D402BD" w:rsidRPr="0009799E" w:rsidRDefault="00D402BD" w:rsidP="00D402BD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D402BD" w:rsidRPr="0009799E" w:rsidRDefault="00D402BD" w:rsidP="00D402BD"/>
        </w:tc>
        <w:tc>
          <w:tcPr>
            <w:tcW w:w="1047" w:type="dxa"/>
            <w:vAlign w:val="center"/>
            <w:hideMark/>
          </w:tcPr>
          <w:p w:rsidR="00D402BD" w:rsidRPr="0009799E" w:rsidRDefault="00D402BD" w:rsidP="00D402BD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Успевае</w:t>
            </w:r>
          </w:p>
          <w:p w:rsidR="00D402BD" w:rsidRPr="0009799E" w:rsidRDefault="00D402BD" w:rsidP="00D402BD">
            <w:pPr>
              <w:ind w:right="-108"/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мость (%)</w:t>
            </w:r>
          </w:p>
        </w:tc>
        <w:tc>
          <w:tcPr>
            <w:tcW w:w="1047" w:type="dxa"/>
            <w:vAlign w:val="bottom"/>
            <w:hideMark/>
          </w:tcPr>
          <w:p w:rsidR="00D402BD" w:rsidRPr="0009799E" w:rsidRDefault="00D402BD" w:rsidP="00D402BD">
            <w:pPr>
              <w:ind w:right="-108"/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Кач-во обуч-ти</w:t>
            </w:r>
          </w:p>
          <w:p w:rsidR="00D402BD" w:rsidRPr="0009799E" w:rsidRDefault="00D402BD" w:rsidP="00D402BD">
            <w:pPr>
              <w:ind w:right="-108"/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(%)</w:t>
            </w:r>
          </w:p>
        </w:tc>
        <w:tc>
          <w:tcPr>
            <w:tcW w:w="1047" w:type="dxa"/>
            <w:vAlign w:val="center"/>
            <w:hideMark/>
          </w:tcPr>
          <w:p w:rsidR="00D402BD" w:rsidRPr="0009799E" w:rsidRDefault="00D402BD" w:rsidP="00D402BD">
            <w:pPr>
              <w:ind w:right="-198" w:hanging="108"/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Успевае</w:t>
            </w:r>
          </w:p>
          <w:p w:rsidR="00D402BD" w:rsidRPr="0009799E" w:rsidRDefault="00D402BD" w:rsidP="00D402BD">
            <w:pPr>
              <w:ind w:right="-198" w:hanging="108"/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мость(%)</w:t>
            </w:r>
          </w:p>
        </w:tc>
        <w:tc>
          <w:tcPr>
            <w:tcW w:w="1256" w:type="dxa"/>
            <w:vAlign w:val="center"/>
            <w:hideMark/>
          </w:tcPr>
          <w:p w:rsidR="00D402BD" w:rsidRPr="0009799E" w:rsidRDefault="00D402BD" w:rsidP="00D402BD">
            <w:pPr>
              <w:ind w:right="-108"/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Кач-во</w:t>
            </w:r>
          </w:p>
          <w:p w:rsidR="00D402BD" w:rsidRPr="0009799E" w:rsidRDefault="00D402BD" w:rsidP="00D402BD">
            <w:pPr>
              <w:ind w:right="-108"/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обуч-ти</w:t>
            </w:r>
          </w:p>
          <w:p w:rsidR="00D402BD" w:rsidRPr="0009799E" w:rsidRDefault="00D402BD" w:rsidP="00D402BD">
            <w:pPr>
              <w:ind w:right="-108"/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(%)</w:t>
            </w:r>
          </w:p>
        </w:tc>
        <w:tc>
          <w:tcPr>
            <w:tcW w:w="1047" w:type="dxa"/>
            <w:vAlign w:val="center"/>
            <w:hideMark/>
          </w:tcPr>
          <w:p w:rsidR="00D402BD" w:rsidRPr="0009799E" w:rsidRDefault="00D402BD" w:rsidP="00D402BD">
            <w:pPr>
              <w:ind w:right="-108"/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Успевае</w:t>
            </w:r>
          </w:p>
          <w:p w:rsidR="00D402BD" w:rsidRPr="0009799E" w:rsidRDefault="00D402BD" w:rsidP="00D402BD">
            <w:pPr>
              <w:ind w:right="-108"/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мость (%)</w:t>
            </w:r>
          </w:p>
        </w:tc>
        <w:tc>
          <w:tcPr>
            <w:tcW w:w="1047" w:type="dxa"/>
            <w:vAlign w:val="center"/>
            <w:hideMark/>
          </w:tcPr>
          <w:p w:rsidR="00D402BD" w:rsidRPr="0009799E" w:rsidRDefault="00D402BD" w:rsidP="00D402BD">
            <w:pPr>
              <w:ind w:right="-108"/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Кач-во обуч-ти</w:t>
            </w:r>
          </w:p>
          <w:p w:rsidR="00D402BD" w:rsidRPr="0009799E" w:rsidRDefault="00D402BD" w:rsidP="00D402BD">
            <w:pPr>
              <w:ind w:right="-108"/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(%)</w:t>
            </w:r>
          </w:p>
        </w:tc>
      </w:tr>
      <w:tr w:rsidR="00D402BD" w:rsidRPr="0009799E" w:rsidTr="00E4723A">
        <w:trPr>
          <w:cantSplit/>
          <w:trHeight w:val="289"/>
          <w:jc w:val="center"/>
        </w:trPr>
        <w:tc>
          <w:tcPr>
            <w:tcW w:w="836" w:type="dxa"/>
            <w:vMerge w:val="restart"/>
            <w:hideMark/>
          </w:tcPr>
          <w:p w:rsidR="00D402BD" w:rsidRPr="0009799E" w:rsidRDefault="00A80655" w:rsidP="00D402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  <w:p w:rsidR="00D402BD" w:rsidRPr="0009799E" w:rsidRDefault="00FF2472" w:rsidP="00D402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/201</w:t>
            </w:r>
            <w:r w:rsidR="00A80655">
              <w:rPr>
                <w:sz w:val="18"/>
                <w:szCs w:val="18"/>
              </w:rPr>
              <w:t>7</w:t>
            </w:r>
          </w:p>
        </w:tc>
        <w:tc>
          <w:tcPr>
            <w:tcW w:w="628" w:type="dxa"/>
            <w:vMerge w:val="restart"/>
          </w:tcPr>
          <w:p w:rsidR="00D402BD" w:rsidRPr="0009799E" w:rsidRDefault="00477870" w:rsidP="00D402B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1465" w:type="dxa"/>
            <w:hideMark/>
          </w:tcPr>
          <w:p w:rsidR="00D402BD" w:rsidRPr="0009799E" w:rsidRDefault="00D402BD" w:rsidP="00D402BD">
            <w:pPr>
              <w:jc w:val="both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31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256" w:type="dxa"/>
            <w:hideMark/>
          </w:tcPr>
          <w:p w:rsidR="00D402BD" w:rsidRPr="0009799E" w:rsidRDefault="00705A29" w:rsidP="00D402B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28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31</w:t>
            </w:r>
          </w:p>
        </w:tc>
      </w:tr>
      <w:tr w:rsidR="00D402BD" w:rsidRPr="0009799E" w:rsidTr="00E4723A">
        <w:trPr>
          <w:cantSplit/>
          <w:trHeight w:val="167"/>
          <w:jc w:val="center"/>
        </w:trPr>
        <w:tc>
          <w:tcPr>
            <w:tcW w:w="836" w:type="dxa"/>
            <w:vMerge/>
            <w:vAlign w:val="center"/>
            <w:hideMark/>
          </w:tcPr>
          <w:p w:rsidR="00D402BD" w:rsidRPr="0009799E" w:rsidRDefault="00D402BD" w:rsidP="00D402BD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1465" w:type="dxa"/>
            <w:hideMark/>
          </w:tcPr>
          <w:p w:rsidR="00D402BD" w:rsidRPr="0009799E" w:rsidRDefault="00D402BD" w:rsidP="00D402BD">
            <w:pPr>
              <w:jc w:val="both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литература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44</w:t>
            </w:r>
          </w:p>
        </w:tc>
        <w:tc>
          <w:tcPr>
            <w:tcW w:w="1047" w:type="dxa"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256" w:type="dxa"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44</w:t>
            </w:r>
          </w:p>
        </w:tc>
      </w:tr>
      <w:tr w:rsidR="00D402BD" w:rsidRPr="0009799E" w:rsidTr="00E4723A">
        <w:trPr>
          <w:cantSplit/>
          <w:trHeight w:val="258"/>
          <w:jc w:val="center"/>
        </w:trPr>
        <w:tc>
          <w:tcPr>
            <w:tcW w:w="836" w:type="dxa"/>
            <w:vMerge/>
            <w:vAlign w:val="center"/>
            <w:hideMark/>
          </w:tcPr>
          <w:p w:rsidR="00D402BD" w:rsidRPr="0009799E" w:rsidRDefault="00D402BD" w:rsidP="00D402BD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1465" w:type="dxa"/>
            <w:hideMark/>
          </w:tcPr>
          <w:p w:rsidR="00D402BD" w:rsidRPr="0009799E" w:rsidRDefault="00D402BD" w:rsidP="00D402BD">
            <w:pPr>
              <w:ind w:right="-108" w:hanging="108"/>
              <w:jc w:val="both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 xml:space="preserve"> иностранный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31</w:t>
            </w:r>
          </w:p>
        </w:tc>
        <w:tc>
          <w:tcPr>
            <w:tcW w:w="1047" w:type="dxa"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256" w:type="dxa"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31</w:t>
            </w:r>
          </w:p>
        </w:tc>
      </w:tr>
      <w:tr w:rsidR="00D402BD" w:rsidRPr="0009799E" w:rsidTr="00E4723A">
        <w:trPr>
          <w:cantSplit/>
          <w:trHeight w:val="182"/>
          <w:jc w:val="center"/>
        </w:trPr>
        <w:tc>
          <w:tcPr>
            <w:tcW w:w="836" w:type="dxa"/>
            <w:vMerge/>
            <w:vAlign w:val="center"/>
            <w:hideMark/>
          </w:tcPr>
          <w:p w:rsidR="00D402BD" w:rsidRPr="0009799E" w:rsidRDefault="00D402BD" w:rsidP="00D402BD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1465" w:type="dxa"/>
            <w:hideMark/>
          </w:tcPr>
          <w:p w:rsidR="00D402BD" w:rsidRPr="0009799E" w:rsidRDefault="00D402BD" w:rsidP="00D402BD">
            <w:pPr>
              <w:jc w:val="both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математика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31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256" w:type="dxa"/>
            <w:hideMark/>
          </w:tcPr>
          <w:p w:rsidR="00D402BD" w:rsidRPr="0009799E" w:rsidRDefault="00705A29" w:rsidP="00D402B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36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31</w:t>
            </w:r>
          </w:p>
        </w:tc>
      </w:tr>
      <w:tr w:rsidR="00D402BD" w:rsidRPr="0009799E" w:rsidTr="00E4723A">
        <w:trPr>
          <w:cantSplit/>
          <w:trHeight w:val="182"/>
          <w:jc w:val="center"/>
        </w:trPr>
        <w:tc>
          <w:tcPr>
            <w:tcW w:w="836" w:type="dxa"/>
            <w:vMerge/>
            <w:vAlign w:val="center"/>
            <w:hideMark/>
          </w:tcPr>
          <w:p w:rsidR="00D402BD" w:rsidRPr="0009799E" w:rsidRDefault="00D402BD" w:rsidP="00D402BD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1465" w:type="dxa"/>
            <w:hideMark/>
          </w:tcPr>
          <w:p w:rsidR="00D402BD" w:rsidRPr="0009799E" w:rsidRDefault="00D402BD" w:rsidP="00D402BD">
            <w:pPr>
              <w:jc w:val="both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 xml:space="preserve"> история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31</w:t>
            </w:r>
          </w:p>
        </w:tc>
        <w:tc>
          <w:tcPr>
            <w:tcW w:w="1047" w:type="dxa"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256" w:type="dxa"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31</w:t>
            </w:r>
          </w:p>
        </w:tc>
      </w:tr>
      <w:tr w:rsidR="00D402BD" w:rsidRPr="0009799E" w:rsidTr="00E4723A">
        <w:trPr>
          <w:cantSplit/>
          <w:trHeight w:val="182"/>
          <w:jc w:val="center"/>
        </w:trPr>
        <w:tc>
          <w:tcPr>
            <w:tcW w:w="836" w:type="dxa"/>
            <w:vMerge/>
            <w:vAlign w:val="center"/>
            <w:hideMark/>
          </w:tcPr>
          <w:p w:rsidR="00D402BD" w:rsidRPr="0009799E" w:rsidRDefault="00D402BD" w:rsidP="00D402BD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1465" w:type="dxa"/>
            <w:hideMark/>
          </w:tcPr>
          <w:p w:rsidR="00D402BD" w:rsidRPr="0009799E" w:rsidRDefault="00D402BD" w:rsidP="00D402BD">
            <w:pPr>
              <w:ind w:right="-108" w:hanging="108"/>
              <w:jc w:val="both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31</w:t>
            </w:r>
          </w:p>
        </w:tc>
        <w:tc>
          <w:tcPr>
            <w:tcW w:w="1047" w:type="dxa"/>
            <w:hideMark/>
          </w:tcPr>
          <w:p w:rsidR="00D402BD" w:rsidRPr="0009799E" w:rsidRDefault="00705A29" w:rsidP="00D402B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D402BD" w:rsidRPr="0009799E">
              <w:rPr>
                <w:szCs w:val="22"/>
              </w:rPr>
              <w:t>0</w:t>
            </w:r>
          </w:p>
        </w:tc>
        <w:tc>
          <w:tcPr>
            <w:tcW w:w="1256" w:type="dxa"/>
            <w:hideMark/>
          </w:tcPr>
          <w:p w:rsidR="00D402BD" w:rsidRPr="0009799E" w:rsidRDefault="00705A29" w:rsidP="00D402B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D402BD" w:rsidRPr="0009799E">
              <w:rPr>
                <w:szCs w:val="22"/>
              </w:rPr>
              <w:t>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31</w:t>
            </w:r>
          </w:p>
        </w:tc>
      </w:tr>
      <w:tr w:rsidR="00D402BD" w:rsidRPr="0009799E" w:rsidTr="00E4723A">
        <w:trPr>
          <w:cantSplit/>
          <w:trHeight w:val="182"/>
          <w:jc w:val="center"/>
        </w:trPr>
        <w:tc>
          <w:tcPr>
            <w:tcW w:w="836" w:type="dxa"/>
            <w:vMerge/>
            <w:vAlign w:val="center"/>
            <w:hideMark/>
          </w:tcPr>
          <w:p w:rsidR="00D402BD" w:rsidRPr="0009799E" w:rsidRDefault="00D402BD" w:rsidP="00D402BD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1465" w:type="dxa"/>
            <w:hideMark/>
          </w:tcPr>
          <w:p w:rsidR="00D402BD" w:rsidRPr="0009799E" w:rsidRDefault="00D402BD" w:rsidP="00D402BD">
            <w:pPr>
              <w:ind w:right="-108" w:hanging="108"/>
              <w:jc w:val="both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 xml:space="preserve"> география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44</w:t>
            </w:r>
          </w:p>
        </w:tc>
        <w:tc>
          <w:tcPr>
            <w:tcW w:w="1047" w:type="dxa"/>
          </w:tcPr>
          <w:p w:rsidR="00D402BD" w:rsidRPr="0009799E" w:rsidRDefault="00705A29" w:rsidP="00D402B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60</w:t>
            </w:r>
          </w:p>
        </w:tc>
        <w:tc>
          <w:tcPr>
            <w:tcW w:w="1256" w:type="dxa"/>
          </w:tcPr>
          <w:p w:rsidR="00D402BD" w:rsidRPr="0009799E" w:rsidRDefault="00705A29" w:rsidP="00D402B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44</w:t>
            </w:r>
          </w:p>
        </w:tc>
      </w:tr>
      <w:tr w:rsidR="00D402BD" w:rsidRPr="0009799E" w:rsidTr="00E4723A">
        <w:trPr>
          <w:cantSplit/>
          <w:trHeight w:val="182"/>
          <w:jc w:val="center"/>
        </w:trPr>
        <w:tc>
          <w:tcPr>
            <w:tcW w:w="836" w:type="dxa"/>
            <w:vMerge/>
            <w:vAlign w:val="center"/>
            <w:hideMark/>
          </w:tcPr>
          <w:p w:rsidR="00D402BD" w:rsidRPr="0009799E" w:rsidRDefault="00D402BD" w:rsidP="00D402BD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1465" w:type="dxa"/>
            <w:hideMark/>
          </w:tcPr>
          <w:p w:rsidR="00D402BD" w:rsidRPr="0009799E" w:rsidRDefault="00D402BD" w:rsidP="00D402BD">
            <w:pPr>
              <w:ind w:right="-108" w:hanging="108"/>
              <w:jc w:val="both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 xml:space="preserve">  биология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31</w:t>
            </w:r>
          </w:p>
        </w:tc>
        <w:tc>
          <w:tcPr>
            <w:tcW w:w="1047" w:type="dxa"/>
          </w:tcPr>
          <w:p w:rsidR="00D402BD" w:rsidRPr="0009799E" w:rsidRDefault="00705A29" w:rsidP="00D402B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1256" w:type="dxa"/>
          </w:tcPr>
          <w:p w:rsidR="00D402BD" w:rsidRPr="0009799E" w:rsidRDefault="00705A29" w:rsidP="00D402B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31</w:t>
            </w:r>
          </w:p>
        </w:tc>
      </w:tr>
      <w:tr w:rsidR="00D402BD" w:rsidRPr="0009799E" w:rsidTr="00E4723A">
        <w:trPr>
          <w:cantSplit/>
          <w:trHeight w:val="274"/>
          <w:jc w:val="center"/>
        </w:trPr>
        <w:tc>
          <w:tcPr>
            <w:tcW w:w="836" w:type="dxa"/>
            <w:vMerge/>
            <w:vAlign w:val="center"/>
            <w:hideMark/>
          </w:tcPr>
          <w:p w:rsidR="00D402BD" w:rsidRPr="0009799E" w:rsidRDefault="00D402BD" w:rsidP="00D402BD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1465" w:type="dxa"/>
            <w:hideMark/>
          </w:tcPr>
          <w:p w:rsidR="00D402BD" w:rsidRPr="0009799E" w:rsidRDefault="00D402BD" w:rsidP="00D402BD">
            <w:pPr>
              <w:jc w:val="both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физика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31</w:t>
            </w:r>
          </w:p>
        </w:tc>
        <w:tc>
          <w:tcPr>
            <w:tcW w:w="1047" w:type="dxa"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256" w:type="dxa"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31</w:t>
            </w:r>
          </w:p>
        </w:tc>
      </w:tr>
      <w:tr w:rsidR="00D402BD" w:rsidRPr="0009799E" w:rsidTr="00E4723A">
        <w:trPr>
          <w:cantSplit/>
          <w:trHeight w:val="182"/>
          <w:jc w:val="center"/>
        </w:trPr>
        <w:tc>
          <w:tcPr>
            <w:tcW w:w="836" w:type="dxa"/>
            <w:vMerge/>
            <w:vAlign w:val="center"/>
            <w:hideMark/>
          </w:tcPr>
          <w:p w:rsidR="00D402BD" w:rsidRPr="0009799E" w:rsidRDefault="00D402BD" w:rsidP="00D402BD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1465" w:type="dxa"/>
            <w:hideMark/>
          </w:tcPr>
          <w:p w:rsidR="00D402BD" w:rsidRPr="0009799E" w:rsidRDefault="00D402BD" w:rsidP="00D402BD">
            <w:pPr>
              <w:jc w:val="both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химия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44</w:t>
            </w:r>
          </w:p>
        </w:tc>
        <w:tc>
          <w:tcPr>
            <w:tcW w:w="1047" w:type="dxa"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256" w:type="dxa"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44</w:t>
            </w:r>
          </w:p>
        </w:tc>
      </w:tr>
      <w:tr w:rsidR="00D402BD" w:rsidRPr="0009799E" w:rsidTr="00E4723A">
        <w:trPr>
          <w:cantSplit/>
          <w:trHeight w:val="182"/>
          <w:jc w:val="center"/>
        </w:trPr>
        <w:tc>
          <w:tcPr>
            <w:tcW w:w="836" w:type="dxa"/>
            <w:vMerge/>
            <w:vAlign w:val="center"/>
            <w:hideMark/>
          </w:tcPr>
          <w:p w:rsidR="00D402BD" w:rsidRPr="0009799E" w:rsidRDefault="00D402BD" w:rsidP="00D402BD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1465" w:type="dxa"/>
            <w:hideMark/>
          </w:tcPr>
          <w:p w:rsidR="00D402BD" w:rsidRPr="0009799E" w:rsidRDefault="00D402BD" w:rsidP="00D402BD">
            <w:pPr>
              <w:jc w:val="both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ОБЖ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58</w:t>
            </w:r>
          </w:p>
        </w:tc>
        <w:tc>
          <w:tcPr>
            <w:tcW w:w="1047" w:type="dxa"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256" w:type="dxa"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58</w:t>
            </w:r>
          </w:p>
        </w:tc>
      </w:tr>
      <w:tr w:rsidR="00D402BD" w:rsidRPr="0009799E" w:rsidTr="00E4723A">
        <w:trPr>
          <w:cantSplit/>
          <w:trHeight w:val="182"/>
          <w:jc w:val="center"/>
        </w:trPr>
        <w:tc>
          <w:tcPr>
            <w:tcW w:w="836" w:type="dxa"/>
            <w:vMerge/>
            <w:vAlign w:val="center"/>
            <w:hideMark/>
          </w:tcPr>
          <w:p w:rsidR="00D402BD" w:rsidRPr="0009799E" w:rsidRDefault="00D402BD" w:rsidP="00D402BD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1465" w:type="dxa"/>
            <w:hideMark/>
          </w:tcPr>
          <w:p w:rsidR="00D402BD" w:rsidRPr="0009799E" w:rsidRDefault="00D402BD" w:rsidP="00D402BD">
            <w:pPr>
              <w:jc w:val="both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 xml:space="preserve">Искусство 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80</w:t>
            </w:r>
          </w:p>
        </w:tc>
        <w:tc>
          <w:tcPr>
            <w:tcW w:w="1047" w:type="dxa"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256" w:type="dxa"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80</w:t>
            </w:r>
          </w:p>
        </w:tc>
      </w:tr>
      <w:tr w:rsidR="00D402BD" w:rsidRPr="0009799E" w:rsidTr="00E4723A">
        <w:trPr>
          <w:cantSplit/>
          <w:trHeight w:val="182"/>
          <w:jc w:val="center"/>
        </w:trPr>
        <w:tc>
          <w:tcPr>
            <w:tcW w:w="836" w:type="dxa"/>
            <w:vMerge/>
            <w:vAlign w:val="center"/>
            <w:hideMark/>
          </w:tcPr>
          <w:p w:rsidR="00D402BD" w:rsidRPr="0009799E" w:rsidRDefault="00D402BD" w:rsidP="00D402BD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1465" w:type="dxa"/>
            <w:hideMark/>
          </w:tcPr>
          <w:p w:rsidR="00D402BD" w:rsidRPr="0009799E" w:rsidRDefault="00D402BD" w:rsidP="00D402BD">
            <w:pPr>
              <w:jc w:val="both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Информатика ИКТ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44</w:t>
            </w:r>
          </w:p>
        </w:tc>
        <w:tc>
          <w:tcPr>
            <w:tcW w:w="1047" w:type="dxa"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256" w:type="dxa"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44</w:t>
            </w:r>
          </w:p>
        </w:tc>
      </w:tr>
      <w:tr w:rsidR="00D402BD" w:rsidRPr="0009799E" w:rsidTr="00E4723A">
        <w:trPr>
          <w:cantSplit/>
          <w:trHeight w:val="182"/>
          <w:jc w:val="center"/>
        </w:trPr>
        <w:tc>
          <w:tcPr>
            <w:tcW w:w="836" w:type="dxa"/>
            <w:vMerge/>
            <w:vAlign w:val="center"/>
            <w:hideMark/>
          </w:tcPr>
          <w:p w:rsidR="00D402BD" w:rsidRPr="0009799E" w:rsidRDefault="00D402BD" w:rsidP="00D402BD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1465" w:type="dxa"/>
            <w:hideMark/>
          </w:tcPr>
          <w:p w:rsidR="00D402BD" w:rsidRPr="0009799E" w:rsidRDefault="00D402BD" w:rsidP="00D402BD">
            <w:pPr>
              <w:jc w:val="both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Экология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44</w:t>
            </w:r>
          </w:p>
        </w:tc>
        <w:tc>
          <w:tcPr>
            <w:tcW w:w="1047" w:type="dxa"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256" w:type="dxa"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44</w:t>
            </w:r>
          </w:p>
        </w:tc>
      </w:tr>
      <w:tr w:rsidR="00D402BD" w:rsidRPr="0009799E" w:rsidTr="00E4723A">
        <w:trPr>
          <w:cantSplit/>
          <w:trHeight w:val="274"/>
          <w:jc w:val="center"/>
        </w:trPr>
        <w:tc>
          <w:tcPr>
            <w:tcW w:w="836" w:type="dxa"/>
            <w:vMerge/>
            <w:vAlign w:val="center"/>
            <w:hideMark/>
          </w:tcPr>
          <w:p w:rsidR="00D402BD" w:rsidRPr="0009799E" w:rsidRDefault="00D402BD" w:rsidP="00D402BD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vAlign w:val="center"/>
            <w:hideMark/>
          </w:tcPr>
          <w:p w:rsidR="00D402BD" w:rsidRPr="0009799E" w:rsidRDefault="00D402BD" w:rsidP="00D402BD">
            <w:pPr>
              <w:rPr>
                <w:szCs w:val="22"/>
              </w:rPr>
            </w:pPr>
          </w:p>
        </w:tc>
        <w:tc>
          <w:tcPr>
            <w:tcW w:w="1465" w:type="dxa"/>
            <w:hideMark/>
          </w:tcPr>
          <w:p w:rsidR="00D402BD" w:rsidRPr="0009799E" w:rsidRDefault="00D402BD" w:rsidP="00D402BD">
            <w:pPr>
              <w:ind w:right="-108" w:hanging="108"/>
              <w:jc w:val="both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 xml:space="preserve">  физ. культура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80</w:t>
            </w:r>
          </w:p>
        </w:tc>
        <w:tc>
          <w:tcPr>
            <w:tcW w:w="1047" w:type="dxa"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256" w:type="dxa"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80</w:t>
            </w:r>
          </w:p>
        </w:tc>
      </w:tr>
      <w:tr w:rsidR="00D402BD" w:rsidRPr="0009799E" w:rsidTr="00E4723A">
        <w:trPr>
          <w:trHeight w:val="156"/>
          <w:jc w:val="center"/>
        </w:trPr>
        <w:tc>
          <w:tcPr>
            <w:tcW w:w="836" w:type="dxa"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628" w:type="dxa"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465" w:type="dxa"/>
            <w:hideMark/>
          </w:tcPr>
          <w:p w:rsidR="00D402BD" w:rsidRPr="0009799E" w:rsidRDefault="00D402BD" w:rsidP="00D402BD">
            <w:pPr>
              <w:ind w:right="-108" w:hanging="108"/>
              <w:jc w:val="both"/>
              <w:rPr>
                <w:sz w:val="18"/>
                <w:szCs w:val="18"/>
              </w:rPr>
            </w:pPr>
            <w:r w:rsidRPr="0009799E">
              <w:rPr>
                <w:b/>
                <w:bCs/>
                <w:sz w:val="18"/>
                <w:szCs w:val="18"/>
              </w:rPr>
              <w:t>Средн. значен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49,2</w:t>
            </w:r>
          </w:p>
        </w:tc>
        <w:tc>
          <w:tcPr>
            <w:tcW w:w="1047" w:type="dxa"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256" w:type="dxa"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100</w:t>
            </w:r>
          </w:p>
        </w:tc>
        <w:tc>
          <w:tcPr>
            <w:tcW w:w="1047" w:type="dxa"/>
            <w:hideMark/>
          </w:tcPr>
          <w:p w:rsidR="00D402BD" w:rsidRPr="0009799E" w:rsidRDefault="00D402BD" w:rsidP="00D402BD">
            <w:pPr>
              <w:jc w:val="both"/>
              <w:rPr>
                <w:szCs w:val="22"/>
              </w:rPr>
            </w:pPr>
            <w:r w:rsidRPr="0009799E">
              <w:rPr>
                <w:szCs w:val="22"/>
              </w:rPr>
              <w:t>49,2</w:t>
            </w:r>
          </w:p>
        </w:tc>
      </w:tr>
    </w:tbl>
    <w:p w:rsidR="00D402BD" w:rsidRDefault="00D402BD" w:rsidP="00836E91">
      <w:pPr>
        <w:pStyle w:val="5"/>
        <w:numPr>
          <w:ilvl w:val="0"/>
          <w:numId w:val="25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b/>
          <w:color w:val="auto"/>
          <w:sz w:val="24"/>
          <w:szCs w:val="24"/>
        </w:rPr>
        <w:t>Распределение выпускников, завершивших обучение  по общеобразовательной программе основного общего образования:</w:t>
      </w:r>
    </w:p>
    <w:p w:rsidR="001761C8" w:rsidRPr="001761C8" w:rsidRDefault="001761C8" w:rsidP="001761C8">
      <w:pPr>
        <w:pStyle w:val="a9"/>
        <w:ind w:left="360"/>
      </w:pPr>
    </w:p>
    <w:tbl>
      <w:tblPr>
        <w:tblW w:w="0" w:type="auto"/>
        <w:jc w:val="center"/>
        <w:tblInd w:w="-72" w:type="dxa"/>
        <w:tblLayout w:type="fixed"/>
        <w:tblLook w:val="04A0"/>
      </w:tblPr>
      <w:tblGrid>
        <w:gridCol w:w="1080"/>
        <w:gridCol w:w="1440"/>
        <w:gridCol w:w="1440"/>
        <w:gridCol w:w="1260"/>
        <w:gridCol w:w="1080"/>
        <w:gridCol w:w="1080"/>
        <w:gridCol w:w="720"/>
        <w:gridCol w:w="1260"/>
        <w:gridCol w:w="540"/>
      </w:tblGrid>
      <w:tr w:rsidR="00D402BD" w:rsidRPr="0009799E" w:rsidTr="00923D11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Год выпуска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 xml:space="preserve">Кол-во выпускников </w:t>
            </w:r>
          </w:p>
          <w:p w:rsidR="00D402BD" w:rsidRPr="0009799E" w:rsidRDefault="00D402BD" w:rsidP="00D402BD">
            <w:pPr>
              <w:jc w:val="center"/>
            </w:pPr>
            <w:r w:rsidRPr="0009799E">
              <w:t>9 класса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pStyle w:val="a5"/>
              <w:jc w:val="center"/>
            </w:pPr>
            <w:r w:rsidRPr="0009799E">
              <w:t>Кол-во выпускников, продолживших образование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r w:rsidRPr="0009799E">
              <w:t>Трудоустройство</w:t>
            </w:r>
          </w:p>
        </w:tc>
      </w:tr>
      <w:tr w:rsidR="00D402BD" w:rsidRPr="0009799E" w:rsidTr="00923D11">
        <w:trPr>
          <w:cantSplit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10 кл.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НПО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СПО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pStyle w:val="a5"/>
              <w:suppressAutoHyphens/>
              <w:autoSpaceDE/>
              <w:jc w:val="center"/>
              <w:outlineLvl w:val="5"/>
            </w:pPr>
            <w:r w:rsidRPr="0009799E">
              <w:t>%</w:t>
            </w:r>
          </w:p>
        </w:tc>
      </w:tr>
      <w:tr w:rsidR="00A80655" w:rsidRPr="0009799E" w:rsidTr="00923D11">
        <w:trPr>
          <w:cantSplit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655" w:rsidRPr="0009799E" w:rsidRDefault="00A80655" w:rsidP="00D402BD">
            <w:r>
              <w:t>14/15</w:t>
            </w:r>
            <w:r w:rsidRPr="0009799E">
              <w:t xml:space="preserve"> уч.год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655" w:rsidRDefault="00A80655" w:rsidP="00836E91"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655" w:rsidRDefault="00A80655" w:rsidP="00836E91"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655" w:rsidRDefault="00A80655" w:rsidP="00836E91"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655" w:rsidRDefault="00A80655" w:rsidP="00836E91"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655" w:rsidRDefault="00A80655" w:rsidP="00836E91">
            <w: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655" w:rsidRDefault="00A80655" w:rsidP="00836E91"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655" w:rsidRDefault="00A80655" w:rsidP="00836E91">
            <w: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655" w:rsidRPr="0009799E" w:rsidRDefault="00A80655" w:rsidP="00836E91">
            <w:r>
              <w:t>10</w:t>
            </w:r>
            <w:r w:rsidRPr="0009799E">
              <w:t>0</w:t>
            </w:r>
          </w:p>
        </w:tc>
      </w:tr>
      <w:tr w:rsidR="00A80655" w:rsidRPr="0009799E" w:rsidTr="00923D11">
        <w:trPr>
          <w:cantSplit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655" w:rsidRPr="0009799E" w:rsidRDefault="00A80655" w:rsidP="00D402BD">
            <w:r>
              <w:t>15/16</w:t>
            </w:r>
            <w:r w:rsidRPr="0009799E">
              <w:t xml:space="preserve"> уч.год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655" w:rsidRPr="0009799E" w:rsidRDefault="00A80655" w:rsidP="00836E91"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655" w:rsidRPr="0009799E" w:rsidRDefault="00A80655" w:rsidP="00836E91"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655" w:rsidRPr="0009799E" w:rsidRDefault="00A80655" w:rsidP="00836E91"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655" w:rsidRPr="0009799E" w:rsidRDefault="00A80655" w:rsidP="00836E91"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655" w:rsidRPr="0009799E" w:rsidRDefault="00A80655" w:rsidP="00836E91">
            <w: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655" w:rsidRPr="0009799E" w:rsidRDefault="00A80655" w:rsidP="00836E91">
            <w:r w:rsidRPr="0009799E"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655" w:rsidRPr="0009799E" w:rsidRDefault="00A80655" w:rsidP="00836E91">
            <w: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655" w:rsidRPr="0009799E" w:rsidRDefault="00A80655" w:rsidP="00836E91">
            <w:r w:rsidRPr="0009799E">
              <w:t>100</w:t>
            </w:r>
          </w:p>
        </w:tc>
      </w:tr>
      <w:tr w:rsidR="00A80655" w:rsidRPr="0009799E" w:rsidTr="00923D11">
        <w:trPr>
          <w:cantSplit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655" w:rsidRDefault="00A80655" w:rsidP="00D402BD">
            <w:r>
              <w:t>16/17</w:t>
            </w:r>
          </w:p>
          <w:p w:rsidR="00A80655" w:rsidRPr="0009799E" w:rsidRDefault="00A80655" w:rsidP="00D402BD">
            <w:r w:rsidRPr="0009799E">
              <w:t>уч.год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655" w:rsidRPr="0009799E" w:rsidRDefault="00A80655" w:rsidP="00836E91"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655" w:rsidRPr="0009799E" w:rsidRDefault="00A80655" w:rsidP="00836E91"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655" w:rsidRPr="0009799E" w:rsidRDefault="00A80655" w:rsidP="00836E91"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655" w:rsidRPr="0009799E" w:rsidRDefault="00A80655" w:rsidP="00836E91"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655" w:rsidRPr="0009799E" w:rsidRDefault="00A80655" w:rsidP="00836E91">
            <w: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655" w:rsidRPr="0009799E" w:rsidRDefault="00A80655" w:rsidP="00836E91">
            <w:r w:rsidRPr="0009799E"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655" w:rsidRPr="0009799E" w:rsidRDefault="00A80655" w:rsidP="00836E91">
            <w: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655" w:rsidRPr="0009799E" w:rsidRDefault="00A80655" w:rsidP="00836E91">
            <w:r w:rsidRPr="0009799E">
              <w:t>100</w:t>
            </w:r>
          </w:p>
        </w:tc>
      </w:tr>
    </w:tbl>
    <w:p w:rsidR="001761C8" w:rsidRDefault="001761C8" w:rsidP="00D402BD">
      <w:pPr>
        <w:jc w:val="both"/>
        <w:rPr>
          <w:b/>
          <w:sz w:val="24"/>
          <w:szCs w:val="24"/>
        </w:rPr>
      </w:pPr>
    </w:p>
    <w:p w:rsidR="00D402BD" w:rsidRPr="00836E91" w:rsidRDefault="00D402BD" w:rsidP="00836E91">
      <w:pPr>
        <w:pStyle w:val="a9"/>
        <w:numPr>
          <w:ilvl w:val="0"/>
          <w:numId w:val="25"/>
        </w:numPr>
        <w:jc w:val="both"/>
        <w:rPr>
          <w:b/>
          <w:sz w:val="24"/>
          <w:szCs w:val="24"/>
        </w:rPr>
      </w:pPr>
      <w:r w:rsidRPr="00836E91">
        <w:rPr>
          <w:b/>
          <w:sz w:val="24"/>
          <w:szCs w:val="24"/>
        </w:rPr>
        <w:t xml:space="preserve">Информация о выполнении учебных планов за полный курс обучения по общеобразовательной программе основного общего образования (5 - 9 класс):  </w:t>
      </w:r>
    </w:p>
    <w:tbl>
      <w:tblPr>
        <w:tblW w:w="1000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8"/>
        <w:gridCol w:w="627"/>
        <w:gridCol w:w="540"/>
        <w:gridCol w:w="5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43"/>
        <w:gridCol w:w="567"/>
        <w:gridCol w:w="672"/>
      </w:tblGrid>
      <w:tr w:rsidR="00D402BD" w:rsidRPr="0009799E" w:rsidTr="001761C8">
        <w:trPr>
          <w:cantSplit/>
          <w:trHeight w:val="264"/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Все предметы</w:t>
            </w:r>
          </w:p>
          <w:p w:rsidR="00D402BD" w:rsidRPr="0009799E" w:rsidRDefault="00D402BD" w:rsidP="00D402BD">
            <w:pPr>
              <w:jc w:val="center"/>
            </w:pPr>
            <w:r w:rsidRPr="0009799E">
              <w:t>учебного плана ОУ</w:t>
            </w:r>
          </w:p>
        </w:tc>
        <w:tc>
          <w:tcPr>
            <w:tcW w:w="2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Количество часов по учебному плану ОУ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 xml:space="preserve">Количество фактически выданных часов    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jc w:val="center"/>
              <w:rPr>
                <w:b/>
              </w:rPr>
            </w:pPr>
            <w:r w:rsidRPr="0009799E">
              <w:rPr>
                <w:b/>
              </w:rPr>
              <w:t>Процент выполнения</w:t>
            </w:r>
          </w:p>
        </w:tc>
      </w:tr>
      <w:tr w:rsidR="009C62D1" w:rsidRPr="0009799E" w:rsidTr="001761C8">
        <w:trPr>
          <w:cantSplit/>
          <w:trHeight w:val="178"/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D1" w:rsidRPr="0009799E" w:rsidRDefault="009C62D1" w:rsidP="00D402BD"/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Default="009C62D1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Pr="00AB4DF5">
              <w:rPr>
                <w:b/>
                <w:sz w:val="18"/>
              </w:rPr>
              <w:t>/</w:t>
            </w:r>
          </w:p>
          <w:p w:rsidR="009C62D1" w:rsidRPr="00AB4DF5" w:rsidRDefault="009C62D1" w:rsidP="00836E91">
            <w:pPr>
              <w:jc w:val="center"/>
              <w:rPr>
                <w:b/>
                <w:sz w:val="18"/>
              </w:rPr>
            </w:pPr>
            <w:r w:rsidRPr="00AB4DF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Default="009C62D1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  <w:p w:rsidR="009C62D1" w:rsidRPr="00AB4DF5" w:rsidRDefault="009C62D1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Default="009C62D1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 w:rsidRPr="00AB4DF5">
              <w:rPr>
                <w:b/>
                <w:sz w:val="18"/>
              </w:rPr>
              <w:t>/</w:t>
            </w:r>
          </w:p>
          <w:p w:rsidR="009C62D1" w:rsidRPr="00AB4DF5" w:rsidRDefault="009C62D1" w:rsidP="00836E91">
            <w:pPr>
              <w:jc w:val="center"/>
              <w:rPr>
                <w:b/>
                <w:sz w:val="18"/>
              </w:rPr>
            </w:pPr>
            <w:r w:rsidRPr="00AB4DF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Default="009C62D1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  <w:r w:rsidRPr="00AB4DF5">
              <w:rPr>
                <w:b/>
                <w:sz w:val="18"/>
              </w:rPr>
              <w:t>/</w:t>
            </w:r>
          </w:p>
          <w:p w:rsidR="009C62D1" w:rsidRPr="00AB4DF5" w:rsidRDefault="009C62D1" w:rsidP="00836E91">
            <w:pPr>
              <w:jc w:val="center"/>
              <w:rPr>
                <w:b/>
                <w:sz w:val="18"/>
              </w:rPr>
            </w:pPr>
            <w:r w:rsidRPr="00AB4DF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Default="009C62D1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  <w:r w:rsidRPr="00AB4DF5">
              <w:rPr>
                <w:b/>
                <w:sz w:val="18"/>
              </w:rPr>
              <w:t>/</w:t>
            </w:r>
          </w:p>
          <w:p w:rsidR="009C62D1" w:rsidRPr="00AB4DF5" w:rsidRDefault="009C62D1" w:rsidP="00836E91">
            <w:pPr>
              <w:jc w:val="center"/>
              <w:rPr>
                <w:b/>
                <w:sz w:val="18"/>
              </w:rPr>
            </w:pPr>
            <w:r w:rsidRPr="00AB4DF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Default="009C62D1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Pr="00AB4DF5">
              <w:rPr>
                <w:b/>
                <w:sz w:val="18"/>
              </w:rPr>
              <w:t>/</w:t>
            </w:r>
          </w:p>
          <w:p w:rsidR="009C62D1" w:rsidRPr="00AB4DF5" w:rsidRDefault="009C62D1" w:rsidP="00836E91">
            <w:pPr>
              <w:jc w:val="center"/>
              <w:rPr>
                <w:b/>
                <w:sz w:val="18"/>
              </w:rPr>
            </w:pPr>
            <w:r w:rsidRPr="00AB4DF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Default="009C62D1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  <w:p w:rsidR="009C62D1" w:rsidRPr="00AB4DF5" w:rsidRDefault="009C62D1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Default="009C62D1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 w:rsidRPr="00AB4DF5">
              <w:rPr>
                <w:b/>
                <w:sz w:val="18"/>
              </w:rPr>
              <w:t>/</w:t>
            </w:r>
          </w:p>
          <w:p w:rsidR="009C62D1" w:rsidRPr="00AB4DF5" w:rsidRDefault="009C62D1" w:rsidP="00836E91">
            <w:pPr>
              <w:jc w:val="center"/>
              <w:rPr>
                <w:b/>
                <w:sz w:val="18"/>
              </w:rPr>
            </w:pPr>
            <w:r w:rsidRPr="00AB4DF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Default="009C62D1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  <w:r w:rsidRPr="00AB4DF5">
              <w:rPr>
                <w:b/>
                <w:sz w:val="18"/>
              </w:rPr>
              <w:t>/</w:t>
            </w:r>
          </w:p>
          <w:p w:rsidR="009C62D1" w:rsidRPr="00AB4DF5" w:rsidRDefault="009C62D1" w:rsidP="00836E91">
            <w:pPr>
              <w:jc w:val="center"/>
              <w:rPr>
                <w:b/>
                <w:sz w:val="18"/>
              </w:rPr>
            </w:pPr>
            <w:r w:rsidRPr="00AB4DF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Default="009C62D1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  <w:r w:rsidRPr="00AB4DF5">
              <w:rPr>
                <w:b/>
                <w:sz w:val="18"/>
              </w:rPr>
              <w:t>/</w:t>
            </w:r>
          </w:p>
          <w:p w:rsidR="009C62D1" w:rsidRPr="00AB4DF5" w:rsidRDefault="009C62D1" w:rsidP="00836E91">
            <w:pPr>
              <w:jc w:val="center"/>
              <w:rPr>
                <w:b/>
                <w:sz w:val="18"/>
              </w:rPr>
            </w:pPr>
            <w:r w:rsidRPr="00AB4DF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Default="009C62D1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Pr="00AB4DF5">
              <w:rPr>
                <w:b/>
                <w:sz w:val="18"/>
              </w:rPr>
              <w:t>/</w:t>
            </w:r>
          </w:p>
          <w:p w:rsidR="009C62D1" w:rsidRPr="00AB4DF5" w:rsidRDefault="009C62D1" w:rsidP="00836E91">
            <w:pPr>
              <w:jc w:val="center"/>
              <w:rPr>
                <w:b/>
                <w:sz w:val="18"/>
              </w:rPr>
            </w:pPr>
            <w:r w:rsidRPr="00AB4DF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Default="009C62D1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  <w:p w:rsidR="009C62D1" w:rsidRPr="00AB4DF5" w:rsidRDefault="009C62D1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Default="009C62D1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 w:rsidRPr="00AB4DF5">
              <w:rPr>
                <w:b/>
                <w:sz w:val="18"/>
              </w:rPr>
              <w:t>/</w:t>
            </w:r>
          </w:p>
          <w:p w:rsidR="009C62D1" w:rsidRPr="00AB4DF5" w:rsidRDefault="009C62D1" w:rsidP="00836E91">
            <w:pPr>
              <w:jc w:val="center"/>
              <w:rPr>
                <w:b/>
                <w:sz w:val="18"/>
              </w:rPr>
            </w:pPr>
            <w:r w:rsidRPr="00AB4DF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Default="009C62D1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  <w:r w:rsidRPr="00AB4DF5">
              <w:rPr>
                <w:b/>
                <w:sz w:val="18"/>
              </w:rPr>
              <w:t>/</w:t>
            </w:r>
          </w:p>
          <w:p w:rsidR="009C62D1" w:rsidRPr="00AB4DF5" w:rsidRDefault="009C62D1" w:rsidP="00836E91">
            <w:pPr>
              <w:jc w:val="center"/>
              <w:rPr>
                <w:b/>
                <w:sz w:val="18"/>
              </w:rPr>
            </w:pPr>
            <w:r w:rsidRPr="00AB4DF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Default="009C62D1" w:rsidP="00836E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  <w:r w:rsidRPr="00AB4DF5">
              <w:rPr>
                <w:b/>
                <w:sz w:val="18"/>
              </w:rPr>
              <w:t>/</w:t>
            </w:r>
          </w:p>
          <w:p w:rsidR="009C62D1" w:rsidRPr="00AB4DF5" w:rsidRDefault="009C62D1" w:rsidP="00836E91">
            <w:pPr>
              <w:jc w:val="center"/>
              <w:rPr>
                <w:b/>
                <w:sz w:val="18"/>
              </w:rPr>
            </w:pPr>
            <w:r w:rsidRPr="00AB4DF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7</w:t>
            </w:r>
          </w:p>
        </w:tc>
      </w:tr>
      <w:tr w:rsidR="009C62D1" w:rsidRPr="0009799E" w:rsidTr="001761C8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D402BD">
            <w:r w:rsidRPr="0009799E">
              <w:t>Русский язык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204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</w:tr>
      <w:tr w:rsidR="009C62D1" w:rsidRPr="0009799E" w:rsidTr="001761C8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D402BD">
            <w:r w:rsidRPr="0009799E">
              <w:t xml:space="preserve">Литература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98,5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98,5</w:t>
            </w:r>
          </w:p>
        </w:tc>
      </w:tr>
      <w:tr w:rsidR="009C62D1" w:rsidRPr="0009799E" w:rsidTr="001761C8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D402BD">
            <w:r w:rsidRPr="0009799E">
              <w:t>Иностранный язык (немецкий)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98,5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98,5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</w:tr>
      <w:tr w:rsidR="009C62D1" w:rsidRPr="0009799E" w:rsidTr="001761C8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D402BD">
            <w:r w:rsidRPr="0009799E">
              <w:t xml:space="preserve">Математика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99,4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</w:tr>
      <w:tr w:rsidR="009C62D1" w:rsidRPr="0009799E" w:rsidTr="001761C8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D402BD">
            <w:r w:rsidRPr="0009799E">
              <w:t xml:space="preserve">Алгебра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</w:tr>
      <w:tr w:rsidR="009C62D1" w:rsidRPr="0009799E" w:rsidTr="001761C8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D402BD">
            <w:r w:rsidRPr="0009799E">
              <w:t>Информатика и  ИКТ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</w:tr>
      <w:tr w:rsidR="009C62D1" w:rsidRPr="0009799E" w:rsidTr="001761C8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D402BD">
            <w:r w:rsidRPr="0009799E">
              <w:t>История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</w:tr>
      <w:tr w:rsidR="009C62D1" w:rsidRPr="0009799E" w:rsidTr="001761C8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D402BD">
            <w:r w:rsidRPr="0009799E">
              <w:t>Обществознание (включая экономику и право)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</w:tr>
      <w:tr w:rsidR="009C62D1" w:rsidRPr="0009799E" w:rsidTr="001761C8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D402BD">
            <w:r w:rsidRPr="0009799E">
              <w:t xml:space="preserve">Природоведение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</w:tr>
      <w:tr w:rsidR="009C62D1" w:rsidRPr="0009799E" w:rsidTr="001761C8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D402BD">
            <w:r w:rsidRPr="0009799E">
              <w:t xml:space="preserve">География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98,5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98,5</w:t>
            </w:r>
          </w:p>
        </w:tc>
      </w:tr>
      <w:tr w:rsidR="009C62D1" w:rsidRPr="0009799E" w:rsidTr="001761C8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D402BD">
            <w:r w:rsidRPr="0009799E">
              <w:t xml:space="preserve">Биология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98,5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</w:tr>
      <w:tr w:rsidR="009C62D1" w:rsidRPr="0009799E" w:rsidTr="001761C8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D402BD">
            <w:r w:rsidRPr="0009799E">
              <w:t xml:space="preserve">Физика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98,5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98,5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98,5</w:t>
            </w:r>
          </w:p>
        </w:tc>
      </w:tr>
      <w:tr w:rsidR="009C62D1" w:rsidRPr="0009799E" w:rsidTr="001761C8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D402BD">
            <w:r w:rsidRPr="0009799E">
              <w:t xml:space="preserve">Химия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97</w:t>
            </w:r>
          </w:p>
        </w:tc>
      </w:tr>
      <w:tr w:rsidR="009C62D1" w:rsidRPr="0009799E" w:rsidTr="001761C8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D402BD">
            <w:r w:rsidRPr="0009799E">
              <w:t>Искусство (музыка)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</w:tr>
      <w:tr w:rsidR="009C62D1" w:rsidRPr="0009799E" w:rsidTr="001761C8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D402BD">
            <w:r w:rsidRPr="0009799E">
              <w:t>Искусство (ИЗО)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</w:p>
        </w:tc>
      </w:tr>
      <w:tr w:rsidR="009C62D1" w:rsidRPr="0009799E" w:rsidTr="001761C8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D402BD">
            <w:r w:rsidRPr="0009799E">
              <w:t>Основы безопасности жизнедеятельности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97</w:t>
            </w:r>
          </w:p>
        </w:tc>
      </w:tr>
      <w:tr w:rsidR="009C62D1" w:rsidRPr="0009799E" w:rsidTr="001761C8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D402BD">
            <w:r w:rsidRPr="0009799E">
              <w:t>Физическая культура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98</w:t>
            </w:r>
          </w:p>
        </w:tc>
      </w:tr>
      <w:tr w:rsidR="009C62D1" w:rsidRPr="0009799E" w:rsidTr="001761C8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D402BD">
            <w:r w:rsidRPr="0009799E">
              <w:t xml:space="preserve">Технология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  <w: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  <w: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97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1761C8">
            <w:pPr>
              <w:jc w:val="center"/>
            </w:pPr>
            <w:r w:rsidRPr="0009799E"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1" w:rsidRPr="0009799E" w:rsidRDefault="009C62D1" w:rsidP="001761C8">
            <w:pPr>
              <w:jc w:val="center"/>
            </w:pPr>
            <w:r>
              <w:t>100</w:t>
            </w:r>
          </w:p>
        </w:tc>
      </w:tr>
    </w:tbl>
    <w:p w:rsidR="00D402BD" w:rsidRPr="0009799E" w:rsidRDefault="00836E91" w:rsidP="00836E91">
      <w:pPr>
        <w:pStyle w:val="5"/>
        <w:spacing w:line="276" w:lineRule="auto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5.</w:t>
      </w:r>
      <w:r w:rsidR="00D402BD" w:rsidRPr="000979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Информация о выполнении учебных программ и освоении обязательного минимума содержания основного общего образования за полный курс обучения в 5-9 классах по общеобразовательной программе:</w:t>
      </w:r>
    </w:p>
    <w:p w:rsidR="00D402BD" w:rsidRPr="0009799E" w:rsidRDefault="00D402BD" w:rsidP="00D402BD"/>
    <w:tbl>
      <w:tblPr>
        <w:tblW w:w="9900" w:type="dxa"/>
        <w:tblInd w:w="-72" w:type="dxa"/>
        <w:tblLayout w:type="fixed"/>
        <w:tblLook w:val="04A0"/>
      </w:tblPr>
      <w:tblGrid>
        <w:gridCol w:w="1080"/>
        <w:gridCol w:w="720"/>
        <w:gridCol w:w="745"/>
        <w:gridCol w:w="304"/>
        <w:gridCol w:w="1564"/>
        <w:gridCol w:w="1527"/>
        <w:gridCol w:w="2340"/>
        <w:gridCol w:w="1620"/>
      </w:tblGrid>
      <w:tr w:rsidR="00D402BD" w:rsidRPr="0009799E" w:rsidTr="00D402BD">
        <w:trPr>
          <w:cantSplit/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Все предметы   учебного плана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Количественное</w:t>
            </w:r>
          </w:p>
          <w:p w:rsidR="00D402BD" w:rsidRPr="0009799E" w:rsidRDefault="00D402BD" w:rsidP="00D402BD">
            <w:pPr>
              <w:jc w:val="center"/>
            </w:pPr>
            <w:r w:rsidRPr="0009799E">
              <w:t xml:space="preserve"> выполнение</w:t>
            </w:r>
          </w:p>
          <w:p w:rsidR="00D402BD" w:rsidRPr="0009799E" w:rsidRDefault="00D402BD" w:rsidP="00D402BD">
            <w:pPr>
              <w:jc w:val="center"/>
            </w:pPr>
            <w:r w:rsidRPr="0009799E">
              <w:t xml:space="preserve"> учебных</w:t>
            </w:r>
          </w:p>
          <w:p w:rsidR="00D402BD" w:rsidRPr="0009799E" w:rsidRDefault="00D402BD" w:rsidP="00D402BD">
            <w:pPr>
              <w:jc w:val="center"/>
            </w:pPr>
            <w:r w:rsidRPr="0009799E">
              <w:t>программ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 xml:space="preserve">Качественное выполнение учебных программ и освоение  </w:t>
            </w:r>
            <w:r w:rsidRPr="0009799E">
              <w:rPr>
                <w:b/>
              </w:rPr>
              <w:t>обязательного минимума</w:t>
            </w:r>
            <w:r w:rsidRPr="0009799E">
              <w:t xml:space="preserve"> в соответствии с требованиями ФГОС</w:t>
            </w:r>
          </w:p>
        </w:tc>
      </w:tr>
      <w:tr w:rsidR="00D402BD" w:rsidRPr="0009799E" w:rsidTr="00D402BD">
        <w:trPr>
          <w:cantSplit/>
          <w:trHeight w:val="120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02BD" w:rsidRPr="0009799E" w:rsidRDefault="00D402BD" w:rsidP="00D402BD">
            <w:pPr>
              <w:ind w:left="113" w:right="113"/>
              <w:jc w:val="center"/>
            </w:pPr>
            <w:r w:rsidRPr="0009799E">
              <w:t>План</w:t>
            </w:r>
          </w:p>
          <w:p w:rsidR="00D402BD" w:rsidRPr="0009799E" w:rsidRDefault="00D402BD" w:rsidP="00D402BD">
            <w:pPr>
              <w:ind w:left="113" w:right="113"/>
              <w:jc w:val="center"/>
            </w:pPr>
            <w:r w:rsidRPr="0009799E">
              <w:t>(кол-во часов)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02BD" w:rsidRPr="0009799E" w:rsidRDefault="00D402BD" w:rsidP="00D402BD">
            <w:pPr>
              <w:ind w:left="113" w:right="113"/>
              <w:jc w:val="center"/>
            </w:pPr>
            <w:r w:rsidRPr="0009799E">
              <w:t>Факт</w:t>
            </w:r>
          </w:p>
          <w:p w:rsidR="00D402BD" w:rsidRPr="0009799E" w:rsidRDefault="00D402BD" w:rsidP="00D402BD">
            <w:pPr>
              <w:ind w:left="113" w:right="113"/>
              <w:jc w:val="center"/>
            </w:pPr>
            <w:r w:rsidRPr="0009799E">
              <w:t xml:space="preserve">(кол-во </w:t>
            </w:r>
          </w:p>
          <w:p w:rsidR="00D402BD" w:rsidRPr="0009799E" w:rsidRDefault="00D402BD" w:rsidP="00D402BD">
            <w:pPr>
              <w:ind w:left="113" w:right="113"/>
              <w:jc w:val="center"/>
            </w:pPr>
            <w:r w:rsidRPr="0009799E">
              <w:t>часов)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%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pStyle w:val="a5"/>
              <w:jc w:val="center"/>
            </w:pPr>
            <w:r w:rsidRPr="0009799E">
              <w:t>Выполнение</w:t>
            </w:r>
          </w:p>
          <w:p w:rsidR="00D402BD" w:rsidRPr="0009799E" w:rsidRDefault="00D402BD" w:rsidP="00D402BD">
            <w:pPr>
              <w:pStyle w:val="a5"/>
              <w:jc w:val="center"/>
            </w:pPr>
            <w:r w:rsidRPr="0009799E">
              <w:t xml:space="preserve"> разделов, тем, модулей </w:t>
            </w:r>
          </w:p>
          <w:p w:rsidR="00D402BD" w:rsidRPr="0009799E" w:rsidRDefault="00D402BD" w:rsidP="00D402BD">
            <w:pPr>
              <w:pStyle w:val="a5"/>
              <w:jc w:val="center"/>
            </w:pPr>
            <w:r w:rsidRPr="0009799E">
              <w:t>программы</w:t>
            </w:r>
          </w:p>
          <w:p w:rsidR="00D402BD" w:rsidRPr="0009799E" w:rsidRDefault="00D402BD" w:rsidP="00D402BD">
            <w:pPr>
              <w:pStyle w:val="a5"/>
              <w:ind w:right="-108"/>
              <w:jc w:val="center"/>
            </w:pPr>
            <w:r w:rsidRPr="0009799E">
              <w:t>(% выполнения)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pStyle w:val="a5"/>
              <w:jc w:val="center"/>
            </w:pPr>
            <w:r w:rsidRPr="0009799E">
              <w:t>Выполнение</w:t>
            </w:r>
          </w:p>
          <w:p w:rsidR="00D402BD" w:rsidRPr="0009799E" w:rsidRDefault="00D402BD" w:rsidP="00D402BD">
            <w:pPr>
              <w:pStyle w:val="a5"/>
              <w:jc w:val="center"/>
            </w:pPr>
            <w:r w:rsidRPr="0009799E">
              <w:t xml:space="preserve"> практической </w:t>
            </w:r>
          </w:p>
          <w:p w:rsidR="00D402BD" w:rsidRPr="0009799E" w:rsidRDefault="00D402BD" w:rsidP="00D402BD">
            <w:pPr>
              <w:pStyle w:val="a5"/>
              <w:jc w:val="center"/>
            </w:pPr>
            <w:r w:rsidRPr="0009799E">
              <w:t xml:space="preserve">части </w:t>
            </w:r>
          </w:p>
          <w:p w:rsidR="00D402BD" w:rsidRPr="0009799E" w:rsidRDefault="00D402BD" w:rsidP="00D402BD">
            <w:pPr>
              <w:pStyle w:val="a5"/>
              <w:jc w:val="center"/>
            </w:pPr>
            <w:r w:rsidRPr="0009799E">
              <w:t>программы</w:t>
            </w:r>
          </w:p>
          <w:p w:rsidR="00D402BD" w:rsidRPr="0009799E" w:rsidRDefault="00D402BD" w:rsidP="00D402BD">
            <w:pPr>
              <w:pStyle w:val="a5"/>
              <w:ind w:right="-108"/>
              <w:jc w:val="center"/>
            </w:pPr>
            <w:r w:rsidRPr="0009799E">
              <w:t>(% выполнения)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pStyle w:val="a5"/>
              <w:jc w:val="center"/>
            </w:pPr>
            <w:r w:rsidRPr="0009799E">
              <w:t>Соответствие содержания изученного материала требованиям ФГОС</w:t>
            </w:r>
          </w:p>
          <w:p w:rsidR="00D402BD" w:rsidRPr="0009799E" w:rsidRDefault="00D402BD" w:rsidP="00D402BD">
            <w:pPr>
              <w:pStyle w:val="a5"/>
              <w:jc w:val="center"/>
            </w:pPr>
            <w:r w:rsidRPr="0009799E">
              <w:t>(минимума)</w:t>
            </w:r>
          </w:p>
          <w:p w:rsidR="00D402BD" w:rsidRPr="0009799E" w:rsidRDefault="00D402BD" w:rsidP="00D402BD">
            <w:pPr>
              <w:pStyle w:val="a5"/>
              <w:jc w:val="center"/>
            </w:pPr>
            <w:r w:rsidRPr="0009799E">
              <w:t>(полное/неполное)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02BD" w:rsidRPr="0009799E" w:rsidRDefault="00D402BD" w:rsidP="00D402BD">
            <w:pPr>
              <w:ind w:left="-108" w:right="-108" w:firstLine="108"/>
              <w:jc w:val="center"/>
            </w:pPr>
            <w:r w:rsidRPr="0009799E">
              <w:t>Наличие</w:t>
            </w:r>
          </w:p>
          <w:p w:rsidR="00D402BD" w:rsidRPr="0009799E" w:rsidRDefault="00D402BD" w:rsidP="00D402BD">
            <w:pPr>
              <w:ind w:left="-108" w:right="-108"/>
              <w:jc w:val="center"/>
            </w:pPr>
            <w:r w:rsidRPr="0009799E">
              <w:t>неизученных разделов, тем, модулей</w:t>
            </w:r>
          </w:p>
          <w:p w:rsidR="00D402BD" w:rsidRPr="0009799E" w:rsidRDefault="00D402BD" w:rsidP="00D402BD">
            <w:pPr>
              <w:ind w:left="-108" w:right="-108"/>
              <w:jc w:val="center"/>
            </w:pPr>
            <w:r w:rsidRPr="0009799E">
              <w:rPr>
                <w:sz w:val="18"/>
                <w:szCs w:val="18"/>
              </w:rPr>
              <w:t>(указать каких)</w:t>
            </w:r>
          </w:p>
        </w:tc>
      </w:tr>
      <w:tr w:rsidR="00D402BD" w:rsidRPr="0009799E" w:rsidTr="00D402BD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pStyle w:val="a5"/>
            </w:pPr>
            <w:r w:rsidRPr="0009799E">
              <w:t>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</w:tr>
      <w:tr w:rsidR="00D402BD" w:rsidRPr="0009799E" w:rsidTr="00D402BD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pStyle w:val="a5"/>
            </w:pPr>
            <w:r w:rsidRPr="0009799E">
              <w:t>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</w:tr>
      <w:tr w:rsidR="00D402BD" w:rsidRPr="0009799E" w:rsidTr="00D402BD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rPr>
                <w:b/>
              </w:rPr>
            </w:pPr>
            <w:r w:rsidRPr="0009799E">
              <w:rPr>
                <w:b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</w:tr>
      <w:tr w:rsidR="00D402BD" w:rsidRPr="0009799E" w:rsidTr="00836E91">
        <w:trPr>
          <w:cantSplit/>
          <w:trHeight w:val="15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402BD" w:rsidRDefault="00D402BD" w:rsidP="00836E91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836E91">
              <w:rPr>
                <w:b/>
                <w:sz w:val="18"/>
                <w:szCs w:val="18"/>
              </w:rPr>
              <w:t>Среднее значение по завершению реализации ОП</w:t>
            </w:r>
          </w:p>
          <w:p w:rsidR="00836E91" w:rsidRPr="00836E91" w:rsidRDefault="00836E91" w:rsidP="00836E91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Default="00D402BD" w:rsidP="00836E91">
            <w:pPr>
              <w:jc w:val="center"/>
            </w:pPr>
            <w:r w:rsidRPr="00836E91">
              <w:t>-</w:t>
            </w:r>
          </w:p>
          <w:p w:rsidR="00836E91" w:rsidRDefault="00836E91" w:rsidP="00836E91">
            <w:pPr>
              <w:jc w:val="center"/>
            </w:pPr>
          </w:p>
          <w:p w:rsidR="00836E91" w:rsidRPr="00836E91" w:rsidRDefault="00836E91" w:rsidP="00836E91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Default="00D402BD" w:rsidP="00D402BD">
            <w:pPr>
              <w:jc w:val="center"/>
            </w:pPr>
            <w:r w:rsidRPr="0009799E">
              <w:t>-</w:t>
            </w:r>
          </w:p>
          <w:p w:rsidR="00836E91" w:rsidRDefault="00836E91" w:rsidP="00D402BD">
            <w:pPr>
              <w:jc w:val="center"/>
            </w:pPr>
          </w:p>
          <w:p w:rsidR="00836E91" w:rsidRPr="0009799E" w:rsidRDefault="00836E91" w:rsidP="00D402BD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Default="00D402BD" w:rsidP="00D402BD">
            <w:pPr>
              <w:jc w:val="center"/>
            </w:pPr>
            <w:r w:rsidRPr="0009799E">
              <w:t>-</w:t>
            </w:r>
          </w:p>
          <w:p w:rsidR="00836E91" w:rsidRDefault="00836E91" w:rsidP="00D402BD">
            <w:pPr>
              <w:jc w:val="center"/>
            </w:pPr>
          </w:p>
          <w:p w:rsidR="00836E91" w:rsidRPr="0009799E" w:rsidRDefault="00836E91" w:rsidP="00D402BD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Default="00D402BD" w:rsidP="00D402BD">
            <w:pPr>
              <w:jc w:val="center"/>
            </w:pPr>
            <w:r w:rsidRPr="0009799E">
              <w:t>-</w:t>
            </w:r>
          </w:p>
          <w:p w:rsidR="00836E91" w:rsidRDefault="00836E91" w:rsidP="00D402BD">
            <w:pPr>
              <w:jc w:val="center"/>
            </w:pPr>
          </w:p>
          <w:p w:rsidR="00836E91" w:rsidRPr="0009799E" w:rsidRDefault="00836E91" w:rsidP="00D402BD">
            <w:pPr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Default="00D402BD" w:rsidP="00D402BD">
            <w:pPr>
              <w:jc w:val="center"/>
            </w:pPr>
            <w:r w:rsidRPr="0009799E">
              <w:t>-</w:t>
            </w:r>
          </w:p>
          <w:p w:rsidR="00836E91" w:rsidRDefault="00836E91" w:rsidP="00D402BD">
            <w:pPr>
              <w:jc w:val="center"/>
            </w:pPr>
          </w:p>
          <w:p w:rsidR="00836E91" w:rsidRPr="0009799E" w:rsidRDefault="00836E91" w:rsidP="00D402BD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Default="00D402BD" w:rsidP="00D402BD">
            <w:pPr>
              <w:jc w:val="center"/>
            </w:pPr>
            <w:r w:rsidRPr="0009799E">
              <w:t>-</w:t>
            </w:r>
          </w:p>
          <w:p w:rsidR="00836E91" w:rsidRDefault="00836E91" w:rsidP="00D402BD">
            <w:pPr>
              <w:jc w:val="center"/>
            </w:pPr>
          </w:p>
          <w:p w:rsidR="00836E91" w:rsidRPr="0009799E" w:rsidRDefault="00836E91" w:rsidP="00D402B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Default="00D402BD" w:rsidP="00D402BD">
            <w:pPr>
              <w:jc w:val="center"/>
            </w:pPr>
            <w:r w:rsidRPr="0009799E">
              <w:t>-</w:t>
            </w:r>
          </w:p>
          <w:p w:rsidR="00836E91" w:rsidRDefault="00836E91" w:rsidP="00D402BD">
            <w:pPr>
              <w:jc w:val="center"/>
            </w:pPr>
          </w:p>
          <w:p w:rsidR="00836E91" w:rsidRPr="0009799E" w:rsidRDefault="00836E91" w:rsidP="00D402BD">
            <w:pPr>
              <w:jc w:val="center"/>
            </w:pPr>
          </w:p>
        </w:tc>
      </w:tr>
    </w:tbl>
    <w:p w:rsidR="00D402BD" w:rsidRPr="0009799E" w:rsidRDefault="00836E91" w:rsidP="00836E91">
      <w:pPr>
        <w:spacing w:before="24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D402BD" w:rsidRPr="0009799E">
        <w:rPr>
          <w:b/>
          <w:sz w:val="24"/>
          <w:szCs w:val="24"/>
        </w:rPr>
        <w:t xml:space="preserve"> Информация о выполнении учебных планов за полный курс обучения по общеобразователь</w:t>
      </w:r>
      <w:r w:rsidR="00923D11" w:rsidRPr="0009799E">
        <w:rPr>
          <w:b/>
          <w:sz w:val="24"/>
          <w:szCs w:val="24"/>
        </w:rPr>
        <w:t xml:space="preserve">ной программе среднего </w:t>
      </w:r>
      <w:r w:rsidR="00D402BD" w:rsidRPr="0009799E">
        <w:rPr>
          <w:b/>
          <w:sz w:val="24"/>
          <w:szCs w:val="24"/>
        </w:rPr>
        <w:t xml:space="preserve"> общего образования (10-11 (12)классы): </w:t>
      </w:r>
    </w:p>
    <w:p w:rsidR="00855FA4" w:rsidRPr="0009799E" w:rsidRDefault="00855FA4" w:rsidP="00D402BD">
      <w:pPr>
        <w:jc w:val="both"/>
        <w:rPr>
          <w:b/>
          <w:sz w:val="24"/>
          <w:szCs w:val="24"/>
        </w:rPr>
      </w:pPr>
    </w:p>
    <w:tbl>
      <w:tblPr>
        <w:tblW w:w="990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5"/>
        <w:gridCol w:w="1134"/>
        <w:gridCol w:w="1134"/>
        <w:gridCol w:w="1134"/>
        <w:gridCol w:w="1418"/>
        <w:gridCol w:w="786"/>
        <w:gridCol w:w="1469"/>
      </w:tblGrid>
      <w:tr w:rsidR="00D402BD" w:rsidRPr="0009799E" w:rsidTr="008E4437">
        <w:trPr>
          <w:cantSplit/>
          <w:trHeight w:val="264"/>
          <w:jc w:val="center"/>
        </w:trPr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713A65" w:rsidRDefault="00D402BD" w:rsidP="00D402BD">
            <w:pPr>
              <w:jc w:val="center"/>
              <w:rPr>
                <w:b/>
              </w:rPr>
            </w:pPr>
            <w:r w:rsidRPr="00713A65">
              <w:rPr>
                <w:b/>
              </w:rPr>
              <w:t>Все предметы</w:t>
            </w:r>
          </w:p>
          <w:p w:rsidR="00D402BD" w:rsidRPr="00713A65" w:rsidRDefault="00D402BD" w:rsidP="00D402BD">
            <w:pPr>
              <w:jc w:val="center"/>
              <w:rPr>
                <w:b/>
              </w:rPr>
            </w:pPr>
            <w:r w:rsidRPr="00713A65">
              <w:rPr>
                <w:b/>
              </w:rPr>
              <w:t>учебного плана ОУ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Default="00D402BD" w:rsidP="00D402BD">
            <w:pPr>
              <w:jc w:val="center"/>
              <w:rPr>
                <w:b/>
              </w:rPr>
            </w:pPr>
            <w:r w:rsidRPr="00713A65">
              <w:rPr>
                <w:b/>
              </w:rPr>
              <w:t>Количество часов по    учебному плану ОУ</w:t>
            </w:r>
          </w:p>
          <w:p w:rsidR="00836E91" w:rsidRPr="00713A65" w:rsidRDefault="00836E91" w:rsidP="00D402BD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713A65" w:rsidRDefault="00D402BD" w:rsidP="00D402BD">
            <w:pPr>
              <w:jc w:val="center"/>
              <w:rPr>
                <w:b/>
              </w:rPr>
            </w:pPr>
            <w:r w:rsidRPr="00713A65">
              <w:rPr>
                <w:b/>
              </w:rPr>
              <w:t xml:space="preserve">Количество фактически выданных часов    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713A65" w:rsidRDefault="00D402BD" w:rsidP="00D402BD">
            <w:pPr>
              <w:jc w:val="center"/>
              <w:rPr>
                <w:b/>
              </w:rPr>
            </w:pPr>
            <w:r w:rsidRPr="00713A65">
              <w:rPr>
                <w:b/>
              </w:rPr>
              <w:t>Процент выполнения</w:t>
            </w:r>
          </w:p>
        </w:tc>
      </w:tr>
      <w:tr w:rsidR="00D402BD" w:rsidRPr="0009799E" w:rsidTr="008E4437">
        <w:trPr>
          <w:cantSplit/>
          <w:trHeight w:val="178"/>
          <w:jc w:val="center"/>
        </w:trPr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713A65" w:rsidRDefault="00D402BD" w:rsidP="00D402B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713A65" w:rsidRDefault="009C62D1" w:rsidP="00D402B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D402BD" w:rsidRPr="00713A65">
              <w:rPr>
                <w:b/>
              </w:rPr>
              <w:t>/1</w:t>
            </w: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713A65" w:rsidRDefault="009C62D1" w:rsidP="00D402B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D402BD" w:rsidRPr="00713A65">
              <w:rPr>
                <w:b/>
              </w:rPr>
              <w:t>/1</w:t>
            </w: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713A65" w:rsidRDefault="009C62D1" w:rsidP="00D402B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D402BD" w:rsidRPr="00713A65">
              <w:rPr>
                <w:b/>
              </w:rPr>
              <w:t>/1</w:t>
            </w: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713A65" w:rsidRDefault="009C62D1" w:rsidP="00D402B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FA3923" w:rsidRPr="00713A65">
              <w:rPr>
                <w:b/>
              </w:rPr>
              <w:t>/1</w:t>
            </w:r>
            <w:r>
              <w:rPr>
                <w:b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713A65" w:rsidRDefault="009C62D1" w:rsidP="00D402B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A3923" w:rsidRPr="00713A65">
              <w:rPr>
                <w:b/>
              </w:rPr>
              <w:t>/1</w:t>
            </w:r>
            <w:r>
              <w:rPr>
                <w:b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713A65" w:rsidRDefault="00FA3923" w:rsidP="00D402BD">
            <w:pPr>
              <w:jc w:val="center"/>
              <w:rPr>
                <w:b/>
              </w:rPr>
            </w:pPr>
            <w:r w:rsidRPr="00713A65">
              <w:rPr>
                <w:b/>
              </w:rPr>
              <w:t>15/1</w:t>
            </w:r>
            <w:r w:rsidR="009C62D1">
              <w:rPr>
                <w:b/>
              </w:rPr>
              <w:t>7</w:t>
            </w:r>
          </w:p>
        </w:tc>
      </w:tr>
      <w:tr w:rsidR="00D402BD" w:rsidRPr="0009799E" w:rsidTr="008E4437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r w:rsidRPr="0009799E"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98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100</w:t>
            </w:r>
          </w:p>
        </w:tc>
      </w:tr>
      <w:tr w:rsidR="00D402BD" w:rsidRPr="0009799E" w:rsidTr="008E4437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r w:rsidRPr="0009799E"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99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100</w:t>
            </w:r>
          </w:p>
        </w:tc>
      </w:tr>
      <w:tr w:rsidR="00D402BD" w:rsidRPr="0009799E" w:rsidTr="008E4437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r w:rsidRPr="0009799E">
              <w:t>Иностранный язык (немецкий)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100</w:t>
            </w:r>
          </w:p>
        </w:tc>
      </w:tr>
      <w:tr w:rsidR="00D402BD" w:rsidRPr="0009799E" w:rsidTr="008E4437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r w:rsidRPr="0009799E"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98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100</w:t>
            </w:r>
          </w:p>
        </w:tc>
      </w:tr>
      <w:tr w:rsidR="00D402BD" w:rsidRPr="0009799E" w:rsidTr="008E4437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r w:rsidRPr="0009799E"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66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97</w:t>
            </w:r>
          </w:p>
        </w:tc>
      </w:tr>
      <w:tr w:rsidR="00D402BD" w:rsidRPr="0009799E" w:rsidTr="008E4437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r w:rsidRPr="0009799E"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68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100</w:t>
            </w:r>
          </w:p>
        </w:tc>
      </w:tr>
      <w:tr w:rsidR="00D402BD" w:rsidRPr="0009799E" w:rsidTr="008E4437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r w:rsidRPr="0009799E">
              <w:t>Обществознание (включая экономику и право)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67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98,5</w:t>
            </w:r>
          </w:p>
        </w:tc>
      </w:tr>
      <w:tr w:rsidR="00D402BD" w:rsidRPr="0009799E" w:rsidTr="008E4437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r w:rsidRPr="0009799E"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68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100</w:t>
            </w:r>
          </w:p>
        </w:tc>
      </w:tr>
      <w:tr w:rsidR="00D402BD" w:rsidRPr="0009799E" w:rsidTr="008E4437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r w:rsidRPr="0009799E"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68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100</w:t>
            </w:r>
          </w:p>
        </w:tc>
      </w:tr>
      <w:tr w:rsidR="00D402BD" w:rsidRPr="0009799E" w:rsidTr="008E4437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r w:rsidRPr="0009799E"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65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98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95</w:t>
            </w:r>
          </w:p>
        </w:tc>
      </w:tr>
      <w:tr w:rsidR="00D402BD" w:rsidRPr="0009799E" w:rsidTr="008E4437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r w:rsidRPr="0009799E"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68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100</w:t>
            </w:r>
          </w:p>
        </w:tc>
      </w:tr>
      <w:tr w:rsidR="00D402BD" w:rsidRPr="0009799E" w:rsidTr="008E4437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r w:rsidRPr="0009799E">
              <w:t>МХК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34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100</w:t>
            </w:r>
          </w:p>
        </w:tc>
      </w:tr>
      <w:tr w:rsidR="00D402BD" w:rsidRPr="0009799E" w:rsidTr="008E4437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r w:rsidRPr="0009799E"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34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100</w:t>
            </w:r>
          </w:p>
        </w:tc>
      </w:tr>
      <w:tr w:rsidR="00D402BD" w:rsidRPr="0009799E" w:rsidTr="008E4437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D402BD">
            <w:r w:rsidRPr="0009799E"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68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100</w:t>
            </w:r>
          </w:p>
        </w:tc>
      </w:tr>
      <w:tr w:rsidR="00D402BD" w:rsidRPr="0009799E" w:rsidTr="008E4437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Default="00D402BD" w:rsidP="00D402BD">
            <w:r w:rsidRPr="0009799E">
              <w:t>Физическая культура</w:t>
            </w:r>
          </w:p>
          <w:p w:rsidR="00836E91" w:rsidRPr="0009799E" w:rsidRDefault="00836E91" w:rsidP="00D402B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D" w:rsidRPr="0009799E" w:rsidRDefault="00D402BD" w:rsidP="00713A65">
            <w:pPr>
              <w:jc w:val="center"/>
            </w:pPr>
            <w:r w:rsidRPr="0009799E">
              <w:t>100</w:t>
            </w:r>
          </w:p>
        </w:tc>
      </w:tr>
    </w:tbl>
    <w:p w:rsidR="00AD2951" w:rsidRDefault="00AD2951" w:rsidP="00923D11">
      <w:pPr>
        <w:pStyle w:val="5"/>
        <w:keepNext w:val="0"/>
        <w:keepLines w:val="0"/>
        <w:suppressAutoHyphens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10"/>
        </w:rPr>
      </w:pPr>
    </w:p>
    <w:p w:rsidR="00D402BD" w:rsidRPr="0009799E" w:rsidRDefault="00836E91" w:rsidP="00923D11">
      <w:pPr>
        <w:pStyle w:val="5"/>
        <w:keepNext w:val="0"/>
        <w:keepLines w:val="0"/>
        <w:suppressAutoHyphens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10"/>
        </w:rPr>
        <w:t>7</w:t>
      </w:r>
      <w:r w:rsidR="00923D11" w:rsidRPr="0009799E">
        <w:rPr>
          <w:color w:val="auto"/>
          <w:sz w:val="24"/>
          <w:szCs w:val="10"/>
        </w:rPr>
        <w:t xml:space="preserve">. </w:t>
      </w:r>
      <w:r w:rsidR="00D402BD" w:rsidRPr="0009799E">
        <w:rPr>
          <w:rFonts w:ascii="Times New Roman" w:hAnsi="Times New Roman" w:cs="Times New Roman"/>
          <w:b/>
          <w:color w:val="auto"/>
          <w:sz w:val="24"/>
          <w:szCs w:val="24"/>
        </w:rPr>
        <w:t>Информация о выполнении учебных  программ и освоении обязательного миниму</w:t>
      </w:r>
      <w:r w:rsidR="00923D11" w:rsidRPr="000979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ма содержания среднего </w:t>
      </w:r>
      <w:r w:rsidR="00D402BD" w:rsidRPr="000979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общего образования (за полный курс обучения в 10-11 (12)классах):</w:t>
      </w:r>
    </w:p>
    <w:p w:rsidR="00855FA4" w:rsidRPr="0009799E" w:rsidRDefault="00855FA4" w:rsidP="00855FA4"/>
    <w:p w:rsidR="00D402BD" w:rsidRPr="0009799E" w:rsidRDefault="00D402BD" w:rsidP="00D402BD">
      <w:pPr>
        <w:rPr>
          <w:sz w:val="10"/>
          <w:szCs w:val="10"/>
        </w:rPr>
      </w:pPr>
    </w:p>
    <w:tbl>
      <w:tblPr>
        <w:tblW w:w="11520" w:type="dxa"/>
        <w:tblInd w:w="-72" w:type="dxa"/>
        <w:tblLayout w:type="fixed"/>
        <w:tblLook w:val="04A0"/>
      </w:tblPr>
      <w:tblGrid>
        <w:gridCol w:w="1440"/>
        <w:gridCol w:w="720"/>
        <w:gridCol w:w="720"/>
        <w:gridCol w:w="360"/>
        <w:gridCol w:w="1620"/>
        <w:gridCol w:w="1440"/>
        <w:gridCol w:w="1980"/>
        <w:gridCol w:w="1620"/>
        <w:gridCol w:w="1620"/>
      </w:tblGrid>
      <w:tr w:rsidR="00D402BD" w:rsidRPr="0009799E" w:rsidTr="00BB2B3A">
        <w:trPr>
          <w:gridAfter w:val="1"/>
          <w:wAfter w:w="1620" w:type="dxa"/>
          <w:cantSplit/>
          <w:trHeight w:val="49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lastRenderedPageBreak/>
              <w:t>Все предметы   учебного плана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 xml:space="preserve">Количественное выполнение </w:t>
            </w:r>
          </w:p>
          <w:p w:rsidR="00D402BD" w:rsidRPr="0009799E" w:rsidRDefault="00D402BD" w:rsidP="00D402BD">
            <w:pPr>
              <w:jc w:val="center"/>
            </w:pPr>
            <w:r w:rsidRPr="0009799E">
              <w:t xml:space="preserve">учебных </w:t>
            </w:r>
          </w:p>
          <w:p w:rsidR="00D402BD" w:rsidRPr="0009799E" w:rsidRDefault="00D402BD" w:rsidP="00D402BD">
            <w:pPr>
              <w:jc w:val="center"/>
            </w:pPr>
            <w:r w:rsidRPr="0009799E">
              <w:t>программ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 xml:space="preserve">Качественное выполнение учебных программ и освоение  </w:t>
            </w:r>
            <w:r w:rsidRPr="0009799E">
              <w:rPr>
                <w:b/>
              </w:rPr>
              <w:t>обязательного минимума</w:t>
            </w:r>
            <w:r w:rsidRPr="0009799E">
              <w:t xml:space="preserve"> в соответствии с требованиями ФГОС</w:t>
            </w:r>
          </w:p>
        </w:tc>
      </w:tr>
      <w:tr w:rsidR="00D402BD" w:rsidRPr="0009799E" w:rsidTr="00BB2B3A">
        <w:trPr>
          <w:gridAfter w:val="1"/>
          <w:wAfter w:w="1620" w:type="dxa"/>
          <w:cantSplit/>
          <w:trHeight w:val="143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02BD" w:rsidRPr="0009799E" w:rsidRDefault="00D402BD" w:rsidP="00D402BD">
            <w:pPr>
              <w:ind w:left="113" w:right="113"/>
              <w:jc w:val="center"/>
            </w:pPr>
            <w:r w:rsidRPr="0009799E">
              <w:t>План</w:t>
            </w:r>
          </w:p>
          <w:p w:rsidR="00D402BD" w:rsidRPr="0009799E" w:rsidRDefault="00D402BD" w:rsidP="00D402BD">
            <w:pPr>
              <w:ind w:left="113" w:right="113"/>
              <w:jc w:val="center"/>
            </w:pPr>
            <w:r w:rsidRPr="0009799E">
              <w:t>(кол-во часов)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02BD" w:rsidRPr="0009799E" w:rsidRDefault="00D402BD" w:rsidP="00D402BD">
            <w:pPr>
              <w:ind w:left="113" w:right="113"/>
              <w:jc w:val="center"/>
            </w:pPr>
            <w:r w:rsidRPr="0009799E">
              <w:t>Факт</w:t>
            </w:r>
          </w:p>
          <w:p w:rsidR="00D402BD" w:rsidRPr="0009799E" w:rsidRDefault="00D402BD" w:rsidP="00D402BD">
            <w:pPr>
              <w:ind w:left="113" w:right="113"/>
              <w:jc w:val="center"/>
            </w:pPr>
            <w:r w:rsidRPr="0009799E">
              <w:t>(кол-во часов)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pStyle w:val="a5"/>
              <w:ind w:right="-108" w:hanging="108"/>
              <w:jc w:val="center"/>
            </w:pPr>
            <w:r w:rsidRPr="0009799E">
              <w:t>Выполнение разделов, тем, модулей</w:t>
            </w:r>
          </w:p>
          <w:p w:rsidR="00D402BD" w:rsidRPr="0009799E" w:rsidRDefault="00D402BD" w:rsidP="00D402BD">
            <w:pPr>
              <w:pStyle w:val="a5"/>
              <w:ind w:right="-108" w:hanging="108"/>
              <w:jc w:val="center"/>
            </w:pPr>
            <w:r w:rsidRPr="0009799E">
              <w:t xml:space="preserve"> программы</w:t>
            </w:r>
          </w:p>
          <w:p w:rsidR="00D402BD" w:rsidRPr="0009799E" w:rsidRDefault="00D402BD" w:rsidP="00BB2B3A">
            <w:pPr>
              <w:pStyle w:val="a5"/>
              <w:ind w:right="-108" w:hanging="108"/>
            </w:pPr>
            <w:r w:rsidRPr="0009799E">
              <w:t xml:space="preserve"> (% выполнения)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pStyle w:val="a5"/>
              <w:ind w:left="-153" w:right="-108"/>
              <w:jc w:val="center"/>
            </w:pPr>
            <w:r w:rsidRPr="0009799E">
              <w:t>Выполнение практической</w:t>
            </w:r>
          </w:p>
          <w:p w:rsidR="00D402BD" w:rsidRPr="0009799E" w:rsidRDefault="00D402BD" w:rsidP="00D402BD">
            <w:pPr>
              <w:pStyle w:val="a5"/>
              <w:ind w:left="-153" w:right="-108"/>
              <w:jc w:val="center"/>
            </w:pPr>
            <w:r w:rsidRPr="0009799E">
              <w:t>части</w:t>
            </w:r>
          </w:p>
          <w:p w:rsidR="00D402BD" w:rsidRPr="0009799E" w:rsidRDefault="00D402BD" w:rsidP="00D402BD">
            <w:pPr>
              <w:pStyle w:val="a5"/>
              <w:ind w:left="-153" w:right="-108"/>
              <w:jc w:val="center"/>
            </w:pPr>
            <w:r w:rsidRPr="0009799E">
              <w:t xml:space="preserve"> программы</w:t>
            </w:r>
          </w:p>
          <w:p w:rsidR="00D402BD" w:rsidRPr="0009799E" w:rsidRDefault="00D402BD" w:rsidP="00D402BD">
            <w:pPr>
              <w:pStyle w:val="a5"/>
              <w:ind w:left="-108" w:right="-108"/>
              <w:jc w:val="center"/>
            </w:pPr>
            <w:r w:rsidRPr="0009799E">
              <w:t xml:space="preserve"> (% выполнения)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pStyle w:val="a5"/>
              <w:jc w:val="center"/>
            </w:pPr>
            <w:r w:rsidRPr="0009799E">
              <w:t>Соответствие содержания изученного материала требованиям ФГОС</w:t>
            </w:r>
          </w:p>
          <w:p w:rsidR="00D402BD" w:rsidRPr="0009799E" w:rsidRDefault="00D402BD" w:rsidP="00D402BD">
            <w:pPr>
              <w:pStyle w:val="a5"/>
              <w:jc w:val="center"/>
            </w:pPr>
            <w:r w:rsidRPr="0009799E">
              <w:t>(минимума)</w:t>
            </w:r>
          </w:p>
          <w:p w:rsidR="00D402BD" w:rsidRPr="0009799E" w:rsidRDefault="00D402BD" w:rsidP="00D402BD">
            <w:pPr>
              <w:pStyle w:val="a5"/>
              <w:jc w:val="center"/>
            </w:pPr>
            <w:r w:rsidRPr="0009799E">
              <w:t>(полное/неполное)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 xml:space="preserve">Наличие </w:t>
            </w:r>
          </w:p>
          <w:p w:rsidR="00D402BD" w:rsidRPr="0009799E" w:rsidRDefault="00D402BD" w:rsidP="00D402BD">
            <w:pPr>
              <w:jc w:val="center"/>
            </w:pPr>
            <w:r w:rsidRPr="0009799E">
              <w:t>неизученных разделов, тем, модулей   (указать  каких)</w:t>
            </w:r>
          </w:p>
        </w:tc>
      </w:tr>
      <w:tr w:rsidR="00D402BD" w:rsidRPr="0009799E" w:rsidTr="00BB2B3A">
        <w:trPr>
          <w:gridAfter w:val="1"/>
          <w:wAfter w:w="1620" w:type="dxa"/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pStyle w:val="a5"/>
            </w:pPr>
            <w:r w:rsidRPr="0009799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</w:tr>
      <w:tr w:rsidR="00D402BD" w:rsidRPr="0009799E" w:rsidTr="00BB2B3A">
        <w:trPr>
          <w:gridAfter w:val="1"/>
          <w:wAfter w:w="1620" w:type="dxa"/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pStyle w:val="a5"/>
            </w:pPr>
            <w:r w:rsidRPr="0009799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</w:tr>
      <w:tr w:rsidR="00D402BD" w:rsidRPr="0009799E" w:rsidTr="00BB2B3A">
        <w:trPr>
          <w:gridAfter w:val="1"/>
          <w:wAfter w:w="1620" w:type="dxa"/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pStyle w:val="a5"/>
            </w:pPr>
            <w:r w:rsidRPr="0009799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</w:tr>
      <w:tr w:rsidR="00D402BD" w:rsidRPr="0009799E" w:rsidTr="00BB2B3A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rPr>
                <w:b/>
              </w:rPr>
            </w:pPr>
            <w:r w:rsidRPr="0009799E">
              <w:rPr>
                <w:b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pStyle w:val="a5"/>
            </w:pPr>
            <w:r w:rsidRPr="0009799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1620" w:type="dxa"/>
            <w:vAlign w:val="bottom"/>
            <w:hideMark/>
          </w:tcPr>
          <w:p w:rsidR="00D402BD" w:rsidRPr="0009799E" w:rsidRDefault="00D402BD" w:rsidP="00D402BD">
            <w:pPr>
              <w:jc w:val="center"/>
            </w:pPr>
          </w:p>
        </w:tc>
      </w:tr>
      <w:tr w:rsidR="00D402BD" w:rsidRPr="0009799E" w:rsidTr="00BB2B3A">
        <w:trPr>
          <w:cantSplit/>
          <w:trHeight w:val="11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D" w:rsidRPr="0009799E" w:rsidRDefault="00D402BD" w:rsidP="00923D11">
            <w:pPr>
              <w:ind w:right="-57"/>
              <w:rPr>
                <w:b/>
              </w:rPr>
            </w:pPr>
            <w:r w:rsidRPr="0009799E">
              <w:rPr>
                <w:b/>
                <w:sz w:val="18"/>
                <w:szCs w:val="18"/>
              </w:rPr>
              <w:t>Среднее значение по завершению реализации ОП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pStyle w:val="a5"/>
            </w:pPr>
            <w:r w:rsidRPr="0009799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D" w:rsidRPr="0009799E" w:rsidRDefault="00D402BD" w:rsidP="00D402BD">
            <w:pPr>
              <w:jc w:val="center"/>
            </w:pPr>
            <w:r w:rsidRPr="0009799E">
              <w:t>-</w:t>
            </w:r>
          </w:p>
        </w:tc>
        <w:tc>
          <w:tcPr>
            <w:tcW w:w="1620" w:type="dxa"/>
            <w:vAlign w:val="bottom"/>
            <w:hideMark/>
          </w:tcPr>
          <w:p w:rsidR="00D402BD" w:rsidRPr="0009799E" w:rsidRDefault="00D402BD" w:rsidP="00D402BD">
            <w:pPr>
              <w:jc w:val="center"/>
            </w:pPr>
          </w:p>
        </w:tc>
      </w:tr>
    </w:tbl>
    <w:p w:rsidR="00923D11" w:rsidRPr="0009799E" w:rsidRDefault="00923D11" w:rsidP="0050791E">
      <w:pPr>
        <w:pStyle w:val="1"/>
        <w:tabs>
          <w:tab w:val="left" w:pos="-180"/>
        </w:tabs>
        <w:jc w:val="center"/>
        <w:rPr>
          <w:rFonts w:ascii="Times New Roman" w:hAnsi="Times New Roman" w:cs="Times New Roman"/>
          <w:caps/>
          <w:color w:val="auto"/>
          <w:sz w:val="16"/>
          <w:szCs w:val="16"/>
        </w:rPr>
      </w:pPr>
      <w:r w:rsidRPr="0009799E">
        <w:rPr>
          <w:rFonts w:ascii="Times New Roman" w:hAnsi="Times New Roman" w:cs="Times New Roman"/>
          <w:color w:val="auto"/>
          <w:lang w:val="en-US"/>
        </w:rPr>
        <w:t>IX</w:t>
      </w:r>
      <w:r w:rsidRPr="0009799E">
        <w:rPr>
          <w:rFonts w:ascii="Times New Roman" w:hAnsi="Times New Roman" w:cs="Times New Roman"/>
          <w:color w:val="auto"/>
        </w:rPr>
        <w:t>. Воспитательная деятельность общеобразовательного учреждения.</w:t>
      </w:r>
    </w:p>
    <w:p w:rsidR="00923D11" w:rsidRPr="0009799E" w:rsidRDefault="00923D11" w:rsidP="00923D11">
      <w:pPr>
        <w:jc w:val="both"/>
        <w:rPr>
          <w:sz w:val="24"/>
          <w:szCs w:val="24"/>
        </w:rPr>
      </w:pPr>
    </w:p>
    <w:p w:rsidR="00923D11" w:rsidRPr="0050791E" w:rsidRDefault="00923D11" w:rsidP="0050791E">
      <w:pPr>
        <w:spacing w:before="30" w:after="30"/>
        <w:jc w:val="both"/>
        <w:rPr>
          <w:sz w:val="22"/>
        </w:rPr>
      </w:pPr>
      <w:r w:rsidRPr="0050791E">
        <w:rPr>
          <w:b/>
          <w:sz w:val="24"/>
          <w:szCs w:val="24"/>
        </w:rPr>
        <w:t>Цели и задачи:</w:t>
      </w:r>
      <w:r w:rsidRPr="0050791E">
        <w:rPr>
          <w:sz w:val="24"/>
          <w:szCs w:val="24"/>
        </w:rPr>
        <w:t xml:space="preserve"> </w:t>
      </w:r>
      <w:r w:rsidRPr="0050791E">
        <w:rPr>
          <w:sz w:val="22"/>
        </w:rPr>
        <w:t>Создание условий, способствующих развитию интеллектуальных, творческих, личностных качеств учащихся,</w:t>
      </w:r>
      <w:r w:rsidRPr="0050791E">
        <w:rPr>
          <w:bCs/>
          <w:sz w:val="22"/>
        </w:rPr>
        <w:t xml:space="preserve"> формирование духовно-нравственного человека, умеющего ориентироваться в современных условиях, </w:t>
      </w:r>
      <w:r w:rsidRPr="0050791E">
        <w:rPr>
          <w:sz w:val="22"/>
        </w:rPr>
        <w:t>социализации и адаптации в обществе.</w:t>
      </w:r>
    </w:p>
    <w:p w:rsidR="00923D11" w:rsidRPr="0009799E" w:rsidRDefault="00923D11" w:rsidP="00923D11">
      <w:pPr>
        <w:jc w:val="both"/>
        <w:rPr>
          <w:sz w:val="24"/>
          <w:szCs w:val="24"/>
        </w:rPr>
      </w:pPr>
    </w:p>
    <w:p w:rsidR="00923D11" w:rsidRPr="0009799E" w:rsidRDefault="00923D11" w:rsidP="00923D11">
      <w:pPr>
        <w:pStyle w:val="5"/>
        <w:keepNext w:val="0"/>
        <w:keepLines w:val="0"/>
        <w:suppressAutoHyphens/>
        <w:spacing w:before="0"/>
        <w:ind w:left="18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b/>
          <w:color w:val="auto"/>
          <w:sz w:val="24"/>
          <w:szCs w:val="24"/>
        </w:rPr>
        <w:t>1.Общие сведения о наличии работников, отвечающих за организацию воспитательной  деятельности:</w:t>
      </w:r>
    </w:p>
    <w:p w:rsidR="00855FA4" w:rsidRPr="0009799E" w:rsidRDefault="00855FA4" w:rsidP="00855FA4"/>
    <w:tbl>
      <w:tblPr>
        <w:tblW w:w="990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0"/>
        <w:gridCol w:w="948"/>
        <w:gridCol w:w="540"/>
        <w:gridCol w:w="540"/>
        <w:gridCol w:w="540"/>
        <w:gridCol w:w="720"/>
        <w:gridCol w:w="720"/>
        <w:gridCol w:w="540"/>
        <w:gridCol w:w="720"/>
        <w:gridCol w:w="1932"/>
      </w:tblGrid>
      <w:tr w:rsidR="00923D11" w:rsidRPr="0009799E" w:rsidTr="0050791E">
        <w:trPr>
          <w:cantSplit/>
          <w:trHeight w:val="21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11" w:rsidRPr="0009799E" w:rsidRDefault="00923D11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</w:rPr>
            </w:pPr>
            <w:r w:rsidRPr="0009799E"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11" w:rsidRPr="0009799E" w:rsidRDefault="00923D11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</w:rPr>
            </w:pPr>
            <w:r w:rsidRPr="0009799E">
              <w:rPr>
                <w:rFonts w:ascii="Times New Roman" w:hAnsi="Times New Roman"/>
              </w:rPr>
              <w:t>Кол-во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11" w:rsidRPr="0009799E" w:rsidRDefault="00923D11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</w:rPr>
            </w:pPr>
            <w:r w:rsidRPr="0009799E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11" w:rsidRPr="0009799E" w:rsidRDefault="00923D11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</w:rPr>
            </w:pPr>
            <w:r w:rsidRPr="0009799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11" w:rsidRPr="0009799E" w:rsidRDefault="00923D11" w:rsidP="00802101">
            <w:pPr>
              <w:pStyle w:val="a3"/>
              <w:tabs>
                <w:tab w:val="clear" w:pos="360"/>
                <w:tab w:val="left" w:pos="708"/>
              </w:tabs>
              <w:ind w:right="-108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Повышение квалификации по направлению деятельности (когда, где, название курсов)</w:t>
            </w:r>
          </w:p>
          <w:p w:rsidR="00923D11" w:rsidRPr="0009799E" w:rsidRDefault="00923D11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</w:rPr>
            </w:pPr>
          </w:p>
        </w:tc>
      </w:tr>
      <w:tr w:rsidR="00923D11" w:rsidRPr="0009799E" w:rsidTr="0050791E">
        <w:trPr>
          <w:cantSplit/>
          <w:trHeight w:val="1717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11" w:rsidRPr="0009799E" w:rsidRDefault="00923D11" w:rsidP="00802101">
            <w:pPr>
              <w:rPr>
                <w:b/>
                <w:bCs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11" w:rsidRPr="0009799E" w:rsidRDefault="00923D11" w:rsidP="00802101">
            <w:pPr>
              <w:rPr>
                <w:b/>
                <w:bCs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3D11" w:rsidRPr="0009799E" w:rsidRDefault="00923D11" w:rsidP="00802101">
            <w:pPr>
              <w:pStyle w:val="a3"/>
              <w:tabs>
                <w:tab w:val="clear" w:pos="360"/>
                <w:tab w:val="left" w:pos="708"/>
              </w:tabs>
              <w:ind w:left="113" w:right="113"/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Высшее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3D11" w:rsidRPr="0009799E" w:rsidRDefault="00923D11" w:rsidP="00802101">
            <w:pPr>
              <w:pStyle w:val="a3"/>
              <w:tabs>
                <w:tab w:val="clear" w:pos="360"/>
                <w:tab w:val="left" w:pos="708"/>
              </w:tabs>
              <w:ind w:left="113" w:right="113"/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Среднее  проф.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3D11" w:rsidRPr="0009799E" w:rsidRDefault="00923D11" w:rsidP="00802101">
            <w:pPr>
              <w:pStyle w:val="a3"/>
              <w:tabs>
                <w:tab w:val="clear" w:pos="360"/>
                <w:tab w:val="left" w:pos="708"/>
              </w:tabs>
              <w:ind w:left="113" w:right="113"/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Среднее общее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3D11" w:rsidRPr="0009799E" w:rsidRDefault="00923D11" w:rsidP="00802101">
            <w:pPr>
              <w:pStyle w:val="a3"/>
              <w:tabs>
                <w:tab w:val="clear" w:pos="360"/>
                <w:tab w:val="left" w:pos="708"/>
              </w:tabs>
              <w:ind w:left="113" w:right="113"/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Высшая категория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3D11" w:rsidRPr="0009799E" w:rsidRDefault="00923D11" w:rsidP="00802101">
            <w:pPr>
              <w:pStyle w:val="a3"/>
              <w:tabs>
                <w:tab w:val="clear" w:pos="360"/>
                <w:tab w:val="left" w:pos="708"/>
              </w:tabs>
              <w:ind w:left="113" w:right="113"/>
              <w:jc w:val="left"/>
              <w:rPr>
                <w:rFonts w:ascii="Times New Roman" w:hAnsi="Times New Roman"/>
                <w:b w:val="0"/>
                <w:lang w:val="en-US"/>
              </w:rPr>
            </w:pPr>
            <w:r w:rsidRPr="0009799E">
              <w:rPr>
                <w:rFonts w:ascii="Times New Roman" w:hAnsi="Times New Roman"/>
                <w:b w:val="0"/>
                <w:lang w:val="en-US"/>
              </w:rPr>
              <w:t xml:space="preserve">I </w:t>
            </w:r>
            <w:r w:rsidRPr="0009799E">
              <w:rPr>
                <w:rFonts w:ascii="Times New Roman" w:hAnsi="Times New Roman"/>
                <w:b w:val="0"/>
              </w:rPr>
              <w:t>категория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3D11" w:rsidRPr="0009799E" w:rsidRDefault="00923D11" w:rsidP="00802101">
            <w:pPr>
              <w:pStyle w:val="a3"/>
              <w:tabs>
                <w:tab w:val="clear" w:pos="360"/>
                <w:tab w:val="left" w:pos="708"/>
              </w:tabs>
              <w:ind w:left="113" w:right="113"/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  <w:lang w:val="en-US"/>
              </w:rPr>
              <w:t xml:space="preserve"> II </w:t>
            </w:r>
            <w:r w:rsidRPr="0009799E">
              <w:rPr>
                <w:rFonts w:ascii="Times New Roman" w:hAnsi="Times New Roman"/>
                <w:b w:val="0"/>
              </w:rPr>
              <w:t>категория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3D11" w:rsidRPr="0009799E" w:rsidRDefault="00923D11" w:rsidP="00802101">
            <w:pPr>
              <w:pStyle w:val="a3"/>
              <w:tabs>
                <w:tab w:val="clear" w:pos="360"/>
                <w:tab w:val="left" w:pos="708"/>
              </w:tabs>
              <w:ind w:left="113" w:right="113"/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Без категории (разряд)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11" w:rsidRPr="0009799E" w:rsidRDefault="00923D11" w:rsidP="00802101">
            <w:pPr>
              <w:rPr>
                <w:b/>
                <w:bCs/>
                <w:szCs w:val="24"/>
              </w:rPr>
            </w:pPr>
          </w:p>
        </w:tc>
      </w:tr>
      <w:tr w:rsidR="00923D11" w:rsidRPr="0009799E" w:rsidTr="0050791E">
        <w:trPr>
          <w:trHeight w:val="46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11" w:rsidRPr="0009799E" w:rsidRDefault="00923D1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Зам. директора по воспитательной работе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09799E" w:rsidRDefault="00923D1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</w:rPr>
            </w:pPr>
            <w:r w:rsidRPr="0009799E">
              <w:rPr>
                <w:rFonts w:ascii="Times New Roman" w:hAnsi="Times New Roman"/>
              </w:rPr>
              <w:t>-</w:t>
            </w:r>
          </w:p>
        </w:tc>
      </w:tr>
      <w:tr w:rsidR="00923D11" w:rsidRPr="0009799E" w:rsidTr="0050791E">
        <w:trPr>
          <w:trHeight w:val="371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11" w:rsidRPr="0009799E" w:rsidRDefault="00923D1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 xml:space="preserve">Педагог-организатор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09799E" w:rsidRDefault="00923D1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</w:rPr>
            </w:pPr>
            <w:r w:rsidRPr="0009799E">
              <w:rPr>
                <w:rFonts w:ascii="Times New Roman" w:hAnsi="Times New Roman"/>
              </w:rPr>
              <w:t>-</w:t>
            </w:r>
          </w:p>
        </w:tc>
      </w:tr>
      <w:tr w:rsidR="00923D11" w:rsidRPr="0009799E" w:rsidTr="0050791E">
        <w:trPr>
          <w:trHeight w:val="46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11" w:rsidRPr="0009799E" w:rsidRDefault="00923D1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Педагог дополнительного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09799E" w:rsidRDefault="00923D1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</w:rPr>
            </w:pPr>
            <w:r w:rsidRPr="0009799E">
              <w:rPr>
                <w:rFonts w:ascii="Times New Roman" w:hAnsi="Times New Roman"/>
              </w:rPr>
              <w:t>-</w:t>
            </w:r>
          </w:p>
        </w:tc>
      </w:tr>
      <w:tr w:rsidR="00923D11" w:rsidRPr="0009799E" w:rsidTr="0050791E">
        <w:trPr>
          <w:trHeight w:val="33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11" w:rsidRPr="0009799E" w:rsidRDefault="00923D1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Классный воспитатель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09799E" w:rsidRDefault="00923D1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</w:rPr>
            </w:pPr>
            <w:r w:rsidRPr="0009799E">
              <w:rPr>
                <w:rFonts w:ascii="Times New Roman" w:hAnsi="Times New Roman"/>
              </w:rPr>
              <w:t>-</w:t>
            </w:r>
          </w:p>
        </w:tc>
      </w:tr>
      <w:tr w:rsidR="00923D11" w:rsidRPr="0009799E" w:rsidTr="0050791E">
        <w:trPr>
          <w:trHeight w:val="261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11" w:rsidRPr="0009799E" w:rsidRDefault="00923D1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Классный руководитель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09799E" w:rsidRDefault="00923D1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</w:rPr>
            </w:pPr>
            <w:r w:rsidRPr="0009799E">
              <w:rPr>
                <w:rFonts w:ascii="Times New Roman" w:hAnsi="Times New Roman"/>
              </w:rPr>
              <w:t>-</w:t>
            </w:r>
          </w:p>
        </w:tc>
      </w:tr>
      <w:tr w:rsidR="00923D11" w:rsidRPr="0009799E" w:rsidTr="0050791E">
        <w:trPr>
          <w:trHeight w:val="341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11" w:rsidRPr="0009799E" w:rsidRDefault="00923D1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Социальный педагог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</w:p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</w:p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</w:p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</w:p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</w:p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</w:p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</w:p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</w:p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11" w:rsidRPr="0009799E" w:rsidRDefault="00EF4812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</w:tr>
      <w:tr w:rsidR="00923D11" w:rsidRPr="0009799E" w:rsidTr="0050791E">
        <w:trPr>
          <w:trHeight w:val="36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11" w:rsidRPr="0009799E" w:rsidRDefault="00923D1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Воспитатель ГПД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09799E" w:rsidRDefault="00923D1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-</w:t>
            </w:r>
          </w:p>
        </w:tc>
      </w:tr>
      <w:tr w:rsidR="00923D11" w:rsidRPr="0009799E" w:rsidTr="0050791E">
        <w:trPr>
          <w:trHeight w:val="36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11" w:rsidRPr="0009799E" w:rsidRDefault="00923D1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Педагог-психолог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09799E" w:rsidRDefault="00923D1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-</w:t>
            </w:r>
          </w:p>
        </w:tc>
      </w:tr>
      <w:tr w:rsidR="00923D11" w:rsidRPr="0009799E" w:rsidTr="0050791E">
        <w:trPr>
          <w:trHeight w:val="36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11" w:rsidRPr="0009799E" w:rsidRDefault="00923D1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Старшая вожатая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EF4812" w:rsidRDefault="00923D1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EF4812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11" w:rsidRPr="0009799E" w:rsidRDefault="00923D1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-</w:t>
            </w:r>
          </w:p>
        </w:tc>
      </w:tr>
    </w:tbl>
    <w:p w:rsidR="00923D11" w:rsidRPr="0009799E" w:rsidRDefault="00923D11" w:rsidP="00923D11">
      <w:pPr>
        <w:pStyle w:val="5"/>
        <w:tabs>
          <w:tab w:val="left" w:pos="540"/>
          <w:tab w:val="left" w:pos="900"/>
        </w:tabs>
        <w:rPr>
          <w:rFonts w:ascii="Times New Roman" w:hAnsi="Times New Roman" w:cs="Times New Roman"/>
          <w:color w:val="auto"/>
          <w:sz w:val="10"/>
          <w:szCs w:val="10"/>
        </w:rPr>
      </w:pPr>
    </w:p>
    <w:p w:rsidR="009C62D1" w:rsidRDefault="009C62D1" w:rsidP="00C7507A">
      <w:pPr>
        <w:pStyle w:val="5"/>
        <w:keepNext w:val="0"/>
        <w:keepLines w:val="0"/>
        <w:suppressAutoHyphens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36E91" w:rsidRDefault="00836E91" w:rsidP="009C62D1">
      <w:pPr>
        <w:pStyle w:val="5"/>
        <w:keepNext w:val="0"/>
        <w:keepLines w:val="0"/>
        <w:suppressAutoHyphens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147CF" w:rsidRPr="009C62D1" w:rsidRDefault="00923D11" w:rsidP="009C62D1">
      <w:pPr>
        <w:pStyle w:val="5"/>
        <w:keepNext w:val="0"/>
        <w:keepLines w:val="0"/>
        <w:suppressAutoHyphens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2.Материально-техническое и методическое обеспечение воспитательной деятельности ОУ: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134"/>
        <w:gridCol w:w="1275"/>
        <w:gridCol w:w="1423"/>
        <w:gridCol w:w="1725"/>
        <w:gridCol w:w="1397"/>
        <w:gridCol w:w="1675"/>
      </w:tblGrid>
      <w:tr w:rsidR="00855FA4" w:rsidRPr="0009799E" w:rsidTr="00802101">
        <w:trPr>
          <w:cantSplit/>
          <w:trHeight w:val="31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A4" w:rsidRPr="0009799E" w:rsidRDefault="00855FA4" w:rsidP="00802101">
            <w:pPr>
              <w:jc w:val="center"/>
              <w:rPr>
                <w:szCs w:val="22"/>
              </w:rPr>
            </w:pPr>
            <w:r w:rsidRPr="0009799E">
              <w:rPr>
                <w:szCs w:val="22"/>
              </w:rPr>
              <w:t>Направления воспитательной работы</w:t>
            </w:r>
          </w:p>
          <w:p w:rsidR="00855FA4" w:rsidRPr="0009799E" w:rsidRDefault="00855FA4" w:rsidP="00802101">
            <w:pPr>
              <w:jc w:val="center"/>
              <w:rPr>
                <w:szCs w:val="22"/>
              </w:rPr>
            </w:pPr>
            <w:r w:rsidRPr="0009799E">
              <w:rPr>
                <w:sz w:val="16"/>
                <w:szCs w:val="16"/>
              </w:rPr>
              <w:t>(указать информацию по тем направлениям, которые реализуются в ОУ)</w:t>
            </w:r>
          </w:p>
        </w:tc>
        <w:tc>
          <w:tcPr>
            <w:tcW w:w="6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A4" w:rsidRPr="0009799E" w:rsidRDefault="00855FA4" w:rsidP="00802101">
            <w:pPr>
              <w:jc w:val="center"/>
            </w:pPr>
            <w:r w:rsidRPr="0009799E">
              <w:t>Оснащенность системы воспитательной работы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5FA4" w:rsidRPr="0009799E" w:rsidRDefault="00855FA4" w:rsidP="00802101">
            <w:pPr>
              <w:ind w:left="113" w:right="113"/>
              <w:jc w:val="center"/>
            </w:pPr>
            <w:r w:rsidRPr="0009799E">
              <w:t>Кол-во мероприятий, проведенных ОУ выше школьного за 3 года (указать название)</w:t>
            </w:r>
          </w:p>
        </w:tc>
      </w:tr>
      <w:tr w:rsidR="00855FA4" w:rsidRPr="0009799E" w:rsidTr="00802101">
        <w:trPr>
          <w:cantSplit/>
          <w:trHeight w:val="153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A4" w:rsidRPr="0009799E" w:rsidRDefault="00855FA4" w:rsidP="00802101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5FA4" w:rsidRPr="0009799E" w:rsidRDefault="00855FA4" w:rsidP="00802101">
            <w:pPr>
              <w:ind w:left="113" w:right="113"/>
              <w:jc w:val="center"/>
            </w:pPr>
            <w:r w:rsidRPr="0009799E">
              <w:t>Наличие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5FA4" w:rsidRPr="0009799E" w:rsidRDefault="00855FA4" w:rsidP="00802101">
            <w:pPr>
              <w:ind w:left="113" w:right="113"/>
              <w:jc w:val="center"/>
            </w:pPr>
          </w:p>
          <w:p w:rsidR="00855FA4" w:rsidRPr="0009799E" w:rsidRDefault="00855FA4" w:rsidP="00802101">
            <w:pPr>
              <w:ind w:left="113" w:right="113"/>
              <w:jc w:val="center"/>
            </w:pPr>
            <w:r w:rsidRPr="0009799E">
              <w:t>Оборудование, технические средства</w:t>
            </w:r>
          </w:p>
          <w:p w:rsidR="00855FA4" w:rsidRPr="0009799E" w:rsidRDefault="00855FA4" w:rsidP="00802101">
            <w:pPr>
              <w:ind w:left="113" w:right="113"/>
              <w:jc w:val="center"/>
            </w:pPr>
            <w:r w:rsidRPr="0009799E">
              <w:t>(указать)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5FA4" w:rsidRPr="0009799E" w:rsidRDefault="00855FA4" w:rsidP="00802101">
            <w:pPr>
              <w:ind w:left="113" w:right="113"/>
              <w:jc w:val="center"/>
              <w:rPr>
                <w:sz w:val="18"/>
                <w:szCs w:val="18"/>
              </w:rPr>
            </w:pPr>
            <w:r w:rsidRPr="0009799E">
              <w:t xml:space="preserve">Разработанные программы, подпрограммы </w:t>
            </w:r>
            <w:r w:rsidRPr="0009799E">
              <w:rPr>
                <w:sz w:val="18"/>
                <w:szCs w:val="18"/>
              </w:rPr>
              <w:t xml:space="preserve">(наименование, </w:t>
            </w:r>
          </w:p>
          <w:p w:rsidR="00855FA4" w:rsidRPr="0009799E" w:rsidRDefault="00855FA4" w:rsidP="00802101">
            <w:pPr>
              <w:ind w:left="113" w:right="113"/>
              <w:jc w:val="center"/>
            </w:pPr>
            <w:r w:rsidRPr="0009799E">
              <w:rPr>
                <w:sz w:val="18"/>
                <w:szCs w:val="18"/>
              </w:rPr>
              <w:t>утверждение)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5FA4" w:rsidRPr="0009799E" w:rsidRDefault="00855FA4" w:rsidP="00802101">
            <w:pPr>
              <w:ind w:left="113" w:right="113"/>
              <w:jc w:val="center"/>
            </w:pPr>
            <w:r w:rsidRPr="0009799E">
              <w:t>Методические</w:t>
            </w:r>
          </w:p>
          <w:p w:rsidR="00855FA4" w:rsidRPr="0009799E" w:rsidRDefault="00855FA4" w:rsidP="00802101">
            <w:pPr>
              <w:ind w:left="113" w:right="113"/>
              <w:jc w:val="center"/>
            </w:pPr>
            <w:r w:rsidRPr="0009799E">
              <w:t xml:space="preserve"> пособия, </w:t>
            </w:r>
          </w:p>
          <w:p w:rsidR="00855FA4" w:rsidRPr="0009799E" w:rsidRDefault="00855FA4" w:rsidP="00802101">
            <w:pPr>
              <w:ind w:left="113" w:right="113"/>
              <w:jc w:val="center"/>
            </w:pPr>
            <w:r w:rsidRPr="0009799E">
              <w:t>методическая литература</w:t>
            </w:r>
          </w:p>
          <w:p w:rsidR="00855FA4" w:rsidRPr="0009799E" w:rsidRDefault="00855FA4" w:rsidP="00802101">
            <w:pPr>
              <w:ind w:left="113" w:right="113"/>
              <w:jc w:val="center"/>
            </w:pPr>
            <w:r w:rsidRPr="0009799E">
              <w:t xml:space="preserve"> (указать)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5FA4" w:rsidRPr="0009799E" w:rsidRDefault="00855FA4" w:rsidP="00802101">
            <w:pPr>
              <w:ind w:left="113" w:right="113"/>
              <w:jc w:val="center"/>
            </w:pPr>
            <w:r w:rsidRPr="0009799E">
              <w:t xml:space="preserve">Методическая копилка, </w:t>
            </w:r>
          </w:p>
          <w:p w:rsidR="00855FA4" w:rsidRPr="0009799E" w:rsidRDefault="00855FA4" w:rsidP="00802101">
            <w:pPr>
              <w:ind w:left="113" w:right="113"/>
              <w:jc w:val="center"/>
            </w:pPr>
            <w:r w:rsidRPr="0009799E">
              <w:t xml:space="preserve">материалы мероприятий </w:t>
            </w:r>
          </w:p>
          <w:p w:rsidR="00855FA4" w:rsidRPr="0009799E" w:rsidRDefault="00855FA4" w:rsidP="00802101">
            <w:pPr>
              <w:ind w:left="113" w:right="113"/>
              <w:jc w:val="center"/>
            </w:pPr>
            <w:r w:rsidRPr="0009799E">
              <w:t>(указать)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A4" w:rsidRPr="0009799E" w:rsidRDefault="00855FA4" w:rsidP="00802101"/>
        </w:tc>
      </w:tr>
      <w:tr w:rsidR="00855FA4" w:rsidRPr="0009799E" w:rsidTr="00802101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ind w:left="-57" w:right="-57"/>
            </w:pPr>
            <w:r w:rsidRPr="0009799E">
              <w:t>Гражданско-патриотическое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rPr>
                <w:sz w:val="18"/>
              </w:rPr>
            </w:pPr>
            <w:r w:rsidRPr="0009799E">
              <w:rPr>
                <w:sz w:val="18"/>
              </w:rPr>
              <w:t>Зал Боевой и Трудовой славы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rPr>
                <w:sz w:val="18"/>
              </w:rPr>
            </w:pPr>
            <w:r w:rsidRPr="0009799E">
              <w:rPr>
                <w:sz w:val="18"/>
              </w:rPr>
              <w:t>Ноутбук мультимедийный проектор, фотоаппарат,</w:t>
            </w:r>
          </w:p>
          <w:p w:rsidR="00855FA4" w:rsidRPr="0009799E" w:rsidRDefault="00855FA4" w:rsidP="00802101">
            <w:pPr>
              <w:rPr>
                <w:sz w:val="18"/>
              </w:rPr>
            </w:pPr>
            <w:r w:rsidRPr="0009799E">
              <w:rPr>
                <w:sz w:val="18"/>
              </w:rPr>
              <w:t xml:space="preserve">телевизор, </w:t>
            </w:r>
            <w:r w:rsidRPr="0009799E">
              <w:rPr>
                <w:sz w:val="18"/>
                <w:lang w:val="en-US"/>
              </w:rPr>
              <w:t>DVD</w:t>
            </w:r>
            <w:r w:rsidRPr="0009799E">
              <w:rPr>
                <w:sz w:val="18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rPr>
                <w:sz w:val="18"/>
              </w:rPr>
            </w:pPr>
            <w:r w:rsidRPr="0009799E">
              <w:rPr>
                <w:sz w:val="18"/>
              </w:rPr>
              <w:t>Программа «ПАМЯТЬ»</w:t>
            </w:r>
          </w:p>
          <w:p w:rsidR="00855FA4" w:rsidRPr="0009799E" w:rsidRDefault="00855FA4" w:rsidP="00802101">
            <w:pPr>
              <w:rPr>
                <w:sz w:val="18"/>
              </w:rPr>
            </w:pPr>
            <w:r w:rsidRPr="0009799E">
              <w:rPr>
                <w:sz w:val="18"/>
              </w:rPr>
              <w:t>2013</w:t>
            </w:r>
            <w:r w:rsidR="0040063E">
              <w:rPr>
                <w:sz w:val="18"/>
              </w:rPr>
              <w:t>-2018гг.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24"/>
              </w:rPr>
            </w:pPr>
            <w:r w:rsidRPr="0009799E">
              <w:rPr>
                <w:rFonts w:eastAsia="Calibri"/>
                <w:sz w:val="18"/>
                <w:szCs w:val="24"/>
              </w:rPr>
              <w:t>Е.В.Усотова «Гражданско-патриатическое воспитание», Н.К.Беспятова «Военно-патриотическое воспитание детей и подростков»,</w:t>
            </w:r>
          </w:p>
          <w:p w:rsidR="00855FA4" w:rsidRPr="0009799E" w:rsidRDefault="00855FA4" w:rsidP="00802101">
            <w:pPr>
              <w:rPr>
                <w:sz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rPr>
                <w:sz w:val="18"/>
              </w:rPr>
            </w:pPr>
            <w:r w:rsidRPr="0009799E">
              <w:rPr>
                <w:sz w:val="18"/>
              </w:rPr>
              <w:t>Разработки проведенных мероприятий, сценарии праздников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A4" w:rsidRPr="0009799E" w:rsidRDefault="00855FA4" w:rsidP="00802101">
            <w:pPr>
              <w:rPr>
                <w:rFonts w:eastAsia="Calibri"/>
                <w:sz w:val="18"/>
                <w:szCs w:val="22"/>
              </w:rPr>
            </w:pPr>
            <w:r w:rsidRPr="0009799E">
              <w:rPr>
                <w:sz w:val="18"/>
              </w:rPr>
              <w:t>Кол-во  - 36</w:t>
            </w:r>
            <w:r w:rsidRPr="0009799E">
              <w:rPr>
                <w:rFonts w:eastAsia="Calibri"/>
                <w:sz w:val="18"/>
                <w:szCs w:val="22"/>
              </w:rPr>
              <w:t xml:space="preserve"> </w:t>
            </w:r>
          </w:p>
          <w:p w:rsidR="00855FA4" w:rsidRPr="0009799E" w:rsidRDefault="00855FA4" w:rsidP="00802101">
            <w:pPr>
              <w:rPr>
                <w:sz w:val="18"/>
              </w:rPr>
            </w:pPr>
            <w:r w:rsidRPr="0009799E">
              <w:rPr>
                <w:rFonts w:eastAsia="Calibri"/>
                <w:sz w:val="18"/>
                <w:szCs w:val="22"/>
              </w:rPr>
              <w:t xml:space="preserve">Дни памяти, Уроки мужества, встречи с ветеранами ВО войны и участниками локальных войн,  акции « БЛАГО ДАРЮ за ПОБЕДУ»,  «Письмо  солдату», конкурсы плакатов, декады правовых знаний </w:t>
            </w:r>
          </w:p>
        </w:tc>
      </w:tr>
      <w:tr w:rsidR="00855FA4" w:rsidRPr="0009799E" w:rsidTr="008E4437">
        <w:trPr>
          <w:trHeight w:val="3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ind w:left="-57" w:right="-57"/>
            </w:pPr>
            <w:r w:rsidRPr="0009799E">
              <w:t>Духовно-нравственное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r w:rsidRPr="0009799E">
              <w:t xml:space="preserve">Классные комнаты,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r w:rsidRPr="0009799E">
              <w:t>Ноутбук мультимедийный проектор, фотоаппарат,</w:t>
            </w:r>
          </w:p>
          <w:p w:rsidR="00855FA4" w:rsidRPr="0009799E" w:rsidRDefault="00855FA4" w:rsidP="00802101">
            <w:r w:rsidRPr="0009799E">
              <w:t xml:space="preserve">телевизор, </w:t>
            </w:r>
            <w:r w:rsidRPr="0009799E">
              <w:rPr>
                <w:lang w:val="en-US"/>
              </w:rPr>
              <w:t>DVD</w:t>
            </w:r>
            <w:r w:rsidRPr="0009799E"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r w:rsidRPr="0009799E">
              <w:t xml:space="preserve">Программа объединения «Литературная гостиная»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A4" w:rsidRPr="0009799E" w:rsidRDefault="00855FA4" w:rsidP="0080210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799E">
              <w:rPr>
                <w:rFonts w:eastAsia="Calibri"/>
                <w:szCs w:val="22"/>
              </w:rPr>
              <w:t>Л.В. Управителева, «Классные часы по нравственному воспитанию», А.В.Агафонова «Классные часы на темы этикета»</w:t>
            </w:r>
          </w:p>
          <w:p w:rsidR="00855FA4" w:rsidRPr="0009799E" w:rsidRDefault="00855FA4" w:rsidP="00802101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A4" w:rsidRPr="0009799E" w:rsidRDefault="00855FA4" w:rsidP="0080210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855FA4" w:rsidRPr="0009799E" w:rsidRDefault="00855FA4" w:rsidP="00802101">
            <w:r w:rsidRPr="0009799E">
              <w:rPr>
                <w:rFonts w:eastAsia="Calibri"/>
                <w:szCs w:val="22"/>
              </w:rPr>
              <w:t>Сценарии праздников, мероприятий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799E">
              <w:rPr>
                <w:rFonts w:eastAsia="Calibri"/>
              </w:rPr>
              <w:t>Кол-во – 52</w:t>
            </w:r>
          </w:p>
          <w:p w:rsidR="00855FA4" w:rsidRPr="0009799E" w:rsidRDefault="00855FA4" w:rsidP="0080210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799E">
              <w:rPr>
                <w:rFonts w:eastAsia="Calibri"/>
              </w:rPr>
              <w:t xml:space="preserve">О символах государственной власти, </w:t>
            </w:r>
          </w:p>
          <w:p w:rsidR="00855FA4" w:rsidRPr="0009799E" w:rsidRDefault="00855FA4" w:rsidP="0080210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799E">
              <w:rPr>
                <w:rFonts w:eastAsia="Calibri"/>
              </w:rPr>
              <w:t xml:space="preserve">«Праздники в России», </w:t>
            </w:r>
          </w:p>
          <w:p w:rsidR="00855FA4" w:rsidRPr="0009799E" w:rsidRDefault="00855FA4" w:rsidP="0080210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799E">
              <w:rPr>
                <w:rFonts w:eastAsia="Calibri"/>
              </w:rPr>
              <w:t xml:space="preserve">Проведение тренингов, </w:t>
            </w:r>
          </w:p>
          <w:p w:rsidR="00855FA4" w:rsidRPr="0009799E" w:rsidRDefault="00855FA4" w:rsidP="00802101">
            <w:r w:rsidRPr="0009799E">
              <w:rPr>
                <w:rFonts w:eastAsia="Calibri"/>
              </w:rPr>
              <w:t>Масленица, День семьи, День матери, День села, День пожилых людей</w:t>
            </w:r>
            <w:r w:rsidR="00BB2B3A">
              <w:rPr>
                <w:rFonts w:eastAsia="Calibri"/>
              </w:rPr>
              <w:t xml:space="preserve"> и др.</w:t>
            </w:r>
          </w:p>
        </w:tc>
      </w:tr>
      <w:tr w:rsidR="00855FA4" w:rsidRPr="0009799E" w:rsidTr="0080210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ind w:left="-57" w:right="-57"/>
            </w:pPr>
            <w:r w:rsidRPr="0009799E">
              <w:t>Профориентационное, трудовое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r w:rsidRPr="0009799E">
              <w:t>Кабинет технологии и учебная мастерская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rPr>
                <w:sz w:val="18"/>
              </w:rPr>
            </w:pPr>
            <w:r w:rsidRPr="0009799E">
              <w:rPr>
                <w:sz w:val="18"/>
              </w:rPr>
              <w:t>Ноутбук мультимедийный проектор, фотоаппарат,</w:t>
            </w:r>
          </w:p>
          <w:p w:rsidR="00855FA4" w:rsidRPr="0009799E" w:rsidRDefault="00855FA4" w:rsidP="00802101">
            <w:pPr>
              <w:rPr>
                <w:sz w:val="18"/>
              </w:rPr>
            </w:pPr>
            <w:r w:rsidRPr="0009799E">
              <w:rPr>
                <w:sz w:val="18"/>
              </w:rPr>
              <w:t xml:space="preserve">телевизор, </w:t>
            </w:r>
            <w:r w:rsidRPr="0009799E">
              <w:rPr>
                <w:sz w:val="18"/>
                <w:lang w:val="en-US"/>
              </w:rPr>
              <w:t>DVD</w:t>
            </w:r>
            <w:r w:rsidRPr="0009799E">
              <w:rPr>
                <w:sz w:val="18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A4" w:rsidRPr="0009799E" w:rsidRDefault="00855FA4" w:rsidP="00802101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</w:rPr>
              <w:t xml:space="preserve"> программы </w:t>
            </w:r>
            <w:r w:rsidRPr="0009799E">
              <w:rPr>
                <w:sz w:val="18"/>
                <w:szCs w:val="18"/>
              </w:rPr>
              <w:t>кружков  декоративно-прикладного  творчества «Мастерица», «Очумелые ручки»,</w:t>
            </w:r>
            <w:r w:rsidR="0040063E">
              <w:rPr>
                <w:sz w:val="18"/>
                <w:szCs w:val="18"/>
              </w:rPr>
              <w:t xml:space="preserve"> «</w:t>
            </w:r>
            <w:r w:rsidRPr="0009799E">
              <w:rPr>
                <w:sz w:val="18"/>
                <w:szCs w:val="18"/>
              </w:rPr>
              <w:t xml:space="preserve">Мастерок» </w:t>
            </w:r>
          </w:p>
          <w:p w:rsidR="00855FA4" w:rsidRPr="0009799E" w:rsidRDefault="00855FA4" w:rsidP="00802101">
            <w:pPr>
              <w:jc w:val="center"/>
              <w:rPr>
                <w:sz w:val="18"/>
                <w:szCs w:val="18"/>
              </w:rPr>
            </w:pPr>
          </w:p>
          <w:p w:rsidR="00855FA4" w:rsidRPr="0009799E" w:rsidRDefault="00855FA4" w:rsidP="00802101">
            <w:pPr>
              <w:rPr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r w:rsidRPr="0009799E">
              <w:t>Книги из серии «В помощь классному руководителю» - Классные часы.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r w:rsidRPr="0009799E">
              <w:t xml:space="preserve">Разработки проведенных мероприятий, сценарии праздников, профориентационный уголок, выставка книг в библиотеке.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r w:rsidRPr="0009799E">
              <w:t>Кол- во: 45</w:t>
            </w:r>
          </w:p>
          <w:p w:rsidR="0040063E" w:rsidRPr="0009799E" w:rsidRDefault="00855FA4" w:rsidP="00802101">
            <w:r w:rsidRPr="0009799E">
              <w:t xml:space="preserve">Встречи  с работниками разных профессий, Вечер встречи  выпускников, экскурсии в учебно-профессиональные учреждения  в г.Новоузенске, конкурс рисунков  «Все работы хороши», конкурс сочинений «Профессии моих родителей», анкетирование, «Ярмарка профессий» </w:t>
            </w:r>
          </w:p>
        </w:tc>
      </w:tr>
      <w:tr w:rsidR="00855FA4" w:rsidRPr="0009799E" w:rsidTr="0080210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ind w:left="-57" w:right="-57"/>
            </w:pPr>
            <w:r w:rsidRPr="0009799E">
              <w:lastRenderedPageBreak/>
              <w:t xml:space="preserve">Культурно-массовое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r w:rsidRPr="0009799E">
              <w:t>Классные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rPr>
                <w:sz w:val="18"/>
              </w:rPr>
            </w:pPr>
            <w:r w:rsidRPr="0009799E">
              <w:rPr>
                <w:sz w:val="18"/>
              </w:rPr>
              <w:t>Ноутбук мультимедийный проектор, фотоаппарат,</w:t>
            </w:r>
          </w:p>
          <w:p w:rsidR="00855FA4" w:rsidRPr="0009799E" w:rsidRDefault="00855FA4" w:rsidP="00802101">
            <w:r w:rsidRPr="0009799E">
              <w:rPr>
                <w:sz w:val="18"/>
              </w:rPr>
              <w:t xml:space="preserve">телевизор, </w:t>
            </w:r>
            <w:r w:rsidRPr="0009799E">
              <w:rPr>
                <w:sz w:val="18"/>
                <w:lang w:val="en-US"/>
              </w:rPr>
              <w:t>DVD</w:t>
            </w:r>
            <w:r w:rsidRPr="0009799E">
              <w:rPr>
                <w:sz w:val="18"/>
              </w:rPr>
              <w:t>, караоке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r w:rsidRPr="0009799E">
              <w:t xml:space="preserve"> программы клуба «Сударушка», «Теремок», «Лейся песня», «Капелька»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r w:rsidRPr="0009799E">
              <w:t xml:space="preserve">Журналы «Педсовет», «Классный руководитель», </w:t>
            </w:r>
          </w:p>
          <w:p w:rsidR="00855FA4" w:rsidRPr="0009799E" w:rsidRDefault="00855FA4" w:rsidP="00802101">
            <w:r w:rsidRPr="0009799E">
              <w:t>Книги из серии «В помощь классному руководителю» - Классные часы.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r w:rsidRPr="0009799E">
              <w:t>Разработки проведенных мероприятий, сценарии праздников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r w:rsidRPr="0009799E">
              <w:t>Кол-во- 64</w:t>
            </w:r>
          </w:p>
          <w:p w:rsidR="00855FA4" w:rsidRPr="0009799E" w:rsidRDefault="00855FA4" w:rsidP="00802101">
            <w:r w:rsidRPr="0009799E">
              <w:t>Школьные  вечера, дискотеки, утренники,  концертные программы,  Новогодние праздники, Рождество, и др.</w:t>
            </w:r>
          </w:p>
        </w:tc>
      </w:tr>
      <w:tr w:rsidR="00855FA4" w:rsidRPr="0009799E" w:rsidTr="0080210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ind w:left="-57" w:right="-57"/>
            </w:pPr>
            <w:r w:rsidRPr="0009799E">
              <w:t>Художественно-эстетическое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r w:rsidRPr="0009799E">
              <w:t>Классные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A4" w:rsidRPr="0009799E" w:rsidRDefault="00855FA4" w:rsidP="00802101">
            <w:pPr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Ноутбук мультимедийный проектор, фотоаппарат</w:t>
            </w:r>
          </w:p>
          <w:p w:rsidR="00855FA4" w:rsidRPr="0009799E" w:rsidRDefault="00855FA4" w:rsidP="00802101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 xml:space="preserve">программы Изостудия  «Цветик-семицветик»  </w:t>
            </w:r>
          </w:p>
          <w:p w:rsidR="00855FA4" w:rsidRPr="0009799E" w:rsidRDefault="00855FA4" w:rsidP="00802101">
            <w:pPr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r w:rsidRPr="0009799E">
              <w:t xml:space="preserve"> А Калашникова Праздники круглый год</w:t>
            </w:r>
          </w:p>
          <w:p w:rsidR="00855FA4" w:rsidRPr="0009799E" w:rsidRDefault="00855FA4" w:rsidP="00802101">
            <w:r w:rsidRPr="0009799E">
              <w:t>Архарова Л.И «Сценарии праздников, игр классных часов и развлечений»</w:t>
            </w:r>
          </w:p>
          <w:p w:rsidR="00855FA4" w:rsidRPr="0009799E" w:rsidRDefault="00855FA4" w:rsidP="00802101">
            <w:r w:rsidRPr="0009799E">
              <w:t>Книги из серии «В помощь классному руководителю» - Классные часы.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r w:rsidRPr="0009799E">
              <w:t>Разработки проведенных мероприятий, сценарии праздников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A4" w:rsidRPr="0009799E" w:rsidRDefault="00855FA4" w:rsidP="00802101">
            <w:r w:rsidRPr="0009799E">
              <w:t>Кол-во-  85</w:t>
            </w:r>
          </w:p>
          <w:p w:rsidR="00855FA4" w:rsidRPr="0009799E" w:rsidRDefault="00855FA4" w:rsidP="00802101">
            <w:r w:rsidRPr="0009799E">
              <w:t>Конкурсы рисунков, поделок из природного материала, т</w:t>
            </w:r>
            <w:r w:rsidR="00836E91">
              <w:t>ематических и праздничных газет</w:t>
            </w:r>
            <w:r w:rsidRPr="0009799E">
              <w:t>, открыток.</w:t>
            </w:r>
          </w:p>
          <w:p w:rsidR="00855FA4" w:rsidRPr="0009799E" w:rsidRDefault="00836E91" w:rsidP="00802101">
            <w:r>
              <w:t xml:space="preserve">Выставки  работ </w:t>
            </w:r>
            <w:r w:rsidR="00855FA4" w:rsidRPr="0009799E">
              <w:t>выполненных на кружках и др.</w:t>
            </w:r>
          </w:p>
          <w:p w:rsidR="00855FA4" w:rsidRPr="0009799E" w:rsidRDefault="00855FA4" w:rsidP="00802101"/>
        </w:tc>
      </w:tr>
      <w:tr w:rsidR="00855FA4" w:rsidRPr="0009799E" w:rsidTr="0080210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ind w:left="-57" w:right="-57"/>
            </w:pPr>
            <w:r w:rsidRPr="0009799E">
              <w:t xml:space="preserve">Спортивно-оздоровительное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r w:rsidRPr="0009799E">
              <w:t>Спортивный зал,  стадион, игровая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r w:rsidRPr="0009799E">
              <w:t>Спортивное оборудование, спортивный инвентарь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jc w:val="center"/>
              <w:rPr>
                <w:bCs/>
                <w:sz w:val="18"/>
              </w:rPr>
            </w:pPr>
            <w:r w:rsidRPr="0009799E">
              <w:rPr>
                <w:sz w:val="18"/>
              </w:rPr>
              <w:t xml:space="preserve">Программа </w:t>
            </w:r>
            <w:r w:rsidRPr="0009799E">
              <w:rPr>
                <w:bCs/>
                <w:sz w:val="18"/>
              </w:rPr>
              <w:t xml:space="preserve">«Крепкое здоровье – это здорово!», </w:t>
            </w:r>
          </w:p>
          <w:p w:rsidR="00855FA4" w:rsidRPr="0009799E" w:rsidRDefault="00855FA4" w:rsidP="00802101">
            <w:r w:rsidRPr="0009799E">
              <w:rPr>
                <w:sz w:val="18"/>
              </w:rPr>
              <w:t xml:space="preserve"> Подпрограммы «Крепыш», «Старт»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A4" w:rsidRPr="0009799E" w:rsidRDefault="00855FA4" w:rsidP="0080210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1100"/>
            </w:tblGrid>
            <w:tr w:rsidR="00855FA4" w:rsidRPr="0009799E" w:rsidTr="00802101">
              <w:trPr>
                <w:trHeight w:val="2226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55FA4" w:rsidRPr="0009799E" w:rsidRDefault="00855FA4" w:rsidP="00802101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</w:rPr>
                  </w:pPr>
                  <w:r w:rsidRPr="0009799E">
                    <w:rPr>
                      <w:rFonts w:eastAsia="Calibri"/>
                      <w:sz w:val="18"/>
                      <w:szCs w:val="22"/>
                    </w:rPr>
                    <w:t xml:space="preserve">Журналы «Классный руководитель», «Завуч», «Уроки здоровья» Н.И.Дереклеева и др. </w:t>
                  </w:r>
                </w:p>
              </w:tc>
            </w:tr>
          </w:tbl>
          <w:p w:rsidR="00855FA4" w:rsidRPr="0009799E" w:rsidRDefault="00855FA4" w:rsidP="00802101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r w:rsidRPr="0009799E">
              <w:t>Разработки проведенных мероприятий, сценарии праздников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pStyle w:val="Default"/>
              <w:rPr>
                <w:color w:val="auto"/>
                <w:sz w:val="20"/>
                <w:szCs w:val="20"/>
              </w:rPr>
            </w:pPr>
            <w:r w:rsidRPr="0009799E">
              <w:rPr>
                <w:color w:val="auto"/>
                <w:sz w:val="20"/>
                <w:szCs w:val="20"/>
              </w:rPr>
              <w:t>Кол-во:85</w:t>
            </w:r>
          </w:p>
          <w:p w:rsidR="00855FA4" w:rsidRPr="008E4437" w:rsidRDefault="00855FA4" w:rsidP="008E44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799E">
              <w:t xml:space="preserve">Дни здоровья, спортивные соревнования, легкоатлетический кросс, эстафеты, А  ну-ка парни, </w:t>
            </w:r>
            <w:r w:rsidR="008E4437" w:rsidRPr="0009799E">
              <w:rPr>
                <w:rFonts w:eastAsia="Calibri"/>
              </w:rPr>
              <w:t xml:space="preserve">лыжные гонки, «Зарница», спортивные товарищеские встречи с командами соседних сел района и др. </w:t>
            </w:r>
          </w:p>
        </w:tc>
      </w:tr>
      <w:tr w:rsidR="00855FA4" w:rsidRPr="0009799E" w:rsidTr="0080210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ind w:left="-57" w:right="-57"/>
            </w:pPr>
            <w:r w:rsidRPr="0009799E">
              <w:t>Научно-исследовательское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r w:rsidRPr="0009799E">
              <w:t>Кабинет химии-  биологии, физики, географии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 xml:space="preserve"> </w:t>
            </w:r>
          </w:p>
          <w:p w:rsidR="00855FA4" w:rsidRPr="0009799E" w:rsidRDefault="00855FA4" w:rsidP="00802101">
            <w:pPr>
              <w:rPr>
                <w:sz w:val="18"/>
              </w:rPr>
            </w:pPr>
            <w:r w:rsidRPr="0009799E">
              <w:rPr>
                <w:sz w:val="18"/>
              </w:rPr>
              <w:t>Ноутбук мультимедийный проектор, фотоаппарат,</w:t>
            </w:r>
          </w:p>
          <w:p w:rsidR="00855FA4" w:rsidRPr="0009799E" w:rsidRDefault="00855FA4" w:rsidP="00802101">
            <w:r w:rsidRPr="0009799E">
              <w:rPr>
                <w:sz w:val="18"/>
              </w:rPr>
              <w:t>телевизор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r w:rsidRPr="0009799E">
              <w:t xml:space="preserve"> Программа научного общества учителей и обучающихся </w:t>
            </w:r>
          </w:p>
          <w:p w:rsidR="00855FA4" w:rsidRPr="0009799E" w:rsidRDefault="00836E91" w:rsidP="00802101">
            <w:r>
              <w:t xml:space="preserve">НОУ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A4" w:rsidRPr="0009799E" w:rsidRDefault="00855FA4" w:rsidP="008E4437">
            <w:pPr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r w:rsidRPr="0009799E">
              <w:t>Исследовательские работы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Кол- во: 42</w:t>
            </w:r>
          </w:p>
          <w:p w:rsidR="00855FA4" w:rsidRPr="0009799E" w:rsidRDefault="008E4437" w:rsidP="00802101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Исследовательская  работа </w:t>
            </w:r>
            <w:r w:rsidR="00855FA4" w:rsidRPr="0009799E">
              <w:rPr>
                <w:sz w:val="18"/>
                <w:szCs w:val="18"/>
              </w:rPr>
              <w:t xml:space="preserve">«История  татарского костюма», «Загадки плесени или как сохранить хлеб свежим», «Ох, уж эти валенки», «Тряпичная кукла -загадочный символ России» </w:t>
            </w:r>
          </w:p>
        </w:tc>
      </w:tr>
      <w:tr w:rsidR="00855FA4" w:rsidRPr="0009799E" w:rsidTr="0080210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ind w:left="-57" w:right="-57"/>
            </w:pPr>
            <w:r w:rsidRPr="0009799E">
              <w:t xml:space="preserve">Экологическое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A4" w:rsidRPr="0009799E" w:rsidRDefault="00855FA4" w:rsidP="0080210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rPr>
                <w:sz w:val="18"/>
              </w:rPr>
            </w:pPr>
            <w:r w:rsidRPr="0009799E">
              <w:rPr>
                <w:sz w:val="18"/>
              </w:rPr>
              <w:t>Ноутбук мультимедийный проектор, фотоаппарат,</w:t>
            </w:r>
          </w:p>
          <w:p w:rsidR="00855FA4" w:rsidRPr="0009799E" w:rsidRDefault="00855FA4" w:rsidP="00802101">
            <w:r w:rsidRPr="0009799E">
              <w:rPr>
                <w:sz w:val="18"/>
              </w:rPr>
              <w:t>телевизор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r w:rsidRPr="0009799E">
              <w:t xml:space="preserve"> Программа  эколого-краеведческого клуба «Исток»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A4" w:rsidRPr="0009799E" w:rsidRDefault="00855FA4" w:rsidP="00802101"/>
          <w:p w:rsidR="00855FA4" w:rsidRPr="0009799E" w:rsidRDefault="00855FA4" w:rsidP="00802101">
            <w:r w:rsidRPr="0009799E">
              <w:t>Книги из серии «В помощь классному руководителю» - Классные часы.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r w:rsidRPr="0009799E">
              <w:t>Разработки проведенных мероприятий, сценарии праздников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r w:rsidRPr="0009799E">
              <w:t>Кол-во - 32</w:t>
            </w:r>
          </w:p>
          <w:p w:rsidR="00855FA4" w:rsidRPr="0009799E" w:rsidRDefault="00855FA4" w:rsidP="00802101">
            <w:pPr>
              <w:rPr>
                <w:sz w:val="22"/>
                <w:szCs w:val="22"/>
              </w:rPr>
            </w:pPr>
            <w:r w:rsidRPr="0009799E">
              <w:t xml:space="preserve"> экологические субботники, экологические акции , </w:t>
            </w:r>
            <w:r w:rsidRPr="0009799E">
              <w:br/>
              <w:t xml:space="preserve"> День птиц,   конкурсы рису</w:t>
            </w:r>
            <w:r w:rsidR="008E4437">
              <w:t xml:space="preserve">нков и плакатов, День Земли </w:t>
            </w:r>
            <w:r w:rsidRPr="0009799E">
              <w:t>.</w:t>
            </w:r>
          </w:p>
        </w:tc>
      </w:tr>
    </w:tbl>
    <w:p w:rsidR="00855FA4" w:rsidRPr="0009799E" w:rsidRDefault="00855FA4" w:rsidP="00836E91">
      <w:pPr>
        <w:suppressAutoHyphens/>
        <w:spacing w:before="240"/>
        <w:jc w:val="both"/>
        <w:outlineLvl w:val="5"/>
        <w:rPr>
          <w:b/>
          <w:sz w:val="24"/>
          <w:szCs w:val="24"/>
        </w:rPr>
      </w:pPr>
      <w:r w:rsidRPr="0009799E">
        <w:rPr>
          <w:b/>
          <w:sz w:val="24"/>
          <w:szCs w:val="24"/>
        </w:rPr>
        <w:lastRenderedPageBreak/>
        <w:t>3.Сведения о реализации приоритетных направлений воспитательной деятельности  ОУ: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3"/>
        <w:gridCol w:w="2610"/>
        <w:gridCol w:w="2242"/>
        <w:gridCol w:w="2603"/>
      </w:tblGrid>
      <w:tr w:rsidR="00855FA4" w:rsidRPr="0009799E" w:rsidTr="001E2A86">
        <w:trPr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A4" w:rsidRPr="0009799E" w:rsidRDefault="00855FA4" w:rsidP="0073139F">
            <w:pPr>
              <w:jc w:val="center"/>
            </w:pPr>
            <w:r w:rsidRPr="0009799E">
              <w:t>Приоритетное направление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ind w:right="-108"/>
              <w:jc w:val="center"/>
            </w:pPr>
            <w:r w:rsidRPr="0009799E">
              <w:t>Цели и задачи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jc w:val="center"/>
            </w:pPr>
            <w:r w:rsidRPr="0009799E">
              <w:t>Срок реализации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jc w:val="center"/>
            </w:pPr>
            <w:r w:rsidRPr="0009799E">
              <w:t>Эффективность</w:t>
            </w:r>
          </w:p>
        </w:tc>
      </w:tr>
      <w:tr w:rsidR="00855FA4" w:rsidRPr="0009799E" w:rsidTr="001E2A86">
        <w:trPr>
          <w:jc w:val="center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jc w:val="center"/>
            </w:pPr>
            <w:r w:rsidRPr="0009799E">
              <w:t>Программа «Память»</w:t>
            </w:r>
            <w:r w:rsidR="008E4437">
              <w:t xml:space="preserve"> - 2013-2018гг.</w:t>
            </w:r>
          </w:p>
        </w:tc>
      </w:tr>
      <w:tr w:rsidR="00855FA4" w:rsidRPr="0009799E" w:rsidTr="001E2A86">
        <w:trPr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A4" w:rsidRPr="0009799E" w:rsidRDefault="00855FA4" w:rsidP="00802101">
            <w:r w:rsidRPr="0009799E">
              <w:t>Краеведческое</w:t>
            </w:r>
          </w:p>
          <w:p w:rsidR="00855FA4" w:rsidRPr="0009799E" w:rsidRDefault="00855FA4" w:rsidP="00802101"/>
          <w:p w:rsidR="00855FA4" w:rsidRPr="0009799E" w:rsidRDefault="00855FA4" w:rsidP="00802101"/>
          <w:p w:rsidR="00855FA4" w:rsidRPr="0009799E" w:rsidRDefault="00855FA4" w:rsidP="00802101"/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A4" w:rsidRPr="0009799E" w:rsidRDefault="00855FA4" w:rsidP="0073139F">
            <w:pPr>
              <w:ind w:firstLine="708"/>
              <w:jc w:val="both"/>
            </w:pPr>
            <w:r w:rsidRPr="0009799E">
              <w:t>Создание условий для развития высокой социальной активности, гражданской ответственности, духовности, становления настоящих граждан России, обладающих позитивными ценностями и качествами, способных проявить их в созидательном процессе в интересах Отечества, обеспечения его жизненно важных интересов и устойчивого развития.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E4437">
            <w:pPr>
              <w:jc w:val="center"/>
            </w:pPr>
            <w:r w:rsidRPr="0009799E">
              <w:t>5 лет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E4437">
            <w:pPr>
              <w:jc w:val="center"/>
            </w:pPr>
            <w:r w:rsidRPr="0009799E">
              <w:t>90%</w:t>
            </w:r>
          </w:p>
          <w:p w:rsidR="00855FA4" w:rsidRPr="0009799E" w:rsidRDefault="00855FA4" w:rsidP="008E4437">
            <w:pPr>
              <w:jc w:val="center"/>
            </w:pPr>
          </w:p>
        </w:tc>
      </w:tr>
      <w:tr w:rsidR="00855FA4" w:rsidRPr="0009799E" w:rsidTr="001E2A86">
        <w:trPr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r w:rsidRPr="0009799E">
              <w:t>Гражданско -патриотическое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A4" w:rsidRPr="0009799E" w:rsidRDefault="00855FA4" w:rsidP="008021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A4" w:rsidRPr="0009799E" w:rsidRDefault="00855FA4" w:rsidP="008021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A4" w:rsidRPr="0009799E" w:rsidRDefault="00855FA4" w:rsidP="00802101"/>
        </w:tc>
      </w:tr>
      <w:tr w:rsidR="00855FA4" w:rsidRPr="0009799E" w:rsidTr="001E2A86">
        <w:trPr>
          <w:jc w:val="center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r w:rsidRPr="0009799E">
              <w:t xml:space="preserve">                                                                 Программа «ЗДОРОВЬЕ»</w:t>
            </w:r>
            <w:r w:rsidR="008E4437" w:rsidRPr="0009799E">
              <w:t xml:space="preserve"> »</w:t>
            </w:r>
            <w:r w:rsidR="008E4437">
              <w:t xml:space="preserve"> - 2013-2018гг.</w:t>
            </w:r>
          </w:p>
        </w:tc>
      </w:tr>
      <w:tr w:rsidR="00855FA4" w:rsidRPr="0009799E" w:rsidTr="001E2A86">
        <w:trPr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Default="00855FA4" w:rsidP="00802101">
            <w:r w:rsidRPr="0009799E">
              <w:t xml:space="preserve"> Спортивно оздоровительное</w:t>
            </w:r>
          </w:p>
          <w:p w:rsidR="0073139F" w:rsidRDefault="0073139F" w:rsidP="00802101"/>
          <w:p w:rsidR="0073139F" w:rsidRPr="0009799E" w:rsidRDefault="0073139F" w:rsidP="0073139F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F" w:rsidRPr="0009799E" w:rsidRDefault="0073139F" w:rsidP="0073139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799E">
              <w:rPr>
                <w:rFonts w:eastAsia="Calibri"/>
              </w:rPr>
              <w:t xml:space="preserve">Организация здоровьесберегающей жизнедеятельности учащихся и профилактической работы. </w:t>
            </w:r>
          </w:p>
          <w:p w:rsidR="0073139F" w:rsidRPr="0009799E" w:rsidRDefault="0073139F" w:rsidP="0073139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855FA4" w:rsidRPr="0009799E" w:rsidRDefault="0073139F" w:rsidP="0073139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799E">
              <w:rPr>
                <w:rFonts w:eastAsia="Calibri"/>
              </w:rPr>
              <w:t>Формирование потребности здорового образа жизни у учащихся</w:t>
            </w:r>
            <w:r w:rsidRPr="0009799E">
              <w:rPr>
                <w:rFonts w:eastAsia="Calibri"/>
                <w:sz w:val="22"/>
                <w:szCs w:val="22"/>
              </w:rPr>
              <w:t>.</w:t>
            </w:r>
          </w:p>
          <w:p w:rsidR="00855FA4" w:rsidRPr="0009799E" w:rsidRDefault="00855FA4" w:rsidP="00802101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E4437">
            <w:pPr>
              <w:jc w:val="center"/>
            </w:pPr>
            <w:r w:rsidRPr="0009799E">
              <w:t>5 лет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E4437">
            <w:pPr>
              <w:jc w:val="center"/>
            </w:pPr>
            <w:r w:rsidRPr="0009799E">
              <w:t>90%</w:t>
            </w:r>
          </w:p>
        </w:tc>
      </w:tr>
    </w:tbl>
    <w:p w:rsidR="00855FA4" w:rsidRPr="0009799E" w:rsidRDefault="00855FA4" w:rsidP="00855FA4">
      <w:pPr>
        <w:pStyle w:val="5"/>
        <w:keepNext w:val="0"/>
        <w:keepLines w:val="0"/>
        <w:spacing w:before="240" w:after="60"/>
        <w:jc w:val="both"/>
        <w:rPr>
          <w:i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b/>
          <w:color w:val="auto"/>
          <w:sz w:val="24"/>
          <w:szCs w:val="24"/>
        </w:rPr>
        <w:t>4.Сведения о количестве проведенных общешкольных мероприятий с обучающимися по направлениям развития личности в системе воспитательной деятельности ОУ (за 3 предшествующих аккредитации года</w:t>
      </w:r>
      <w:r w:rsidRPr="0009799E">
        <w:rPr>
          <w:color w:val="auto"/>
          <w:sz w:val="24"/>
          <w:szCs w:val="24"/>
        </w:rPr>
        <w:t>):</w:t>
      </w:r>
    </w:p>
    <w:tbl>
      <w:tblPr>
        <w:tblW w:w="99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7"/>
        <w:gridCol w:w="1623"/>
        <w:gridCol w:w="1260"/>
        <w:gridCol w:w="1260"/>
        <w:gridCol w:w="1080"/>
        <w:gridCol w:w="1260"/>
        <w:gridCol w:w="900"/>
        <w:gridCol w:w="1080"/>
      </w:tblGrid>
      <w:tr w:rsidR="00855FA4" w:rsidRPr="0009799E" w:rsidTr="001E2A86">
        <w:trPr>
          <w:cantSplit/>
          <w:trHeight w:val="151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A4" w:rsidRPr="0009799E" w:rsidRDefault="00855FA4" w:rsidP="00855FA4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Уровни образования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A4" w:rsidRPr="0009799E" w:rsidRDefault="00855FA4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 w:cs="Arial"/>
                <w:b w:val="0"/>
                <w:sz w:val="22"/>
              </w:rPr>
            </w:pPr>
          </w:p>
          <w:p w:rsidR="00855FA4" w:rsidRPr="0009799E" w:rsidRDefault="00855FA4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 w:cs="Arial"/>
                <w:b w:val="0"/>
                <w:sz w:val="22"/>
              </w:rPr>
            </w:pPr>
          </w:p>
          <w:p w:rsidR="00855FA4" w:rsidRPr="0009799E" w:rsidRDefault="00855FA4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Год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A4" w:rsidRPr="0009799E" w:rsidRDefault="00855FA4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Направления развития личности</w:t>
            </w:r>
          </w:p>
        </w:tc>
      </w:tr>
      <w:tr w:rsidR="00855FA4" w:rsidRPr="0009799E" w:rsidTr="001E2A86">
        <w:trPr>
          <w:cantSplit/>
          <w:trHeight w:val="273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A4" w:rsidRPr="0009799E" w:rsidRDefault="00855FA4" w:rsidP="00802101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A4" w:rsidRPr="0009799E" w:rsidRDefault="00855FA4" w:rsidP="00802101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A4" w:rsidRPr="0009799E" w:rsidRDefault="00855FA4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Социально-нравственное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A4" w:rsidRPr="0009799E" w:rsidRDefault="00855FA4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Общеинтеллектуальное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A4" w:rsidRPr="0009799E" w:rsidRDefault="00855FA4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Общекультурное</w:t>
            </w:r>
          </w:p>
        </w:tc>
      </w:tr>
      <w:tr w:rsidR="00855FA4" w:rsidRPr="0009799E" w:rsidTr="001E2A86">
        <w:trPr>
          <w:cantSplit/>
          <w:trHeight w:val="197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A4" w:rsidRPr="0009799E" w:rsidRDefault="00855FA4" w:rsidP="00802101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A4" w:rsidRPr="0009799E" w:rsidRDefault="00855FA4" w:rsidP="00802101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факт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факт</w:t>
            </w:r>
          </w:p>
        </w:tc>
      </w:tr>
      <w:tr w:rsidR="00855FA4" w:rsidRPr="0009799E" w:rsidTr="001E2A86">
        <w:trPr>
          <w:cantSplit/>
          <w:trHeight w:val="115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A4" w:rsidRPr="0009799E" w:rsidRDefault="00855FA4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 w:cs="Arial"/>
                <w:b w:val="0"/>
                <w:sz w:val="22"/>
                <w:lang w:val="en-US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  <w:lang w:val="en-US"/>
              </w:rPr>
              <w:t>I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9C62D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 w:cs="Arial"/>
                <w:b w:val="0"/>
                <w:sz w:val="22"/>
              </w:rPr>
            </w:pPr>
            <w:r>
              <w:rPr>
                <w:rFonts w:ascii="Times New Roman" w:hAnsi="Times New Roman" w:cs="Arial"/>
                <w:b w:val="0"/>
                <w:sz w:val="22"/>
              </w:rPr>
              <w:t>14 /15</w:t>
            </w:r>
            <w:r w:rsidR="00EF4812">
              <w:rPr>
                <w:rFonts w:ascii="Times New Roman" w:hAnsi="Times New Roman" w:cs="Arial"/>
                <w:b w:val="0"/>
                <w:sz w:val="22"/>
              </w:rPr>
              <w:t xml:space="preserve"> </w:t>
            </w:r>
            <w:r w:rsidR="00855FA4" w:rsidRPr="0009799E">
              <w:rPr>
                <w:rFonts w:ascii="Times New Roman" w:hAnsi="Times New Roman" w:cs="Arial"/>
                <w:b w:val="0"/>
                <w:sz w:val="22"/>
              </w:rPr>
              <w:t>уч.год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18</w:t>
            </w:r>
          </w:p>
        </w:tc>
      </w:tr>
      <w:tr w:rsidR="00855FA4" w:rsidRPr="0009799E" w:rsidTr="001E2A86">
        <w:trPr>
          <w:cantSplit/>
          <w:trHeight w:val="70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A4" w:rsidRPr="0009799E" w:rsidRDefault="00855FA4" w:rsidP="00802101">
            <w:pPr>
              <w:rPr>
                <w:rFonts w:cs="Arial"/>
                <w:bCs/>
                <w:sz w:val="22"/>
                <w:szCs w:val="24"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9C62D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 w:cs="Arial"/>
                <w:b w:val="0"/>
                <w:sz w:val="22"/>
              </w:rPr>
            </w:pPr>
            <w:r>
              <w:rPr>
                <w:rFonts w:ascii="Times New Roman" w:hAnsi="Times New Roman" w:cs="Arial"/>
                <w:b w:val="0"/>
                <w:sz w:val="22"/>
              </w:rPr>
              <w:t>15</w:t>
            </w:r>
            <w:r w:rsidR="00855FA4" w:rsidRPr="0009799E">
              <w:rPr>
                <w:rFonts w:ascii="Times New Roman" w:hAnsi="Times New Roman" w:cs="Arial"/>
                <w:b w:val="0"/>
                <w:sz w:val="22"/>
              </w:rPr>
              <w:t>/1</w:t>
            </w:r>
            <w:r>
              <w:rPr>
                <w:rFonts w:ascii="Times New Roman" w:hAnsi="Times New Roman" w:cs="Arial"/>
                <w:b w:val="0"/>
                <w:sz w:val="22"/>
              </w:rPr>
              <w:t>6</w:t>
            </w:r>
            <w:r w:rsidR="00855FA4" w:rsidRPr="0009799E">
              <w:rPr>
                <w:rFonts w:ascii="Times New Roman" w:hAnsi="Times New Roman" w:cs="Arial"/>
                <w:b w:val="0"/>
                <w:sz w:val="22"/>
              </w:rPr>
              <w:t xml:space="preserve"> уч.год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18</w:t>
            </w:r>
          </w:p>
        </w:tc>
      </w:tr>
      <w:tr w:rsidR="00855FA4" w:rsidRPr="0009799E" w:rsidTr="001E2A86">
        <w:trPr>
          <w:cantSplit/>
          <w:trHeight w:val="165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A4" w:rsidRPr="0009799E" w:rsidRDefault="00855FA4" w:rsidP="00802101">
            <w:pPr>
              <w:rPr>
                <w:rFonts w:cs="Arial"/>
                <w:bCs/>
                <w:sz w:val="22"/>
                <w:szCs w:val="24"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9C62D1" w:rsidP="00EF4812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 w:cs="Arial"/>
                <w:b w:val="0"/>
                <w:sz w:val="22"/>
              </w:rPr>
            </w:pPr>
            <w:r>
              <w:rPr>
                <w:rFonts w:ascii="Times New Roman" w:hAnsi="Times New Roman" w:cs="Arial"/>
                <w:b w:val="0"/>
                <w:sz w:val="22"/>
              </w:rPr>
              <w:t>16/17</w:t>
            </w:r>
            <w:r w:rsidR="00EF4812">
              <w:rPr>
                <w:rFonts w:ascii="Times New Roman" w:hAnsi="Times New Roman" w:cs="Arial"/>
                <w:b w:val="0"/>
                <w:sz w:val="22"/>
              </w:rPr>
              <w:t xml:space="preserve"> </w:t>
            </w:r>
            <w:r w:rsidR="00855FA4" w:rsidRPr="0009799E">
              <w:rPr>
                <w:rFonts w:ascii="Times New Roman" w:hAnsi="Times New Roman" w:cs="Arial"/>
                <w:b w:val="0"/>
                <w:sz w:val="22"/>
              </w:rPr>
              <w:t>уч.год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A4" w:rsidRPr="0009799E" w:rsidRDefault="00855FA4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18</w:t>
            </w:r>
          </w:p>
        </w:tc>
      </w:tr>
      <w:tr w:rsidR="009C62D1" w:rsidRPr="0009799E" w:rsidTr="001E2A86">
        <w:trPr>
          <w:cantSplit/>
          <w:trHeight w:val="107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 w:cs="Arial"/>
                <w:b w:val="0"/>
                <w:sz w:val="22"/>
              </w:rPr>
            </w:pPr>
          </w:p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 w:cs="Arial"/>
                <w:b w:val="0"/>
                <w:sz w:val="22"/>
                <w:lang w:val="en-US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  <w:lang w:val="en-US"/>
              </w:rPr>
              <w:t>II</w:t>
            </w:r>
          </w:p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 w:cs="Arial"/>
                <w:b w:val="0"/>
                <w:sz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36E9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 w:cs="Arial"/>
                <w:b w:val="0"/>
                <w:sz w:val="22"/>
              </w:rPr>
            </w:pPr>
            <w:r>
              <w:rPr>
                <w:rFonts w:ascii="Times New Roman" w:hAnsi="Times New Roman" w:cs="Arial"/>
                <w:b w:val="0"/>
                <w:sz w:val="22"/>
              </w:rPr>
              <w:t xml:space="preserve">14 /15 </w:t>
            </w:r>
            <w:r w:rsidRPr="0009799E">
              <w:rPr>
                <w:rFonts w:ascii="Times New Roman" w:hAnsi="Times New Roman" w:cs="Arial"/>
                <w:b w:val="0"/>
                <w:sz w:val="22"/>
              </w:rPr>
              <w:t>уч.год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18</w:t>
            </w:r>
          </w:p>
        </w:tc>
      </w:tr>
      <w:tr w:rsidR="009C62D1" w:rsidRPr="0009799E" w:rsidTr="001E2A86">
        <w:trPr>
          <w:cantSplit/>
          <w:trHeight w:val="70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D1" w:rsidRPr="0009799E" w:rsidRDefault="009C62D1" w:rsidP="00802101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36E9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 w:cs="Arial"/>
                <w:b w:val="0"/>
                <w:sz w:val="22"/>
              </w:rPr>
            </w:pPr>
            <w:r>
              <w:rPr>
                <w:rFonts w:ascii="Times New Roman" w:hAnsi="Times New Roman" w:cs="Arial"/>
                <w:b w:val="0"/>
                <w:sz w:val="22"/>
              </w:rPr>
              <w:t>15</w:t>
            </w:r>
            <w:r w:rsidRPr="0009799E">
              <w:rPr>
                <w:rFonts w:ascii="Times New Roman" w:hAnsi="Times New Roman" w:cs="Arial"/>
                <w:b w:val="0"/>
                <w:sz w:val="22"/>
              </w:rPr>
              <w:t>/1</w:t>
            </w:r>
            <w:r>
              <w:rPr>
                <w:rFonts w:ascii="Times New Roman" w:hAnsi="Times New Roman" w:cs="Arial"/>
                <w:b w:val="0"/>
                <w:sz w:val="22"/>
              </w:rPr>
              <w:t>6</w:t>
            </w:r>
            <w:r w:rsidRPr="0009799E">
              <w:rPr>
                <w:rFonts w:ascii="Times New Roman" w:hAnsi="Times New Roman" w:cs="Arial"/>
                <w:b w:val="0"/>
                <w:sz w:val="22"/>
              </w:rPr>
              <w:t xml:space="preserve"> уч.год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18</w:t>
            </w:r>
          </w:p>
        </w:tc>
      </w:tr>
      <w:tr w:rsidR="009C62D1" w:rsidRPr="0009799E" w:rsidTr="001E2A86">
        <w:trPr>
          <w:cantSplit/>
          <w:trHeight w:val="171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D1" w:rsidRPr="0009799E" w:rsidRDefault="009C62D1" w:rsidP="00802101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36E9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 w:cs="Arial"/>
                <w:b w:val="0"/>
                <w:sz w:val="22"/>
              </w:rPr>
            </w:pPr>
            <w:r>
              <w:rPr>
                <w:rFonts w:ascii="Times New Roman" w:hAnsi="Times New Roman" w:cs="Arial"/>
                <w:b w:val="0"/>
                <w:sz w:val="22"/>
              </w:rPr>
              <w:t xml:space="preserve">16/17 </w:t>
            </w:r>
            <w:r w:rsidRPr="0009799E">
              <w:rPr>
                <w:rFonts w:ascii="Times New Roman" w:hAnsi="Times New Roman" w:cs="Arial"/>
                <w:b w:val="0"/>
                <w:sz w:val="22"/>
              </w:rPr>
              <w:t>уч.год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18</w:t>
            </w:r>
          </w:p>
        </w:tc>
      </w:tr>
      <w:tr w:rsidR="009C62D1" w:rsidRPr="0009799E" w:rsidTr="001E2A86">
        <w:trPr>
          <w:cantSplit/>
          <w:trHeight w:val="114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 w:cs="Arial"/>
                <w:b w:val="0"/>
                <w:sz w:val="22"/>
              </w:rPr>
            </w:pPr>
          </w:p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  <w:lang w:val="en-US"/>
              </w:rPr>
              <w:t>III</w:t>
            </w:r>
          </w:p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 w:cs="Arial"/>
                <w:b w:val="0"/>
                <w:sz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36E9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 w:cs="Arial"/>
                <w:b w:val="0"/>
                <w:sz w:val="22"/>
              </w:rPr>
            </w:pPr>
            <w:r>
              <w:rPr>
                <w:rFonts w:ascii="Times New Roman" w:hAnsi="Times New Roman" w:cs="Arial"/>
                <w:b w:val="0"/>
                <w:sz w:val="22"/>
              </w:rPr>
              <w:t xml:space="preserve">14 /15 </w:t>
            </w:r>
            <w:r w:rsidRPr="0009799E">
              <w:rPr>
                <w:rFonts w:ascii="Times New Roman" w:hAnsi="Times New Roman" w:cs="Arial"/>
                <w:b w:val="0"/>
                <w:sz w:val="22"/>
              </w:rPr>
              <w:t>уч.год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18</w:t>
            </w:r>
          </w:p>
        </w:tc>
      </w:tr>
      <w:tr w:rsidR="009C62D1" w:rsidRPr="0009799E" w:rsidTr="001E2A86">
        <w:trPr>
          <w:cantSplit/>
          <w:trHeight w:val="70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D1" w:rsidRPr="0009799E" w:rsidRDefault="009C62D1" w:rsidP="00802101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36E9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 w:cs="Arial"/>
                <w:b w:val="0"/>
                <w:sz w:val="22"/>
              </w:rPr>
            </w:pPr>
            <w:r>
              <w:rPr>
                <w:rFonts w:ascii="Times New Roman" w:hAnsi="Times New Roman" w:cs="Arial"/>
                <w:b w:val="0"/>
                <w:sz w:val="22"/>
              </w:rPr>
              <w:t>15</w:t>
            </w:r>
            <w:r w:rsidRPr="0009799E">
              <w:rPr>
                <w:rFonts w:ascii="Times New Roman" w:hAnsi="Times New Roman" w:cs="Arial"/>
                <w:b w:val="0"/>
                <w:sz w:val="22"/>
              </w:rPr>
              <w:t>/1</w:t>
            </w:r>
            <w:r>
              <w:rPr>
                <w:rFonts w:ascii="Times New Roman" w:hAnsi="Times New Roman" w:cs="Arial"/>
                <w:b w:val="0"/>
                <w:sz w:val="22"/>
              </w:rPr>
              <w:t>6</w:t>
            </w:r>
            <w:r w:rsidRPr="0009799E">
              <w:rPr>
                <w:rFonts w:ascii="Times New Roman" w:hAnsi="Times New Roman" w:cs="Arial"/>
                <w:b w:val="0"/>
                <w:sz w:val="22"/>
              </w:rPr>
              <w:t xml:space="preserve"> уч.год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18</w:t>
            </w:r>
          </w:p>
        </w:tc>
      </w:tr>
      <w:tr w:rsidR="009C62D1" w:rsidRPr="0009799E" w:rsidTr="001E2A86">
        <w:trPr>
          <w:cantSplit/>
          <w:trHeight w:val="16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D1" w:rsidRPr="0009799E" w:rsidRDefault="009C62D1" w:rsidP="00802101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36E9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 w:cs="Arial"/>
                <w:b w:val="0"/>
                <w:sz w:val="22"/>
              </w:rPr>
            </w:pPr>
            <w:r>
              <w:rPr>
                <w:rFonts w:ascii="Times New Roman" w:hAnsi="Times New Roman" w:cs="Arial"/>
                <w:b w:val="0"/>
                <w:sz w:val="22"/>
              </w:rPr>
              <w:t xml:space="preserve">16/17 </w:t>
            </w:r>
            <w:r w:rsidRPr="0009799E">
              <w:rPr>
                <w:rFonts w:ascii="Times New Roman" w:hAnsi="Times New Roman" w:cs="Arial"/>
                <w:b w:val="0"/>
                <w:sz w:val="22"/>
              </w:rPr>
              <w:t>уч.год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1" w:rsidRPr="0009799E" w:rsidRDefault="009C62D1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Arial"/>
                <w:b w:val="0"/>
                <w:sz w:val="22"/>
              </w:rPr>
            </w:pPr>
            <w:r w:rsidRPr="0009799E">
              <w:rPr>
                <w:rFonts w:ascii="Times New Roman" w:hAnsi="Times New Roman" w:cs="Arial"/>
                <w:b w:val="0"/>
                <w:sz w:val="22"/>
              </w:rPr>
              <w:t>18</w:t>
            </w:r>
          </w:p>
        </w:tc>
      </w:tr>
    </w:tbl>
    <w:p w:rsidR="00855FA4" w:rsidRPr="0009799E" w:rsidRDefault="00855FA4" w:rsidP="00855FA4">
      <w:pPr>
        <w:pStyle w:val="a7"/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09799E">
        <w:rPr>
          <w:rFonts w:ascii="Times New Roman" w:hAnsi="Times New Roman"/>
          <w:sz w:val="24"/>
          <w:szCs w:val="24"/>
        </w:rPr>
        <w:t>5.  Научно-исследовательская работа обучающихся за последние три года:</w:t>
      </w:r>
    </w:p>
    <w:p w:rsidR="00855FA4" w:rsidRPr="0009799E" w:rsidRDefault="00855FA4" w:rsidP="00855FA4">
      <w:pPr>
        <w:numPr>
          <w:ilvl w:val="0"/>
          <w:numId w:val="19"/>
        </w:numPr>
        <w:tabs>
          <w:tab w:val="left" w:pos="900"/>
          <w:tab w:val="left" w:pos="5220"/>
        </w:tabs>
        <w:suppressAutoHyphens/>
        <w:outlineLvl w:val="5"/>
        <w:rPr>
          <w:sz w:val="24"/>
          <w:szCs w:val="24"/>
        </w:rPr>
      </w:pPr>
      <w:r w:rsidRPr="0009799E">
        <w:rPr>
          <w:sz w:val="24"/>
          <w:szCs w:val="24"/>
        </w:rPr>
        <w:t>наличие научного общества обучающихся   (НОУ):</w:t>
      </w:r>
      <w:r w:rsidRPr="0009799E">
        <w:rPr>
          <w:sz w:val="24"/>
          <w:szCs w:val="24"/>
        </w:rPr>
        <w:tab/>
        <w:t xml:space="preserve">  1</w:t>
      </w:r>
    </w:p>
    <w:p w:rsidR="00855FA4" w:rsidRPr="0009799E" w:rsidRDefault="00855FA4" w:rsidP="00855FA4">
      <w:pPr>
        <w:numPr>
          <w:ilvl w:val="0"/>
          <w:numId w:val="19"/>
        </w:numPr>
        <w:tabs>
          <w:tab w:val="left" w:pos="900"/>
          <w:tab w:val="left" w:pos="5220"/>
        </w:tabs>
        <w:suppressAutoHyphens/>
        <w:outlineLvl w:val="5"/>
        <w:rPr>
          <w:sz w:val="24"/>
          <w:szCs w:val="24"/>
        </w:rPr>
      </w:pPr>
      <w:r w:rsidRPr="0009799E">
        <w:rPr>
          <w:sz w:val="24"/>
          <w:szCs w:val="24"/>
        </w:rPr>
        <w:t>кол-во школьных конференций, проведенных по линии НОУ: 2</w:t>
      </w:r>
    </w:p>
    <w:p w:rsidR="00855FA4" w:rsidRPr="0009799E" w:rsidRDefault="00855FA4" w:rsidP="00855FA4">
      <w:pPr>
        <w:numPr>
          <w:ilvl w:val="0"/>
          <w:numId w:val="19"/>
        </w:numPr>
        <w:tabs>
          <w:tab w:val="left" w:pos="900"/>
          <w:tab w:val="left" w:pos="5220"/>
        </w:tabs>
        <w:suppressAutoHyphens/>
        <w:outlineLvl w:val="5"/>
        <w:rPr>
          <w:sz w:val="24"/>
          <w:szCs w:val="24"/>
        </w:rPr>
      </w:pPr>
      <w:r w:rsidRPr="0009799E">
        <w:rPr>
          <w:sz w:val="24"/>
          <w:szCs w:val="24"/>
        </w:rPr>
        <w:t>количеств</w:t>
      </w:r>
      <w:r w:rsidR="008E4437">
        <w:rPr>
          <w:sz w:val="24"/>
          <w:szCs w:val="24"/>
        </w:rPr>
        <w:t>о участников конференций НОУ:</w:t>
      </w:r>
      <w:r w:rsidR="008E4437">
        <w:rPr>
          <w:sz w:val="24"/>
          <w:szCs w:val="24"/>
        </w:rPr>
        <w:tab/>
        <w:t>17</w:t>
      </w:r>
    </w:p>
    <w:p w:rsidR="00855FA4" w:rsidRPr="0009799E" w:rsidRDefault="00855FA4" w:rsidP="00855FA4">
      <w:pPr>
        <w:numPr>
          <w:ilvl w:val="0"/>
          <w:numId w:val="21"/>
        </w:numPr>
        <w:tabs>
          <w:tab w:val="clear" w:pos="1070"/>
          <w:tab w:val="left" w:pos="900"/>
          <w:tab w:val="num" w:pos="1080"/>
          <w:tab w:val="left" w:pos="5220"/>
        </w:tabs>
        <w:suppressAutoHyphens/>
        <w:ind w:left="1080"/>
        <w:outlineLvl w:val="5"/>
        <w:rPr>
          <w:sz w:val="24"/>
          <w:szCs w:val="24"/>
        </w:rPr>
      </w:pPr>
      <w:r w:rsidRPr="0009799E">
        <w:rPr>
          <w:sz w:val="24"/>
          <w:szCs w:val="24"/>
        </w:rPr>
        <w:t xml:space="preserve">муниципального уровня  </w:t>
      </w:r>
      <w:r w:rsidRPr="0009799E">
        <w:rPr>
          <w:sz w:val="24"/>
          <w:szCs w:val="24"/>
        </w:rPr>
        <w:tab/>
        <w:t>12</w:t>
      </w:r>
    </w:p>
    <w:p w:rsidR="00855FA4" w:rsidRDefault="008E4437" w:rsidP="00855FA4">
      <w:pPr>
        <w:numPr>
          <w:ilvl w:val="0"/>
          <w:numId w:val="21"/>
        </w:numPr>
        <w:tabs>
          <w:tab w:val="clear" w:pos="1070"/>
          <w:tab w:val="left" w:pos="900"/>
          <w:tab w:val="num" w:pos="1080"/>
          <w:tab w:val="left" w:pos="5220"/>
        </w:tabs>
        <w:suppressAutoHyphens/>
        <w:ind w:left="1080"/>
        <w:outlineLvl w:val="5"/>
        <w:rPr>
          <w:sz w:val="24"/>
          <w:szCs w:val="24"/>
        </w:rPr>
      </w:pPr>
      <w:r>
        <w:rPr>
          <w:sz w:val="24"/>
          <w:szCs w:val="24"/>
        </w:rPr>
        <w:t>регионального уровня</w:t>
      </w:r>
      <w:r>
        <w:rPr>
          <w:sz w:val="24"/>
          <w:szCs w:val="24"/>
        </w:rPr>
        <w:tab/>
        <w:t>3</w:t>
      </w:r>
    </w:p>
    <w:p w:rsidR="009D3070" w:rsidRPr="0009799E" w:rsidRDefault="009D3070" w:rsidP="009D3070">
      <w:pPr>
        <w:numPr>
          <w:ilvl w:val="0"/>
          <w:numId w:val="21"/>
        </w:numPr>
        <w:tabs>
          <w:tab w:val="left" w:pos="720"/>
          <w:tab w:val="num" w:pos="900"/>
          <w:tab w:val="left" w:pos="5220"/>
        </w:tabs>
        <w:suppressAutoHyphens/>
        <w:ind w:left="1080"/>
        <w:outlineLvl w:val="5"/>
        <w:rPr>
          <w:sz w:val="24"/>
          <w:szCs w:val="24"/>
        </w:rPr>
      </w:pPr>
      <w:r w:rsidRPr="0009799E">
        <w:rPr>
          <w:sz w:val="24"/>
          <w:szCs w:val="24"/>
        </w:rPr>
        <w:t>федерального уровня</w:t>
      </w:r>
      <w:r w:rsidRPr="0009799E">
        <w:rPr>
          <w:sz w:val="24"/>
          <w:szCs w:val="24"/>
        </w:rPr>
        <w:tab/>
        <w:t>2</w:t>
      </w:r>
    </w:p>
    <w:p w:rsidR="00855FA4" w:rsidRPr="009D3070" w:rsidRDefault="008E4437" w:rsidP="009D3070">
      <w:pPr>
        <w:numPr>
          <w:ilvl w:val="0"/>
          <w:numId w:val="21"/>
        </w:numPr>
        <w:tabs>
          <w:tab w:val="clear" w:pos="1070"/>
          <w:tab w:val="left" w:pos="900"/>
          <w:tab w:val="num" w:pos="1080"/>
          <w:tab w:val="left" w:pos="5220"/>
        </w:tabs>
        <w:suppressAutoHyphens/>
        <w:ind w:left="1080"/>
        <w:outlineLvl w:val="5"/>
        <w:rPr>
          <w:sz w:val="24"/>
          <w:szCs w:val="24"/>
        </w:rPr>
      </w:pPr>
      <w:r>
        <w:rPr>
          <w:sz w:val="24"/>
          <w:szCs w:val="24"/>
        </w:rPr>
        <w:t>международного уровня</w:t>
      </w:r>
      <w:r>
        <w:rPr>
          <w:sz w:val="24"/>
          <w:szCs w:val="24"/>
        </w:rPr>
        <w:tab/>
        <w:t>-</w:t>
      </w:r>
    </w:p>
    <w:p w:rsidR="00497B1F" w:rsidRPr="0009799E" w:rsidRDefault="00497B1F" w:rsidP="0073139F">
      <w:pPr>
        <w:pStyle w:val="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6. Организация внеурочной деятельности (на момент государственной аккредитации)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5"/>
        <w:gridCol w:w="1941"/>
        <w:gridCol w:w="2291"/>
        <w:gridCol w:w="2611"/>
      </w:tblGrid>
      <w:tr w:rsidR="00497B1F" w:rsidRPr="0009799E" w:rsidTr="0073139F">
        <w:trPr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pPr>
              <w:pStyle w:val="5"/>
              <w:ind w:right="-7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799E">
              <w:rPr>
                <w:rFonts w:ascii="Times New Roman" w:hAnsi="Times New Roman" w:cs="Times New Roman"/>
                <w:b/>
                <w:color w:val="auto"/>
              </w:rPr>
              <w:t>Наименование занятия (кружок, секция, студия, др.)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pPr>
              <w:pStyle w:val="5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799E">
              <w:rPr>
                <w:rFonts w:ascii="Times New Roman" w:hAnsi="Times New Roman" w:cs="Times New Roman"/>
                <w:b/>
                <w:color w:val="auto"/>
              </w:rPr>
              <w:t xml:space="preserve">Классы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pPr>
              <w:pStyle w:val="5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799E">
              <w:rPr>
                <w:rFonts w:ascii="Times New Roman" w:hAnsi="Times New Roman" w:cs="Times New Roman"/>
                <w:b/>
                <w:color w:val="auto"/>
              </w:rPr>
              <w:t>Количество обучающихся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799E">
              <w:rPr>
                <w:rFonts w:ascii="Times New Roman" w:hAnsi="Times New Roman" w:cs="Times New Roman"/>
                <w:b/>
                <w:color w:val="auto"/>
              </w:rPr>
              <w:t>Ф.И.О</w:t>
            </w:r>
          </w:p>
          <w:p w:rsidR="00497B1F" w:rsidRPr="0009799E" w:rsidRDefault="00497B1F" w:rsidP="00802101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799E">
              <w:rPr>
                <w:rFonts w:ascii="Times New Roman" w:hAnsi="Times New Roman" w:cs="Times New Roman"/>
                <w:b/>
                <w:color w:val="auto"/>
              </w:rPr>
              <w:t>педагога</w:t>
            </w:r>
          </w:p>
        </w:tc>
      </w:tr>
      <w:tr w:rsidR="00497B1F" w:rsidRPr="0009799E" w:rsidTr="0073139F">
        <w:trPr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1F" w:rsidRPr="0009799E" w:rsidRDefault="00497B1F" w:rsidP="00802101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 xml:space="preserve">Изостудия  «Цветик-семицветик» </w:t>
            </w:r>
          </w:p>
          <w:p w:rsidR="00497B1F" w:rsidRPr="0009799E" w:rsidRDefault="00497B1F" w:rsidP="0080210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5200DB" w:rsidP="00802101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2-3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799E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1F" w:rsidRPr="0009799E" w:rsidRDefault="00497B1F" w:rsidP="00802101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Черкасова Л.В.</w:t>
            </w:r>
          </w:p>
          <w:p w:rsidR="00497B1F" w:rsidRPr="0009799E" w:rsidRDefault="00497B1F" w:rsidP="00802101">
            <w:pPr>
              <w:jc w:val="center"/>
              <w:rPr>
                <w:sz w:val="18"/>
                <w:szCs w:val="18"/>
              </w:rPr>
            </w:pPr>
          </w:p>
        </w:tc>
      </w:tr>
      <w:tr w:rsidR="00497B1F" w:rsidRPr="0009799E" w:rsidTr="0073139F">
        <w:trPr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1F" w:rsidRPr="0009799E" w:rsidRDefault="00497B1F" w:rsidP="00EE50A6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 xml:space="preserve">Кружок декоративно-прикладного искусства «Очумелые ручки»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5200DB" w:rsidP="00802101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2-3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799E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1F" w:rsidRPr="0009799E" w:rsidRDefault="00497B1F" w:rsidP="00802101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Черкасова Л.В</w:t>
            </w:r>
            <w:r w:rsidR="00836E91">
              <w:rPr>
                <w:sz w:val="18"/>
                <w:szCs w:val="18"/>
              </w:rPr>
              <w:t>.</w:t>
            </w:r>
          </w:p>
          <w:p w:rsidR="00497B1F" w:rsidRPr="0009799E" w:rsidRDefault="00497B1F" w:rsidP="00802101">
            <w:pPr>
              <w:rPr>
                <w:sz w:val="18"/>
                <w:szCs w:val="18"/>
              </w:rPr>
            </w:pPr>
          </w:p>
        </w:tc>
      </w:tr>
      <w:tr w:rsidR="00497B1F" w:rsidRPr="0009799E" w:rsidTr="0073139F">
        <w:trPr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497B1F">
            <w:pPr>
              <w:tabs>
                <w:tab w:val="left" w:pos="2310"/>
              </w:tabs>
              <w:jc w:val="center"/>
              <w:rPr>
                <w:sz w:val="18"/>
              </w:rPr>
            </w:pPr>
            <w:r w:rsidRPr="0009799E">
              <w:rPr>
                <w:sz w:val="18"/>
              </w:rPr>
              <w:t>Литературная гостиная</w:t>
            </w:r>
          </w:p>
          <w:p w:rsidR="00497B1F" w:rsidRPr="0009799E" w:rsidRDefault="00497B1F" w:rsidP="00802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756B94" w:rsidP="00802101">
            <w:pPr>
              <w:tabs>
                <w:tab w:val="left" w:pos="231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5-8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pPr>
              <w:tabs>
                <w:tab w:val="left" w:pos="2310"/>
              </w:tabs>
              <w:jc w:val="center"/>
              <w:rPr>
                <w:szCs w:val="18"/>
              </w:rPr>
            </w:pPr>
            <w:r w:rsidRPr="0009799E">
              <w:rPr>
                <w:szCs w:val="18"/>
              </w:rPr>
              <w:t>12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pPr>
              <w:tabs>
                <w:tab w:val="left" w:pos="2310"/>
              </w:tabs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Корчагина О.П.</w:t>
            </w:r>
          </w:p>
        </w:tc>
      </w:tr>
      <w:tr w:rsidR="00497B1F" w:rsidRPr="0009799E" w:rsidTr="0073139F">
        <w:trPr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1F" w:rsidRPr="0009799E" w:rsidRDefault="00497B1F" w:rsidP="00802101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 xml:space="preserve">Краеведческий клуб «Исток» </w:t>
            </w:r>
          </w:p>
          <w:p w:rsidR="00497B1F" w:rsidRPr="0009799E" w:rsidRDefault="00497B1F" w:rsidP="00802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799E">
              <w:rPr>
                <w:rFonts w:ascii="Times New Roman" w:hAnsi="Times New Roman" w:cs="Times New Roman"/>
                <w:color w:val="auto"/>
              </w:rPr>
              <w:t>9-10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799E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979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Архипова Н.А.</w:t>
            </w:r>
          </w:p>
        </w:tc>
      </w:tr>
      <w:tr w:rsidR="00497B1F" w:rsidRPr="0009799E" w:rsidTr="0073139F">
        <w:trPr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Кружок по информатики «Байтик»</w:t>
            </w:r>
          </w:p>
          <w:p w:rsidR="00497B1F" w:rsidRPr="0009799E" w:rsidRDefault="00497B1F" w:rsidP="00802101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5200DB" w:rsidP="00802101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6-10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799E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979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Гришин В.В.</w:t>
            </w:r>
          </w:p>
        </w:tc>
      </w:tr>
      <w:tr w:rsidR="00497B1F" w:rsidRPr="0009799E" w:rsidTr="0073139F">
        <w:trPr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pPr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 xml:space="preserve">Фольклорно-этнографический </w:t>
            </w:r>
          </w:p>
          <w:p w:rsidR="00497B1F" w:rsidRPr="0009799E" w:rsidRDefault="00497B1F" w:rsidP="001E2A86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 xml:space="preserve">клуб «Сударушка»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5200DB" w:rsidP="00802101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8-10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799E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756B94" w:rsidP="00802101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Альмуханова А.Р.</w:t>
            </w:r>
          </w:p>
        </w:tc>
      </w:tr>
      <w:tr w:rsidR="00756B94" w:rsidRPr="0009799E" w:rsidTr="0073139F">
        <w:trPr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94" w:rsidRPr="0009799E" w:rsidRDefault="00756B94" w:rsidP="001C2CC8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 xml:space="preserve">Вокальная  студия «Лейся песня» </w:t>
            </w:r>
          </w:p>
          <w:p w:rsidR="00756B94" w:rsidRPr="0009799E" w:rsidRDefault="00756B94" w:rsidP="001C2CC8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94" w:rsidRPr="0009799E" w:rsidRDefault="00756B94" w:rsidP="001C2CC8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799E">
              <w:rPr>
                <w:rFonts w:ascii="Times New Roman" w:hAnsi="Times New Roman" w:cs="Times New Roman"/>
                <w:color w:val="auto"/>
              </w:rPr>
              <w:t>4-8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94" w:rsidRPr="0009799E" w:rsidRDefault="00756B94" w:rsidP="001C2CC8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799E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94" w:rsidRPr="0009799E" w:rsidRDefault="00756B94" w:rsidP="00802101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Альмуханова А.Р.</w:t>
            </w:r>
          </w:p>
        </w:tc>
      </w:tr>
      <w:tr w:rsidR="00756B94" w:rsidRPr="0009799E" w:rsidTr="0073139F">
        <w:trPr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94" w:rsidRPr="0009799E" w:rsidRDefault="00756B94" w:rsidP="00802101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 xml:space="preserve">Танцевальный кружок «Капелька» </w:t>
            </w:r>
          </w:p>
          <w:p w:rsidR="00756B94" w:rsidRPr="0009799E" w:rsidRDefault="00756B94" w:rsidP="00802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94" w:rsidRPr="0009799E" w:rsidRDefault="005200DB" w:rsidP="00802101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756B94" w:rsidRPr="0009799E">
              <w:rPr>
                <w:rFonts w:ascii="Times New Roman" w:hAnsi="Times New Roman" w:cs="Times New Roman"/>
                <w:color w:val="auto"/>
              </w:rPr>
              <w:t>-4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94" w:rsidRPr="0009799E" w:rsidRDefault="00756B94" w:rsidP="00802101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799E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94" w:rsidRPr="0009799E" w:rsidRDefault="005200DB" w:rsidP="00802101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Атабаева З.А.</w:t>
            </w:r>
          </w:p>
        </w:tc>
      </w:tr>
      <w:tr w:rsidR="00756B94" w:rsidRPr="0009799E" w:rsidTr="0073139F">
        <w:trPr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94" w:rsidRPr="0009799E" w:rsidRDefault="00756B94" w:rsidP="001C2CC8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Спортивный кружок  «Крепыш»</w:t>
            </w:r>
          </w:p>
          <w:p w:rsidR="00756B94" w:rsidRPr="0009799E" w:rsidRDefault="00756B94" w:rsidP="001C2C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94" w:rsidRPr="0009799E" w:rsidRDefault="00756B94" w:rsidP="001C2CC8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799E"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94" w:rsidRPr="0009799E" w:rsidRDefault="00756B94" w:rsidP="001C2CC8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799E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94" w:rsidRPr="0009799E" w:rsidRDefault="005200DB" w:rsidP="005200DB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Атабаева З.А.</w:t>
            </w:r>
          </w:p>
        </w:tc>
      </w:tr>
      <w:tr w:rsidR="00756B94" w:rsidRPr="0009799E" w:rsidTr="0073139F">
        <w:trPr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94" w:rsidRPr="0009799E" w:rsidRDefault="00756B94" w:rsidP="001E2A86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 xml:space="preserve">Кружок  декоративно-прикладного  творчества «Мастерица»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94" w:rsidRPr="0009799E" w:rsidRDefault="00756B94" w:rsidP="00802101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799E">
              <w:rPr>
                <w:rFonts w:ascii="Times New Roman" w:hAnsi="Times New Roman" w:cs="Times New Roman"/>
                <w:color w:val="auto"/>
              </w:rPr>
              <w:t>5-8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94" w:rsidRPr="0009799E" w:rsidRDefault="00756B94" w:rsidP="00802101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799E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94" w:rsidRPr="0009799E" w:rsidRDefault="00756B94" w:rsidP="00802101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Атабаева З.А.</w:t>
            </w:r>
          </w:p>
        </w:tc>
      </w:tr>
      <w:tr w:rsidR="00756B94" w:rsidRPr="0009799E" w:rsidTr="0073139F">
        <w:trPr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94" w:rsidRPr="0009799E" w:rsidRDefault="00756B94" w:rsidP="00802101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>Мастерская  художественно-технического творчества «Мастерок»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94" w:rsidRPr="0009799E" w:rsidRDefault="00756B94" w:rsidP="00802101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799E">
              <w:rPr>
                <w:rFonts w:ascii="Times New Roman" w:hAnsi="Times New Roman" w:cs="Times New Roman"/>
                <w:color w:val="auto"/>
              </w:rPr>
              <w:t>6-8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94" w:rsidRPr="0009799E" w:rsidRDefault="00756B94" w:rsidP="00802101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799E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94" w:rsidRPr="0009799E" w:rsidRDefault="00756B94" w:rsidP="00802101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979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Егоров Е.П.</w:t>
            </w:r>
          </w:p>
        </w:tc>
      </w:tr>
      <w:tr w:rsidR="00756B94" w:rsidRPr="0009799E" w:rsidTr="0073139F">
        <w:trPr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94" w:rsidRPr="0009799E" w:rsidRDefault="008B3AD3" w:rsidP="00802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Кружок «Веселый немецкий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94" w:rsidRPr="0009799E" w:rsidRDefault="008B3AD3" w:rsidP="00802101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</w:t>
            </w:r>
            <w:r w:rsidR="005200DB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94" w:rsidRPr="0009799E" w:rsidRDefault="008B3AD3" w:rsidP="00802101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94" w:rsidRPr="0009799E" w:rsidRDefault="008B3AD3" w:rsidP="00802101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Баранова А.С</w:t>
            </w:r>
            <w:r w:rsidR="006A28A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  <w:tr w:rsidR="00756B94" w:rsidRPr="0009799E" w:rsidTr="0073139F">
        <w:trPr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94" w:rsidRPr="0009799E" w:rsidRDefault="00756B94" w:rsidP="00802101">
            <w:pPr>
              <w:jc w:val="center"/>
              <w:rPr>
                <w:sz w:val="18"/>
                <w:szCs w:val="18"/>
              </w:rPr>
            </w:pPr>
            <w:r w:rsidRPr="0009799E">
              <w:rPr>
                <w:sz w:val="18"/>
                <w:szCs w:val="18"/>
              </w:rPr>
              <w:t xml:space="preserve">Клуб спортивных резервов  «Старт»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94" w:rsidRPr="0009799E" w:rsidRDefault="005200DB" w:rsidP="001E2A86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5-10</w:t>
            </w:r>
          </w:p>
          <w:p w:rsidR="00756B94" w:rsidRPr="0009799E" w:rsidRDefault="00756B94" w:rsidP="00802101">
            <w:pPr>
              <w:jc w:val="center"/>
            </w:pPr>
            <w:r w:rsidRPr="0009799E">
              <w:t>(3 группы)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94" w:rsidRPr="0009799E" w:rsidRDefault="00756B94" w:rsidP="00802101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799E">
              <w:rPr>
                <w:rFonts w:ascii="Times New Roman" w:hAnsi="Times New Roman" w:cs="Times New Roman"/>
                <w:color w:val="auto"/>
              </w:rPr>
              <w:t>58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94" w:rsidRPr="0009799E" w:rsidRDefault="00756B94" w:rsidP="00802101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979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Мухамбетов Е.Б.</w:t>
            </w:r>
          </w:p>
        </w:tc>
      </w:tr>
    </w:tbl>
    <w:p w:rsidR="00497B1F" w:rsidRPr="0009799E" w:rsidRDefault="00497B1F" w:rsidP="00497B1F">
      <w:pPr>
        <w:tabs>
          <w:tab w:val="left" w:pos="2310"/>
        </w:tabs>
        <w:rPr>
          <w:sz w:val="10"/>
          <w:szCs w:val="10"/>
        </w:rPr>
      </w:pPr>
    </w:p>
    <w:p w:rsidR="00497B1F" w:rsidRPr="0009799E" w:rsidRDefault="00497B1F" w:rsidP="00A55479">
      <w:pPr>
        <w:pStyle w:val="5"/>
        <w:tabs>
          <w:tab w:val="left" w:pos="540"/>
          <w:tab w:val="left" w:pos="900"/>
        </w:tabs>
        <w:spacing w:after="240"/>
        <w:ind w:left="18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i/>
          <w:color w:val="auto"/>
          <w:sz w:val="24"/>
          <w:szCs w:val="24"/>
        </w:rPr>
        <w:t>Внеурочную деятельность в 1- классе  учитель: Че</w:t>
      </w:r>
      <w:r w:rsidR="0073139F">
        <w:rPr>
          <w:rFonts w:ascii="Times New Roman" w:hAnsi="Times New Roman" w:cs="Times New Roman"/>
          <w:i/>
          <w:color w:val="auto"/>
          <w:sz w:val="24"/>
          <w:szCs w:val="24"/>
        </w:rPr>
        <w:t>ркасова Л.В., Поваляева Т.П.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1428"/>
      </w:tblGrid>
      <w:tr w:rsidR="00497B1F" w:rsidRPr="0009799E" w:rsidTr="008B3AD3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9D3070" w:rsidP="00802101">
            <w:r>
              <w:rPr>
                <w:b/>
              </w:rPr>
              <w:t>Внеурочная деятельность 1</w:t>
            </w:r>
            <w:r w:rsidR="00497B1F" w:rsidRPr="0009799E">
              <w:rPr>
                <w:b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Кол-во</w:t>
            </w:r>
          </w:p>
        </w:tc>
      </w:tr>
      <w:tr w:rsidR="00497B1F" w:rsidRPr="0009799E" w:rsidTr="008B3AD3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pPr>
              <w:rPr>
                <w:sz w:val="24"/>
                <w:szCs w:val="24"/>
              </w:rPr>
            </w:pPr>
            <w:r w:rsidRPr="0009799E">
              <w:t>Спортивно – оздоровительное</w:t>
            </w:r>
          </w:p>
          <w:p w:rsidR="00497B1F" w:rsidRPr="0009799E" w:rsidRDefault="00497B1F" w:rsidP="00802101">
            <w:r w:rsidRPr="0009799E">
              <w:t>Кружок «Крепыш»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1</w:t>
            </w:r>
          </w:p>
        </w:tc>
      </w:tr>
      <w:tr w:rsidR="00497B1F" w:rsidRPr="0009799E" w:rsidTr="008B3AD3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Духовно-нравственное</w:t>
            </w:r>
          </w:p>
          <w:p w:rsidR="00497B1F" w:rsidRPr="0009799E" w:rsidRDefault="00497B1F" w:rsidP="00802101">
            <w:r w:rsidRPr="0009799E">
              <w:t>Кружок «Муравейник»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1</w:t>
            </w:r>
          </w:p>
        </w:tc>
      </w:tr>
      <w:tr w:rsidR="00497B1F" w:rsidRPr="0009799E" w:rsidTr="008B3AD3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Общекультурное</w:t>
            </w:r>
          </w:p>
          <w:p w:rsidR="00497B1F" w:rsidRPr="0009799E" w:rsidRDefault="00497B1F" w:rsidP="00802101">
            <w:r w:rsidRPr="0009799E">
              <w:t>Танцевальная студия «Капелька»</w:t>
            </w:r>
          </w:p>
          <w:p w:rsidR="00497B1F" w:rsidRPr="0009799E" w:rsidRDefault="00497B1F" w:rsidP="00802101">
            <w:r w:rsidRPr="0009799E">
              <w:t>Кружок «Цветик-семицветик»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1F" w:rsidRPr="0009799E" w:rsidRDefault="00497B1F" w:rsidP="00802101"/>
          <w:p w:rsidR="00497B1F" w:rsidRPr="0009799E" w:rsidRDefault="00497B1F" w:rsidP="00802101">
            <w:r w:rsidRPr="0009799E">
              <w:t>1</w:t>
            </w:r>
          </w:p>
          <w:p w:rsidR="00497B1F" w:rsidRPr="0009799E" w:rsidRDefault="00497B1F" w:rsidP="00802101">
            <w:r w:rsidRPr="0009799E">
              <w:t>1</w:t>
            </w:r>
          </w:p>
        </w:tc>
      </w:tr>
      <w:tr w:rsidR="00497B1F" w:rsidRPr="0009799E" w:rsidTr="008B3AD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Итого: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4</w:t>
            </w:r>
          </w:p>
        </w:tc>
      </w:tr>
    </w:tbl>
    <w:p w:rsidR="00497B1F" w:rsidRPr="0009799E" w:rsidRDefault="00497B1F" w:rsidP="00497B1F"/>
    <w:p w:rsidR="00497B1F" w:rsidRPr="0009799E" w:rsidRDefault="00497B1F" w:rsidP="00A55479">
      <w:pPr>
        <w:pStyle w:val="5"/>
        <w:tabs>
          <w:tab w:val="left" w:pos="540"/>
          <w:tab w:val="left" w:pos="900"/>
        </w:tabs>
        <w:spacing w:after="240"/>
        <w:ind w:left="18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i/>
          <w:color w:val="auto"/>
          <w:sz w:val="24"/>
          <w:szCs w:val="24"/>
        </w:rPr>
        <w:t>Внеурочную деятельность во 2- классе  учитель: Ч</w:t>
      </w:r>
      <w:r w:rsidR="0073139F">
        <w:rPr>
          <w:rFonts w:ascii="Times New Roman" w:hAnsi="Times New Roman" w:cs="Times New Roman"/>
          <w:i/>
          <w:color w:val="auto"/>
          <w:sz w:val="24"/>
          <w:szCs w:val="24"/>
        </w:rPr>
        <w:t>еркасова Л.В.,</w:t>
      </w:r>
      <w:r w:rsidR="0073139F" w:rsidRPr="0073139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73139F">
        <w:rPr>
          <w:rFonts w:ascii="Times New Roman" w:hAnsi="Times New Roman" w:cs="Times New Roman"/>
          <w:i/>
          <w:color w:val="auto"/>
          <w:sz w:val="24"/>
          <w:szCs w:val="24"/>
        </w:rPr>
        <w:t>Поваляева Т.П.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1428"/>
      </w:tblGrid>
      <w:tr w:rsidR="00497B1F" w:rsidRPr="0009799E" w:rsidTr="008B3AD3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rPr>
                <w:b/>
              </w:rPr>
              <w:t>Внеурочная деятельность 2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Кол-во</w:t>
            </w:r>
          </w:p>
        </w:tc>
      </w:tr>
      <w:tr w:rsidR="00497B1F" w:rsidRPr="0009799E" w:rsidTr="008B3AD3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pPr>
              <w:rPr>
                <w:sz w:val="24"/>
                <w:szCs w:val="24"/>
              </w:rPr>
            </w:pPr>
            <w:r w:rsidRPr="0009799E">
              <w:t>Спортивно – оздоровительное</w:t>
            </w:r>
          </w:p>
          <w:p w:rsidR="00497B1F" w:rsidRPr="0009799E" w:rsidRDefault="00497B1F" w:rsidP="00802101">
            <w:r w:rsidRPr="0009799E">
              <w:t>Кружок «Крепыш»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1</w:t>
            </w:r>
          </w:p>
        </w:tc>
      </w:tr>
      <w:tr w:rsidR="00497B1F" w:rsidRPr="0009799E" w:rsidTr="008B3AD3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Духовно-нравственное</w:t>
            </w:r>
          </w:p>
          <w:p w:rsidR="00497B1F" w:rsidRPr="0009799E" w:rsidRDefault="00497B1F" w:rsidP="00802101">
            <w:r w:rsidRPr="0009799E">
              <w:t>Кружок «Муравейник»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1</w:t>
            </w:r>
          </w:p>
        </w:tc>
      </w:tr>
      <w:tr w:rsidR="00497B1F" w:rsidRPr="0009799E" w:rsidTr="008B3AD3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Общекультурное</w:t>
            </w:r>
          </w:p>
          <w:p w:rsidR="00497B1F" w:rsidRPr="0009799E" w:rsidRDefault="00497B1F" w:rsidP="00802101">
            <w:r w:rsidRPr="0009799E">
              <w:t>Танцевальная студия «Капелька»</w:t>
            </w:r>
          </w:p>
          <w:p w:rsidR="00497B1F" w:rsidRPr="0009799E" w:rsidRDefault="00497B1F" w:rsidP="00802101">
            <w:r w:rsidRPr="0009799E">
              <w:t>Кружок «Цветик-семицветик»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1F" w:rsidRPr="0009799E" w:rsidRDefault="00497B1F" w:rsidP="00802101"/>
          <w:p w:rsidR="00497B1F" w:rsidRPr="0009799E" w:rsidRDefault="00497B1F" w:rsidP="00802101">
            <w:r w:rsidRPr="0009799E">
              <w:t>1</w:t>
            </w:r>
          </w:p>
          <w:p w:rsidR="00497B1F" w:rsidRPr="0009799E" w:rsidRDefault="00497B1F" w:rsidP="00802101">
            <w:r w:rsidRPr="0009799E">
              <w:t>1</w:t>
            </w:r>
          </w:p>
        </w:tc>
      </w:tr>
      <w:tr w:rsidR="00497B1F" w:rsidRPr="0009799E" w:rsidTr="008B3AD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Общеинтеллектуальное</w:t>
            </w:r>
          </w:p>
          <w:p w:rsidR="00497B1F" w:rsidRPr="0009799E" w:rsidRDefault="00497B1F" w:rsidP="00802101">
            <w:r w:rsidRPr="0009799E">
              <w:t>Кружок «Смекалкин»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1</w:t>
            </w:r>
          </w:p>
        </w:tc>
      </w:tr>
      <w:tr w:rsidR="00497B1F" w:rsidRPr="0009799E" w:rsidTr="008B3AD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5</w:t>
            </w:r>
          </w:p>
        </w:tc>
      </w:tr>
    </w:tbl>
    <w:p w:rsidR="00836E91" w:rsidRDefault="00836E91" w:rsidP="00836E91">
      <w:pPr>
        <w:pStyle w:val="5"/>
        <w:tabs>
          <w:tab w:val="left" w:pos="540"/>
          <w:tab w:val="left" w:pos="900"/>
        </w:tabs>
        <w:spacing w:after="240"/>
        <w:rPr>
          <w:rFonts w:ascii="Times New Roman" w:eastAsia="Times New Roman" w:hAnsi="Times New Roman" w:cs="Times New Roman"/>
          <w:color w:val="auto"/>
        </w:rPr>
      </w:pPr>
    </w:p>
    <w:p w:rsidR="00497B1F" w:rsidRPr="0009799E" w:rsidRDefault="00497B1F" w:rsidP="00836E91">
      <w:pPr>
        <w:pStyle w:val="5"/>
        <w:tabs>
          <w:tab w:val="left" w:pos="540"/>
          <w:tab w:val="left" w:pos="900"/>
        </w:tabs>
        <w:spacing w:after="24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i/>
          <w:color w:val="auto"/>
          <w:sz w:val="24"/>
          <w:szCs w:val="24"/>
        </w:rPr>
        <w:t>Внеурочную деяте</w:t>
      </w:r>
      <w:r w:rsidR="0073139F">
        <w:rPr>
          <w:rFonts w:ascii="Times New Roman" w:hAnsi="Times New Roman" w:cs="Times New Roman"/>
          <w:i/>
          <w:color w:val="auto"/>
          <w:sz w:val="24"/>
          <w:szCs w:val="24"/>
        </w:rPr>
        <w:t xml:space="preserve">льность в 3- классе  учитель: </w:t>
      </w:r>
      <w:r w:rsidR="0073139F" w:rsidRPr="0009799E">
        <w:rPr>
          <w:rFonts w:ascii="Times New Roman" w:hAnsi="Times New Roman" w:cs="Times New Roman"/>
          <w:i/>
          <w:color w:val="auto"/>
          <w:sz w:val="24"/>
          <w:szCs w:val="24"/>
        </w:rPr>
        <w:t>Ч</w:t>
      </w:r>
      <w:r w:rsidR="0073139F">
        <w:rPr>
          <w:rFonts w:ascii="Times New Roman" w:hAnsi="Times New Roman" w:cs="Times New Roman"/>
          <w:i/>
          <w:color w:val="auto"/>
          <w:sz w:val="24"/>
          <w:szCs w:val="24"/>
        </w:rPr>
        <w:t>еркасова Л.В.,</w:t>
      </w:r>
      <w:r w:rsidR="0073139F" w:rsidRPr="0073139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73139F">
        <w:rPr>
          <w:rFonts w:ascii="Times New Roman" w:hAnsi="Times New Roman" w:cs="Times New Roman"/>
          <w:i/>
          <w:color w:val="auto"/>
          <w:sz w:val="24"/>
          <w:szCs w:val="24"/>
        </w:rPr>
        <w:t>Поваляева Т.П.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1428"/>
      </w:tblGrid>
      <w:tr w:rsidR="00497B1F" w:rsidRPr="0009799E" w:rsidTr="008B3AD3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9D3070" w:rsidP="00802101">
            <w:r>
              <w:rPr>
                <w:b/>
              </w:rPr>
              <w:t>Внеурочная деятельность 3</w:t>
            </w:r>
            <w:r w:rsidR="00497B1F" w:rsidRPr="0009799E">
              <w:rPr>
                <w:b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Кол-во</w:t>
            </w:r>
          </w:p>
        </w:tc>
      </w:tr>
      <w:tr w:rsidR="00497B1F" w:rsidRPr="0009799E" w:rsidTr="008B3AD3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pPr>
              <w:rPr>
                <w:sz w:val="24"/>
                <w:szCs w:val="24"/>
              </w:rPr>
            </w:pPr>
            <w:r w:rsidRPr="0009799E">
              <w:t>Спортивно – оздоровительное</w:t>
            </w:r>
          </w:p>
          <w:p w:rsidR="00497B1F" w:rsidRPr="0009799E" w:rsidRDefault="00497B1F" w:rsidP="00802101">
            <w:r w:rsidRPr="0009799E">
              <w:t>Кружок «Крепыш»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1</w:t>
            </w:r>
          </w:p>
        </w:tc>
      </w:tr>
      <w:tr w:rsidR="00497B1F" w:rsidRPr="0009799E" w:rsidTr="008B3AD3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Духовно-нравственное</w:t>
            </w:r>
          </w:p>
          <w:p w:rsidR="00497B1F" w:rsidRPr="0009799E" w:rsidRDefault="00497B1F" w:rsidP="00802101">
            <w:r w:rsidRPr="0009799E">
              <w:t>Кружок «Муравейник»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1</w:t>
            </w:r>
          </w:p>
        </w:tc>
      </w:tr>
      <w:tr w:rsidR="00497B1F" w:rsidRPr="0009799E" w:rsidTr="008B3AD3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1F" w:rsidRPr="0009799E" w:rsidRDefault="00497B1F" w:rsidP="00802101">
            <w:r w:rsidRPr="0009799E">
              <w:t>Общекультурное</w:t>
            </w:r>
          </w:p>
          <w:p w:rsidR="00497B1F" w:rsidRPr="0009799E" w:rsidRDefault="00497B1F" w:rsidP="00802101">
            <w:r w:rsidRPr="0009799E">
              <w:t>Танцевальная студия «Капелька»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1F" w:rsidRPr="0009799E" w:rsidRDefault="00497B1F" w:rsidP="00802101"/>
          <w:p w:rsidR="00497B1F" w:rsidRPr="0009799E" w:rsidRDefault="00497B1F" w:rsidP="00802101">
            <w:r w:rsidRPr="0009799E">
              <w:t>1</w:t>
            </w:r>
          </w:p>
        </w:tc>
      </w:tr>
      <w:tr w:rsidR="00497B1F" w:rsidRPr="0009799E" w:rsidTr="008B3AD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Общеинтеллектуальное</w:t>
            </w:r>
          </w:p>
          <w:p w:rsidR="00497B1F" w:rsidRPr="0009799E" w:rsidRDefault="00497B1F" w:rsidP="00802101">
            <w:r w:rsidRPr="0009799E">
              <w:t>Кружок «Смекалкин»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1</w:t>
            </w:r>
          </w:p>
        </w:tc>
      </w:tr>
      <w:tr w:rsidR="00497B1F" w:rsidRPr="0009799E" w:rsidTr="008B3AD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 xml:space="preserve">Социальное </w:t>
            </w:r>
          </w:p>
          <w:p w:rsidR="00497B1F" w:rsidRPr="0009799E" w:rsidRDefault="00497B1F" w:rsidP="00802101">
            <w:r w:rsidRPr="0009799E">
              <w:t>Кружок «Идём с добром»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1</w:t>
            </w:r>
          </w:p>
        </w:tc>
      </w:tr>
      <w:tr w:rsidR="00497B1F" w:rsidRPr="0009799E" w:rsidTr="008B3AD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5</w:t>
            </w:r>
          </w:p>
        </w:tc>
      </w:tr>
    </w:tbl>
    <w:p w:rsidR="00497B1F" w:rsidRPr="0009799E" w:rsidRDefault="00497B1F" w:rsidP="001E2A86">
      <w:pPr>
        <w:pStyle w:val="5"/>
        <w:tabs>
          <w:tab w:val="left" w:pos="540"/>
          <w:tab w:val="left" w:pos="900"/>
        </w:tabs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i/>
          <w:color w:val="auto"/>
          <w:sz w:val="24"/>
          <w:szCs w:val="24"/>
        </w:rPr>
        <w:t>Внеурочную деяте</w:t>
      </w:r>
      <w:r w:rsidR="0073139F">
        <w:rPr>
          <w:rFonts w:ascii="Times New Roman" w:hAnsi="Times New Roman" w:cs="Times New Roman"/>
          <w:i/>
          <w:color w:val="auto"/>
          <w:sz w:val="24"/>
          <w:szCs w:val="24"/>
        </w:rPr>
        <w:t xml:space="preserve">льность в 4- классе  учитель: </w:t>
      </w:r>
      <w:r w:rsidR="0073139F" w:rsidRPr="0009799E">
        <w:rPr>
          <w:rFonts w:ascii="Times New Roman" w:hAnsi="Times New Roman" w:cs="Times New Roman"/>
          <w:i/>
          <w:color w:val="auto"/>
          <w:sz w:val="24"/>
          <w:szCs w:val="24"/>
        </w:rPr>
        <w:t>Ч</w:t>
      </w:r>
      <w:r w:rsidR="0073139F">
        <w:rPr>
          <w:rFonts w:ascii="Times New Roman" w:hAnsi="Times New Roman" w:cs="Times New Roman"/>
          <w:i/>
          <w:color w:val="auto"/>
          <w:sz w:val="24"/>
          <w:szCs w:val="24"/>
        </w:rPr>
        <w:t>еркасова Л.В.,</w:t>
      </w:r>
      <w:r w:rsidR="0073139F" w:rsidRPr="0073139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73139F">
        <w:rPr>
          <w:rFonts w:ascii="Times New Roman" w:hAnsi="Times New Roman" w:cs="Times New Roman"/>
          <w:i/>
          <w:color w:val="auto"/>
          <w:sz w:val="24"/>
          <w:szCs w:val="24"/>
        </w:rPr>
        <w:t>Поваляева Т.П.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1428"/>
      </w:tblGrid>
      <w:tr w:rsidR="00497B1F" w:rsidRPr="0009799E" w:rsidTr="008B3AD3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9D3070" w:rsidP="00802101">
            <w:r>
              <w:rPr>
                <w:b/>
              </w:rPr>
              <w:t>Внеурочная деятельность 4</w:t>
            </w:r>
            <w:r w:rsidR="00497B1F" w:rsidRPr="0009799E">
              <w:rPr>
                <w:b/>
              </w:rPr>
              <w:t xml:space="preserve"> класс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Кол-во</w:t>
            </w:r>
          </w:p>
        </w:tc>
      </w:tr>
      <w:tr w:rsidR="00497B1F" w:rsidRPr="0009799E" w:rsidTr="008B3AD3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pPr>
              <w:rPr>
                <w:sz w:val="24"/>
                <w:szCs w:val="24"/>
              </w:rPr>
            </w:pPr>
            <w:r w:rsidRPr="0009799E">
              <w:t>Спортивно – оздоровительное</w:t>
            </w:r>
          </w:p>
          <w:p w:rsidR="00497B1F" w:rsidRPr="0009799E" w:rsidRDefault="00497B1F" w:rsidP="00802101">
            <w:r w:rsidRPr="0009799E">
              <w:t>Кружок «Крепыш»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1</w:t>
            </w:r>
          </w:p>
        </w:tc>
      </w:tr>
      <w:tr w:rsidR="00497B1F" w:rsidRPr="0009799E" w:rsidTr="008B3AD3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Духовно-нравственное</w:t>
            </w:r>
          </w:p>
          <w:p w:rsidR="00497B1F" w:rsidRPr="0009799E" w:rsidRDefault="00497B1F" w:rsidP="00802101">
            <w:r w:rsidRPr="0009799E">
              <w:t>Кружок «Муравейник»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1</w:t>
            </w:r>
          </w:p>
        </w:tc>
      </w:tr>
      <w:tr w:rsidR="00497B1F" w:rsidRPr="0009799E" w:rsidTr="008B3AD3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1F" w:rsidRPr="0009799E" w:rsidRDefault="00497B1F" w:rsidP="00802101">
            <w:r w:rsidRPr="0009799E">
              <w:t>Общекультурное</w:t>
            </w:r>
          </w:p>
          <w:p w:rsidR="00497B1F" w:rsidRPr="0009799E" w:rsidRDefault="00497B1F" w:rsidP="00802101">
            <w:r w:rsidRPr="0009799E">
              <w:t>Танцевальная студия «Капелька»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1F" w:rsidRPr="0009799E" w:rsidRDefault="00497B1F" w:rsidP="00802101"/>
          <w:p w:rsidR="00497B1F" w:rsidRPr="0009799E" w:rsidRDefault="00497B1F" w:rsidP="00802101">
            <w:r w:rsidRPr="0009799E">
              <w:t>1</w:t>
            </w:r>
          </w:p>
        </w:tc>
      </w:tr>
      <w:tr w:rsidR="00497B1F" w:rsidRPr="0009799E" w:rsidTr="008B3AD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Общеинтеллектуальное</w:t>
            </w:r>
          </w:p>
          <w:p w:rsidR="00497B1F" w:rsidRPr="0009799E" w:rsidRDefault="00497B1F" w:rsidP="00802101">
            <w:r w:rsidRPr="0009799E">
              <w:t>Кружок «Смекалкин»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1</w:t>
            </w:r>
          </w:p>
        </w:tc>
      </w:tr>
      <w:tr w:rsidR="00497B1F" w:rsidRPr="0009799E" w:rsidTr="008B3AD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 xml:space="preserve">Социальное </w:t>
            </w:r>
          </w:p>
          <w:p w:rsidR="00497B1F" w:rsidRPr="0009799E" w:rsidRDefault="00497B1F" w:rsidP="00802101">
            <w:r w:rsidRPr="0009799E">
              <w:t>Кружок «Идём с добром»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1</w:t>
            </w:r>
          </w:p>
        </w:tc>
      </w:tr>
      <w:tr w:rsidR="00497B1F" w:rsidRPr="0009799E" w:rsidTr="008B3AD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5</w:t>
            </w:r>
          </w:p>
        </w:tc>
      </w:tr>
    </w:tbl>
    <w:p w:rsidR="00C57320" w:rsidRDefault="00C57320" w:rsidP="00C57320">
      <w:pPr>
        <w:pStyle w:val="5"/>
        <w:tabs>
          <w:tab w:val="left" w:pos="540"/>
          <w:tab w:val="left" w:pos="900"/>
        </w:tabs>
        <w:ind w:left="18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i/>
          <w:color w:val="auto"/>
          <w:sz w:val="24"/>
          <w:szCs w:val="24"/>
        </w:rPr>
        <w:t xml:space="preserve">Внеурочную деятельность в 5 - классе  учитель: Корчагина О.П., Мухамбетов Е.Б., </w:t>
      </w:r>
    </w:p>
    <w:p w:rsidR="00C57320" w:rsidRPr="0009799E" w:rsidRDefault="00C57320" w:rsidP="00C57320">
      <w:pPr>
        <w:pStyle w:val="5"/>
        <w:tabs>
          <w:tab w:val="left" w:pos="540"/>
          <w:tab w:val="left" w:pos="900"/>
        </w:tabs>
        <w:spacing w:before="0"/>
        <w:ind w:left="18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Баранова А.С.</w:t>
      </w:r>
      <w:r w:rsidRPr="0009799E">
        <w:rPr>
          <w:rFonts w:ascii="Times New Roman" w:hAnsi="Times New Roman" w:cs="Times New Roman"/>
          <w:i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Альмуханова А.Р.</w:t>
      </w:r>
    </w:p>
    <w:p w:rsidR="00C57320" w:rsidRPr="0009799E" w:rsidRDefault="00C57320" w:rsidP="00C5732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1428"/>
      </w:tblGrid>
      <w:tr w:rsidR="00C57320" w:rsidRPr="0009799E" w:rsidTr="00EE50A6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20" w:rsidRPr="0009799E" w:rsidRDefault="00C57320" w:rsidP="00EE50A6">
            <w:r>
              <w:rPr>
                <w:b/>
              </w:rPr>
              <w:t>Внеурочная деятельность 5</w:t>
            </w:r>
            <w:r w:rsidRPr="0009799E">
              <w:rPr>
                <w:b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20" w:rsidRPr="0009799E" w:rsidRDefault="00C57320" w:rsidP="00EE50A6">
            <w:r w:rsidRPr="0009799E">
              <w:t>Кол-во</w:t>
            </w:r>
          </w:p>
        </w:tc>
      </w:tr>
      <w:tr w:rsidR="00C57320" w:rsidRPr="0009799E" w:rsidTr="00EE50A6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20" w:rsidRPr="0009799E" w:rsidRDefault="00C57320" w:rsidP="00EE50A6">
            <w:pPr>
              <w:rPr>
                <w:sz w:val="24"/>
                <w:szCs w:val="24"/>
              </w:rPr>
            </w:pPr>
            <w:r w:rsidRPr="0009799E">
              <w:t>Спортивно – оздоровительное</w:t>
            </w:r>
          </w:p>
          <w:p w:rsidR="00C57320" w:rsidRPr="0009799E" w:rsidRDefault="00C57320" w:rsidP="00EE50A6">
            <w:r w:rsidRPr="0009799E">
              <w:t>Кружок «Старт»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20" w:rsidRPr="0009799E" w:rsidRDefault="00C57320" w:rsidP="00EE50A6">
            <w:r w:rsidRPr="0009799E">
              <w:t>1</w:t>
            </w:r>
          </w:p>
        </w:tc>
      </w:tr>
      <w:tr w:rsidR="00C57320" w:rsidRPr="0009799E" w:rsidTr="00EE50A6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20" w:rsidRPr="0009799E" w:rsidRDefault="00C57320" w:rsidP="00EE50A6">
            <w:r w:rsidRPr="0009799E">
              <w:t>Духовно-нравственное</w:t>
            </w:r>
          </w:p>
          <w:p w:rsidR="00C57320" w:rsidRPr="0009799E" w:rsidRDefault="00C57320" w:rsidP="00EE50A6">
            <w:r w:rsidRPr="0009799E">
              <w:t>Объединение «Муравейник»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20" w:rsidRPr="0009799E" w:rsidRDefault="00C57320" w:rsidP="00EE50A6">
            <w:r w:rsidRPr="0009799E">
              <w:t>1</w:t>
            </w:r>
          </w:p>
        </w:tc>
      </w:tr>
      <w:tr w:rsidR="00C57320" w:rsidRPr="0009799E" w:rsidTr="00EE50A6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20" w:rsidRPr="0009799E" w:rsidRDefault="00C57320" w:rsidP="00EE50A6">
            <w:r w:rsidRPr="0009799E">
              <w:t>Музыкально-эстетическое</w:t>
            </w:r>
          </w:p>
          <w:p w:rsidR="00C57320" w:rsidRPr="0009799E" w:rsidRDefault="00C57320" w:rsidP="00EE50A6">
            <w:r w:rsidRPr="0009799E">
              <w:t>«Лейся песня»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20" w:rsidRPr="0009799E" w:rsidRDefault="00C57320" w:rsidP="00EE50A6"/>
          <w:p w:rsidR="00C57320" w:rsidRPr="0009799E" w:rsidRDefault="00C57320" w:rsidP="00EE50A6">
            <w:r w:rsidRPr="0009799E">
              <w:t>1</w:t>
            </w:r>
          </w:p>
        </w:tc>
      </w:tr>
      <w:tr w:rsidR="00C57320" w:rsidRPr="0009799E" w:rsidTr="00EE50A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20" w:rsidRPr="0009799E" w:rsidRDefault="00C57320" w:rsidP="00EE50A6">
            <w:r w:rsidRPr="0009799E">
              <w:t>Общеинтеллектуальное</w:t>
            </w:r>
          </w:p>
          <w:p w:rsidR="00C57320" w:rsidRPr="0009799E" w:rsidRDefault="00C57320" w:rsidP="00EE50A6">
            <w:r>
              <w:t>Литературная гостиная</w:t>
            </w:r>
            <w:r>
              <w:br/>
              <w:t>«Весёлый немецкий»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20" w:rsidRDefault="00C57320" w:rsidP="00EE50A6"/>
          <w:p w:rsidR="00C57320" w:rsidRDefault="00C57320" w:rsidP="00EE50A6">
            <w:r w:rsidRPr="0009799E">
              <w:t>1</w:t>
            </w:r>
          </w:p>
          <w:p w:rsidR="00C57320" w:rsidRPr="0009799E" w:rsidRDefault="00C57320" w:rsidP="00EE50A6">
            <w:r>
              <w:t>1</w:t>
            </w:r>
          </w:p>
        </w:tc>
      </w:tr>
      <w:tr w:rsidR="00C57320" w:rsidRPr="0009799E" w:rsidTr="00EE50A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20" w:rsidRPr="0009799E" w:rsidRDefault="00C57320" w:rsidP="00EE50A6">
            <w:r w:rsidRPr="0009799E">
              <w:t xml:space="preserve">Социальное </w:t>
            </w:r>
          </w:p>
          <w:p w:rsidR="00C57320" w:rsidRPr="0009799E" w:rsidRDefault="00C57320" w:rsidP="00EE50A6">
            <w:r w:rsidRPr="0009799E">
              <w:t>Кружок «Идём с добром»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20" w:rsidRPr="0009799E" w:rsidRDefault="00C57320" w:rsidP="00EE50A6">
            <w:r w:rsidRPr="0009799E">
              <w:t>1</w:t>
            </w:r>
          </w:p>
        </w:tc>
      </w:tr>
      <w:tr w:rsidR="00C57320" w:rsidRPr="0009799E" w:rsidTr="00EE50A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20" w:rsidRPr="0009799E" w:rsidRDefault="00C57320" w:rsidP="00EE50A6">
            <w:r w:rsidRPr="0009799E"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20" w:rsidRPr="0009799E" w:rsidRDefault="00C57320" w:rsidP="00EE50A6">
            <w:r>
              <w:t>6</w:t>
            </w:r>
          </w:p>
        </w:tc>
      </w:tr>
    </w:tbl>
    <w:p w:rsidR="00C57320" w:rsidRDefault="00C57320" w:rsidP="001E2A86">
      <w:pPr>
        <w:pStyle w:val="5"/>
        <w:tabs>
          <w:tab w:val="left" w:pos="540"/>
          <w:tab w:val="left" w:pos="900"/>
        </w:tabs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Внеурочную деятельность в 6</w:t>
      </w:r>
      <w:r w:rsidRPr="0009799E">
        <w:rPr>
          <w:rFonts w:ascii="Times New Roman" w:hAnsi="Times New Roman" w:cs="Times New Roman"/>
          <w:i/>
          <w:color w:val="auto"/>
          <w:sz w:val="24"/>
          <w:szCs w:val="24"/>
        </w:rPr>
        <w:t xml:space="preserve"> - классе  учитель: Корчагина О.П., Мухамбетов Е.Б.,</w:t>
      </w:r>
    </w:p>
    <w:p w:rsidR="00C57320" w:rsidRPr="001E2A86" w:rsidRDefault="00C57320" w:rsidP="001E2A86">
      <w:pPr>
        <w:pStyle w:val="5"/>
        <w:tabs>
          <w:tab w:val="left" w:pos="540"/>
          <w:tab w:val="left" w:pos="900"/>
        </w:tabs>
        <w:spacing w:before="0"/>
        <w:ind w:left="18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Баранова А.С.</w:t>
      </w:r>
      <w:r w:rsidRPr="0009799E">
        <w:rPr>
          <w:rFonts w:ascii="Times New Roman" w:hAnsi="Times New Roman" w:cs="Times New Roman"/>
          <w:i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Альмуханова А.Р.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1428"/>
      </w:tblGrid>
      <w:tr w:rsidR="00C57320" w:rsidRPr="0009799E" w:rsidTr="00EE50A6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20" w:rsidRPr="0009799E" w:rsidRDefault="002A7C71" w:rsidP="00EE50A6">
            <w:r>
              <w:rPr>
                <w:b/>
              </w:rPr>
              <w:t>Внеурочная деятельность 6</w:t>
            </w:r>
            <w:r w:rsidR="00C57320" w:rsidRPr="0009799E">
              <w:rPr>
                <w:b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20" w:rsidRPr="0009799E" w:rsidRDefault="00C57320" w:rsidP="00EE50A6">
            <w:r w:rsidRPr="0009799E">
              <w:t>Кол-во</w:t>
            </w:r>
          </w:p>
        </w:tc>
      </w:tr>
      <w:tr w:rsidR="00C57320" w:rsidRPr="0009799E" w:rsidTr="00EE50A6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20" w:rsidRPr="0009799E" w:rsidRDefault="00C57320" w:rsidP="00EE50A6">
            <w:pPr>
              <w:rPr>
                <w:sz w:val="24"/>
                <w:szCs w:val="24"/>
              </w:rPr>
            </w:pPr>
            <w:r w:rsidRPr="0009799E">
              <w:t>Спортивно – оздоровительное</w:t>
            </w:r>
          </w:p>
          <w:p w:rsidR="00C57320" w:rsidRPr="0009799E" w:rsidRDefault="00C57320" w:rsidP="00EE50A6">
            <w:r w:rsidRPr="0009799E">
              <w:t>Кружок «Старт»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20" w:rsidRPr="0009799E" w:rsidRDefault="00C57320" w:rsidP="00EE50A6">
            <w:r w:rsidRPr="0009799E">
              <w:t>1</w:t>
            </w:r>
          </w:p>
        </w:tc>
      </w:tr>
      <w:tr w:rsidR="00C57320" w:rsidRPr="0009799E" w:rsidTr="00EE50A6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20" w:rsidRPr="0009799E" w:rsidRDefault="00C57320" w:rsidP="00EE50A6">
            <w:r w:rsidRPr="0009799E">
              <w:t>Духовно-нравственное</w:t>
            </w:r>
          </w:p>
          <w:p w:rsidR="00C57320" w:rsidRPr="0009799E" w:rsidRDefault="00C57320" w:rsidP="00EE50A6">
            <w:r w:rsidRPr="0009799E">
              <w:t>Объединение «Муравейник»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20" w:rsidRPr="0009799E" w:rsidRDefault="00C57320" w:rsidP="00EE50A6">
            <w:r w:rsidRPr="0009799E">
              <w:t>1</w:t>
            </w:r>
          </w:p>
        </w:tc>
      </w:tr>
      <w:tr w:rsidR="00C57320" w:rsidRPr="0009799E" w:rsidTr="00EE50A6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20" w:rsidRPr="0009799E" w:rsidRDefault="00C57320" w:rsidP="00EE50A6">
            <w:r w:rsidRPr="0009799E">
              <w:t>Музыкально-эстетическое</w:t>
            </w:r>
          </w:p>
          <w:p w:rsidR="00C57320" w:rsidRPr="0009799E" w:rsidRDefault="00C57320" w:rsidP="00EE50A6">
            <w:r w:rsidRPr="0009799E">
              <w:t>«Лейся песня»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20" w:rsidRPr="0009799E" w:rsidRDefault="00C57320" w:rsidP="00EE50A6"/>
          <w:p w:rsidR="00C57320" w:rsidRPr="0009799E" w:rsidRDefault="00C57320" w:rsidP="00EE50A6">
            <w:r w:rsidRPr="0009799E">
              <w:t>1</w:t>
            </w:r>
          </w:p>
        </w:tc>
      </w:tr>
      <w:tr w:rsidR="00C57320" w:rsidRPr="0009799E" w:rsidTr="00EE50A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20" w:rsidRPr="0009799E" w:rsidRDefault="00C57320" w:rsidP="00EE50A6">
            <w:r w:rsidRPr="0009799E">
              <w:t>Общеинтеллектуальное</w:t>
            </w:r>
          </w:p>
          <w:p w:rsidR="00C57320" w:rsidRPr="0009799E" w:rsidRDefault="00C57320" w:rsidP="00EE50A6">
            <w:r>
              <w:t>Литературная гостиная</w:t>
            </w:r>
            <w:r>
              <w:br/>
              <w:t>«Весёлый немецкий»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20" w:rsidRDefault="00C57320" w:rsidP="00EE50A6"/>
          <w:p w:rsidR="00C57320" w:rsidRDefault="00C57320" w:rsidP="00EE50A6">
            <w:r w:rsidRPr="0009799E">
              <w:t>1</w:t>
            </w:r>
          </w:p>
          <w:p w:rsidR="00C57320" w:rsidRPr="0009799E" w:rsidRDefault="00C57320" w:rsidP="00EE50A6">
            <w:r>
              <w:t>1</w:t>
            </w:r>
          </w:p>
        </w:tc>
      </w:tr>
      <w:tr w:rsidR="00C57320" w:rsidRPr="0009799E" w:rsidTr="00EE50A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20" w:rsidRPr="0009799E" w:rsidRDefault="00C57320" w:rsidP="00EE50A6">
            <w:r w:rsidRPr="0009799E">
              <w:lastRenderedPageBreak/>
              <w:t xml:space="preserve">Социальное </w:t>
            </w:r>
          </w:p>
          <w:p w:rsidR="00C57320" w:rsidRPr="0009799E" w:rsidRDefault="00C57320" w:rsidP="00EE50A6">
            <w:r w:rsidRPr="0009799E">
              <w:t>Кружок «Идём с добром»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20" w:rsidRPr="0009799E" w:rsidRDefault="00C57320" w:rsidP="00EE50A6">
            <w:r w:rsidRPr="0009799E">
              <w:t>1</w:t>
            </w:r>
          </w:p>
        </w:tc>
      </w:tr>
      <w:tr w:rsidR="00C57320" w:rsidRPr="0009799E" w:rsidTr="00EE50A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20" w:rsidRPr="0009799E" w:rsidRDefault="00C57320" w:rsidP="00EE50A6">
            <w:r w:rsidRPr="0009799E"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20" w:rsidRPr="0009799E" w:rsidRDefault="00C57320" w:rsidP="00EE50A6">
            <w:r>
              <w:t>6</w:t>
            </w:r>
          </w:p>
        </w:tc>
      </w:tr>
    </w:tbl>
    <w:p w:rsidR="0085091B" w:rsidRDefault="00497B1F" w:rsidP="001E2A86">
      <w:pPr>
        <w:pStyle w:val="5"/>
        <w:tabs>
          <w:tab w:val="left" w:pos="540"/>
          <w:tab w:val="left" w:pos="900"/>
        </w:tabs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i/>
          <w:color w:val="auto"/>
          <w:sz w:val="24"/>
          <w:szCs w:val="24"/>
        </w:rPr>
        <w:t xml:space="preserve">Внеурочную деятельность в </w:t>
      </w:r>
      <w:r w:rsidR="002A7C71">
        <w:rPr>
          <w:rFonts w:ascii="Times New Roman" w:hAnsi="Times New Roman" w:cs="Times New Roman"/>
          <w:i/>
          <w:color w:val="auto"/>
          <w:sz w:val="24"/>
          <w:szCs w:val="24"/>
        </w:rPr>
        <w:t>7</w:t>
      </w:r>
      <w:r w:rsidRPr="0009799E">
        <w:rPr>
          <w:rFonts w:ascii="Times New Roman" w:hAnsi="Times New Roman" w:cs="Times New Roman"/>
          <w:i/>
          <w:color w:val="auto"/>
          <w:sz w:val="24"/>
          <w:szCs w:val="24"/>
        </w:rPr>
        <w:t xml:space="preserve"> - классе  учитель: Корчагина О.П., Мухамбетов Е.Б.,</w:t>
      </w:r>
    </w:p>
    <w:p w:rsidR="00497B1F" w:rsidRPr="001E2A86" w:rsidRDefault="0085091B" w:rsidP="001E2A86">
      <w:pPr>
        <w:pStyle w:val="5"/>
        <w:tabs>
          <w:tab w:val="left" w:pos="540"/>
          <w:tab w:val="left" w:pos="900"/>
        </w:tabs>
        <w:spacing w:before="0"/>
        <w:ind w:left="18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Баранова А.С.</w:t>
      </w:r>
      <w:r w:rsidR="00497B1F" w:rsidRPr="0009799E">
        <w:rPr>
          <w:rFonts w:ascii="Times New Roman" w:hAnsi="Times New Roman" w:cs="Times New Roman"/>
          <w:i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Альмуханова А.Р.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1428"/>
      </w:tblGrid>
      <w:tr w:rsidR="00497B1F" w:rsidRPr="0009799E" w:rsidTr="008B3AD3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2A7C71" w:rsidP="00802101">
            <w:r>
              <w:rPr>
                <w:b/>
              </w:rPr>
              <w:t>Внеурочная деятельность 7</w:t>
            </w:r>
            <w:r w:rsidR="00497B1F" w:rsidRPr="0009799E">
              <w:rPr>
                <w:b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Кол-во</w:t>
            </w:r>
          </w:p>
        </w:tc>
      </w:tr>
      <w:tr w:rsidR="00497B1F" w:rsidRPr="0009799E" w:rsidTr="008B3AD3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pPr>
              <w:rPr>
                <w:sz w:val="24"/>
                <w:szCs w:val="24"/>
              </w:rPr>
            </w:pPr>
            <w:r w:rsidRPr="0009799E">
              <w:t>Спортивно – оздоровительное</w:t>
            </w:r>
          </w:p>
          <w:p w:rsidR="00497B1F" w:rsidRPr="0009799E" w:rsidRDefault="00497B1F" w:rsidP="00802101">
            <w:r w:rsidRPr="0009799E">
              <w:t>Кружок «Старт»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1</w:t>
            </w:r>
          </w:p>
        </w:tc>
      </w:tr>
      <w:tr w:rsidR="00497B1F" w:rsidRPr="0009799E" w:rsidTr="008B3AD3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Духовно-нравственное</w:t>
            </w:r>
          </w:p>
          <w:p w:rsidR="00497B1F" w:rsidRPr="0009799E" w:rsidRDefault="00497B1F" w:rsidP="00802101">
            <w:r w:rsidRPr="0009799E">
              <w:t>Объединение «Муравейник»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1</w:t>
            </w:r>
          </w:p>
        </w:tc>
      </w:tr>
      <w:tr w:rsidR="00497B1F" w:rsidRPr="0009799E" w:rsidTr="008B3AD3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Музыкально-эстетическое</w:t>
            </w:r>
          </w:p>
          <w:p w:rsidR="00497B1F" w:rsidRPr="0009799E" w:rsidRDefault="00497B1F" w:rsidP="00802101">
            <w:r w:rsidRPr="0009799E">
              <w:t>«Лейся песня»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1F" w:rsidRPr="0009799E" w:rsidRDefault="00497B1F" w:rsidP="00802101"/>
          <w:p w:rsidR="00497B1F" w:rsidRPr="0009799E" w:rsidRDefault="00497B1F" w:rsidP="00802101">
            <w:r w:rsidRPr="0009799E">
              <w:t>1</w:t>
            </w:r>
          </w:p>
        </w:tc>
      </w:tr>
      <w:tr w:rsidR="00497B1F" w:rsidRPr="0009799E" w:rsidTr="008B3AD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Общеинтеллектуальное</w:t>
            </w:r>
          </w:p>
          <w:p w:rsidR="00497B1F" w:rsidRPr="0009799E" w:rsidRDefault="00C57320" w:rsidP="00802101">
            <w:r>
              <w:t>Литературная гостиная</w:t>
            </w:r>
            <w:r>
              <w:br/>
              <w:t>«Весёлый немецкий»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20" w:rsidRDefault="00C57320" w:rsidP="00802101"/>
          <w:p w:rsidR="00497B1F" w:rsidRDefault="00497B1F" w:rsidP="00802101">
            <w:r w:rsidRPr="0009799E">
              <w:t>1</w:t>
            </w:r>
          </w:p>
          <w:p w:rsidR="00C57320" w:rsidRPr="0009799E" w:rsidRDefault="00C57320" w:rsidP="00802101">
            <w:r>
              <w:t>1</w:t>
            </w:r>
          </w:p>
        </w:tc>
      </w:tr>
      <w:tr w:rsidR="00497B1F" w:rsidRPr="0009799E" w:rsidTr="008B3AD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 xml:space="preserve">Социальное </w:t>
            </w:r>
          </w:p>
          <w:p w:rsidR="00497B1F" w:rsidRPr="0009799E" w:rsidRDefault="00497B1F" w:rsidP="00802101">
            <w:r w:rsidRPr="0009799E">
              <w:t>Кружок «Идём с добром»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1</w:t>
            </w:r>
          </w:p>
        </w:tc>
      </w:tr>
      <w:tr w:rsidR="00497B1F" w:rsidRPr="0009799E" w:rsidTr="008B3AD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C57320" w:rsidP="00802101">
            <w:r>
              <w:t>6</w:t>
            </w:r>
          </w:p>
        </w:tc>
      </w:tr>
    </w:tbl>
    <w:p w:rsidR="00497B1F" w:rsidRPr="0009799E" w:rsidRDefault="00497B1F" w:rsidP="00497B1F"/>
    <w:p w:rsidR="00497B1F" w:rsidRPr="0073139F" w:rsidRDefault="00497B1F" w:rsidP="001E2A86">
      <w:pPr>
        <w:pStyle w:val="5"/>
        <w:keepNext w:val="0"/>
        <w:keepLines w:val="0"/>
        <w:numPr>
          <w:ilvl w:val="0"/>
          <w:numId w:val="22"/>
        </w:numPr>
        <w:tabs>
          <w:tab w:val="left" w:pos="540"/>
          <w:tab w:val="left" w:pos="900"/>
        </w:tabs>
        <w:spacing w:before="0" w:after="6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3139F">
        <w:rPr>
          <w:rFonts w:ascii="Times New Roman" w:hAnsi="Times New Roman" w:cs="Times New Roman"/>
          <w:b/>
          <w:color w:val="auto"/>
          <w:sz w:val="24"/>
          <w:szCs w:val="24"/>
        </w:rPr>
        <w:t>Сведения о занятости обучающихся во внеурочной деятельности:</w:t>
      </w:r>
    </w:p>
    <w:p w:rsidR="00497B1F" w:rsidRPr="0009799E" w:rsidRDefault="00497B1F" w:rsidP="00497B1F"/>
    <w:tbl>
      <w:tblPr>
        <w:tblW w:w="0" w:type="auto"/>
        <w:jc w:val="center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8"/>
        <w:gridCol w:w="1125"/>
        <w:gridCol w:w="1001"/>
        <w:gridCol w:w="1134"/>
        <w:gridCol w:w="850"/>
        <w:gridCol w:w="1124"/>
        <w:gridCol w:w="1144"/>
      </w:tblGrid>
      <w:tr w:rsidR="0063327A" w:rsidRPr="0009799E" w:rsidTr="001E2A86">
        <w:trPr>
          <w:cantSplit/>
          <w:trHeight w:val="330"/>
          <w:jc w:val="center"/>
        </w:trPr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 xml:space="preserve"> Показатели участия</w:t>
            </w:r>
          </w:p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детей во внеурочной деятельности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36E9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14/15</w:t>
            </w:r>
            <w:r w:rsidRPr="0009799E">
              <w:rPr>
                <w:rFonts w:ascii="Times New Roman" w:hAnsi="Times New Roman"/>
                <w:b w:val="0"/>
              </w:rPr>
              <w:t xml:space="preserve"> уч.год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36E9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15/16</w:t>
            </w:r>
            <w:r w:rsidRPr="0009799E">
              <w:rPr>
                <w:rFonts w:ascii="Times New Roman" w:hAnsi="Times New Roman"/>
                <w:b w:val="0"/>
              </w:rPr>
              <w:t xml:space="preserve"> уч.год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16/17</w:t>
            </w:r>
            <w:r w:rsidRPr="0009799E">
              <w:rPr>
                <w:rFonts w:ascii="Times New Roman" w:hAnsi="Times New Roman"/>
                <w:b w:val="0"/>
              </w:rPr>
              <w:t xml:space="preserve"> уч.год</w:t>
            </w:r>
          </w:p>
        </w:tc>
      </w:tr>
      <w:tr w:rsidR="0063327A" w:rsidRPr="0009799E" w:rsidTr="001E2A86">
        <w:trPr>
          <w:cantSplit/>
          <w:trHeight w:val="345"/>
          <w:jc w:val="center"/>
        </w:trPr>
        <w:tc>
          <w:tcPr>
            <w:tcW w:w="3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02101">
            <w:pPr>
              <w:rPr>
                <w:bCs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 w:val="18"/>
              </w:rPr>
            </w:pPr>
            <w:r w:rsidRPr="0009799E">
              <w:rPr>
                <w:rFonts w:ascii="Times New Roman" w:hAnsi="Times New Roman"/>
                <w:b w:val="0"/>
                <w:sz w:val="18"/>
              </w:rPr>
              <w:t>Кол-во</w:t>
            </w:r>
          </w:p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 w:val="18"/>
              </w:rPr>
            </w:pPr>
            <w:r w:rsidRPr="0009799E">
              <w:rPr>
                <w:rFonts w:ascii="Times New Roman" w:hAnsi="Times New Roman"/>
                <w:b w:val="0"/>
                <w:sz w:val="18"/>
              </w:rPr>
              <w:t xml:space="preserve"> участников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ind w:left="-48" w:right="-48"/>
              <w:rPr>
                <w:rFonts w:ascii="Times New Roman" w:hAnsi="Times New Roman"/>
                <w:b w:val="0"/>
                <w:sz w:val="18"/>
              </w:rPr>
            </w:pPr>
            <w:r w:rsidRPr="0009799E">
              <w:rPr>
                <w:rFonts w:ascii="Times New Roman" w:hAnsi="Times New Roman"/>
                <w:b w:val="0"/>
                <w:sz w:val="18"/>
              </w:rPr>
              <w:t>% от общего</w:t>
            </w:r>
          </w:p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ind w:left="-48" w:right="-48"/>
              <w:rPr>
                <w:rFonts w:ascii="Times New Roman" w:hAnsi="Times New Roman"/>
                <w:b w:val="0"/>
                <w:sz w:val="18"/>
              </w:rPr>
            </w:pPr>
            <w:r w:rsidRPr="0009799E">
              <w:rPr>
                <w:rFonts w:ascii="Times New Roman" w:hAnsi="Times New Roman"/>
                <w:b w:val="0"/>
                <w:sz w:val="18"/>
              </w:rPr>
              <w:t xml:space="preserve"> числа </w:t>
            </w:r>
          </w:p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ind w:left="-48" w:right="-48"/>
              <w:rPr>
                <w:rFonts w:ascii="Times New Roman" w:hAnsi="Times New Roman"/>
                <w:b w:val="0"/>
                <w:sz w:val="18"/>
              </w:rPr>
            </w:pPr>
            <w:r w:rsidRPr="0009799E">
              <w:rPr>
                <w:rFonts w:ascii="Times New Roman" w:hAnsi="Times New Roman"/>
                <w:b w:val="0"/>
                <w:sz w:val="18"/>
              </w:rPr>
              <w:t>обуч-ся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 w:val="18"/>
              </w:rPr>
            </w:pPr>
            <w:r w:rsidRPr="0009799E">
              <w:rPr>
                <w:rFonts w:ascii="Times New Roman" w:hAnsi="Times New Roman"/>
                <w:b w:val="0"/>
                <w:sz w:val="18"/>
              </w:rPr>
              <w:t>Кол-во участников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ind w:left="-108"/>
              <w:rPr>
                <w:rFonts w:ascii="Times New Roman" w:hAnsi="Times New Roman"/>
                <w:b w:val="0"/>
                <w:sz w:val="18"/>
              </w:rPr>
            </w:pPr>
            <w:r w:rsidRPr="0009799E">
              <w:rPr>
                <w:rFonts w:ascii="Times New Roman" w:hAnsi="Times New Roman"/>
                <w:b w:val="0"/>
                <w:sz w:val="18"/>
              </w:rPr>
              <w:t xml:space="preserve">% от общего </w:t>
            </w:r>
          </w:p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ind w:left="-108"/>
              <w:rPr>
                <w:rFonts w:ascii="Times New Roman" w:hAnsi="Times New Roman"/>
                <w:b w:val="0"/>
                <w:sz w:val="18"/>
              </w:rPr>
            </w:pPr>
            <w:r w:rsidRPr="0009799E">
              <w:rPr>
                <w:rFonts w:ascii="Times New Roman" w:hAnsi="Times New Roman"/>
                <w:b w:val="0"/>
                <w:sz w:val="18"/>
              </w:rPr>
              <w:t>числа</w:t>
            </w:r>
          </w:p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ind w:left="-108"/>
              <w:rPr>
                <w:rFonts w:ascii="Times New Roman" w:hAnsi="Times New Roman"/>
                <w:b w:val="0"/>
                <w:sz w:val="18"/>
              </w:rPr>
            </w:pPr>
            <w:r w:rsidRPr="0009799E">
              <w:rPr>
                <w:rFonts w:ascii="Times New Roman" w:hAnsi="Times New Roman"/>
                <w:b w:val="0"/>
                <w:sz w:val="18"/>
              </w:rPr>
              <w:t>обуч-ся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 w:val="18"/>
              </w:rPr>
            </w:pPr>
            <w:r w:rsidRPr="0009799E">
              <w:rPr>
                <w:rFonts w:ascii="Times New Roman" w:hAnsi="Times New Roman"/>
                <w:b w:val="0"/>
                <w:sz w:val="18"/>
              </w:rPr>
              <w:t>Кол-во участников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ind w:left="-168"/>
              <w:rPr>
                <w:rFonts w:ascii="Times New Roman" w:hAnsi="Times New Roman"/>
                <w:b w:val="0"/>
                <w:sz w:val="18"/>
              </w:rPr>
            </w:pPr>
            <w:r w:rsidRPr="0009799E">
              <w:rPr>
                <w:rFonts w:ascii="Times New Roman" w:hAnsi="Times New Roman"/>
                <w:b w:val="0"/>
                <w:sz w:val="18"/>
              </w:rPr>
              <w:t xml:space="preserve">% от общего     числа </w:t>
            </w:r>
          </w:p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ind w:left="-168"/>
              <w:rPr>
                <w:rFonts w:ascii="Times New Roman" w:hAnsi="Times New Roman"/>
                <w:b w:val="0"/>
                <w:sz w:val="18"/>
              </w:rPr>
            </w:pPr>
            <w:r w:rsidRPr="0009799E">
              <w:rPr>
                <w:rFonts w:ascii="Times New Roman" w:hAnsi="Times New Roman"/>
                <w:b w:val="0"/>
                <w:sz w:val="18"/>
              </w:rPr>
              <w:t>обуч-ся</w:t>
            </w:r>
          </w:p>
        </w:tc>
      </w:tr>
      <w:tr w:rsidR="0063327A" w:rsidRPr="0009799E" w:rsidTr="001E2A86">
        <w:trPr>
          <w:cantSplit/>
          <w:trHeight w:val="613"/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Занятия в предметных кружках:</w:t>
            </w:r>
          </w:p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в школе</w:t>
            </w:r>
          </w:p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вне школы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3139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38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3139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42%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3139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3139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36%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3139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46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3139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48%</w:t>
            </w:r>
          </w:p>
        </w:tc>
      </w:tr>
      <w:tr w:rsidR="0063327A" w:rsidRPr="0009799E" w:rsidTr="001E2A86">
        <w:trPr>
          <w:cantSplit/>
          <w:trHeight w:val="878"/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 xml:space="preserve">Получение дополнительных образовательных услуг: </w:t>
            </w:r>
          </w:p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 xml:space="preserve">в школе </w:t>
            </w:r>
          </w:p>
          <w:p w:rsidR="0063327A" w:rsidRPr="0009799E" w:rsidRDefault="0063327A" w:rsidP="00802101">
            <w:pPr>
              <w:pStyle w:val="a3"/>
              <w:tabs>
                <w:tab w:val="clear" w:pos="360"/>
                <w:tab w:val="center" w:pos="1242"/>
              </w:tabs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вне школы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3139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3139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3139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3139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3139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3139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-</w:t>
            </w:r>
          </w:p>
        </w:tc>
      </w:tr>
      <w:tr w:rsidR="0063327A" w:rsidRPr="0009799E" w:rsidTr="001E2A86">
        <w:trPr>
          <w:cantSplit/>
          <w:trHeight w:val="648"/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ind w:right="-108"/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Занятия в спортивных секциях:</w:t>
            </w:r>
          </w:p>
          <w:p w:rsidR="0063327A" w:rsidRPr="0009799E" w:rsidRDefault="0063327A" w:rsidP="00B147CF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в школе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3139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70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3139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77%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3139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3139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64%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3139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3139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63%</w:t>
            </w:r>
          </w:p>
        </w:tc>
      </w:tr>
      <w:tr w:rsidR="0063327A" w:rsidRPr="0009799E" w:rsidTr="001E2A86">
        <w:trPr>
          <w:cantSplit/>
          <w:trHeight w:val="818"/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Участие в детских и юношеских объединениях:</w:t>
            </w:r>
          </w:p>
          <w:p w:rsidR="0063327A" w:rsidRPr="0009799E" w:rsidRDefault="0063327A" w:rsidP="00B147CF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в школе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3139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52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3139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47%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3139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3139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48%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3139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45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3139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47%</w:t>
            </w:r>
          </w:p>
        </w:tc>
      </w:tr>
      <w:tr w:rsidR="0063327A" w:rsidRPr="0009799E" w:rsidTr="001E2A86">
        <w:trPr>
          <w:cantSplit/>
          <w:trHeight w:val="818"/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Наличие детей, подростков, не участвующих во внеурочной, внешкольной деятельности, системе дополнительного образования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3139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3139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3139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3139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3139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3139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-</w:t>
            </w:r>
          </w:p>
        </w:tc>
      </w:tr>
    </w:tbl>
    <w:p w:rsidR="00497B1F" w:rsidRPr="0009799E" w:rsidRDefault="00497B1F" w:rsidP="00497B1F">
      <w:pPr>
        <w:rPr>
          <w:sz w:val="10"/>
          <w:szCs w:val="10"/>
        </w:rPr>
      </w:pPr>
    </w:p>
    <w:p w:rsidR="00497B1F" w:rsidRPr="0073139F" w:rsidRDefault="00497B1F" w:rsidP="001E2A86">
      <w:pPr>
        <w:pStyle w:val="5"/>
        <w:spacing w:before="0"/>
        <w:ind w:left="540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3139F">
        <w:rPr>
          <w:rFonts w:ascii="Times New Roman" w:hAnsi="Times New Roman" w:cs="Times New Roman"/>
          <w:b/>
          <w:color w:val="auto"/>
          <w:sz w:val="24"/>
          <w:szCs w:val="24"/>
        </w:rPr>
        <w:t>8.      Сведения об обучающихся асоциального поведения:</w:t>
      </w:r>
    </w:p>
    <w:p w:rsidR="009D3070" w:rsidRPr="009D3070" w:rsidRDefault="009D3070" w:rsidP="009D3070"/>
    <w:tbl>
      <w:tblPr>
        <w:tblW w:w="98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1406"/>
        <w:gridCol w:w="1239"/>
        <w:gridCol w:w="1079"/>
        <w:gridCol w:w="1439"/>
        <w:gridCol w:w="1439"/>
        <w:gridCol w:w="1799"/>
        <w:gridCol w:w="720"/>
      </w:tblGrid>
      <w:tr w:rsidR="00497B1F" w:rsidRPr="0009799E" w:rsidTr="001E2A86">
        <w:trPr>
          <w:cantSplit/>
          <w:trHeight w:val="205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7B1F" w:rsidRPr="001E2A86" w:rsidRDefault="00497B1F" w:rsidP="00802101">
            <w:pPr>
              <w:pStyle w:val="a3"/>
              <w:tabs>
                <w:tab w:val="clear" w:pos="360"/>
                <w:tab w:val="left" w:pos="708"/>
              </w:tabs>
              <w:ind w:left="113" w:right="-108"/>
              <w:rPr>
                <w:rFonts w:ascii="Times New Roman" w:hAnsi="Times New Roman"/>
                <w:b w:val="0"/>
                <w:sz w:val="18"/>
              </w:rPr>
            </w:pPr>
            <w:r w:rsidRPr="001E2A86">
              <w:rPr>
                <w:rFonts w:ascii="Times New Roman" w:hAnsi="Times New Roman"/>
                <w:b w:val="0"/>
                <w:sz w:val="18"/>
              </w:rPr>
              <w:t xml:space="preserve">Ступень </w:t>
            </w:r>
          </w:p>
          <w:p w:rsidR="00497B1F" w:rsidRPr="001E2A86" w:rsidRDefault="00497B1F" w:rsidP="00802101">
            <w:pPr>
              <w:pStyle w:val="a3"/>
              <w:tabs>
                <w:tab w:val="clear" w:pos="360"/>
                <w:tab w:val="left" w:pos="708"/>
              </w:tabs>
              <w:ind w:left="113" w:right="-108"/>
              <w:rPr>
                <w:rFonts w:ascii="Times New Roman" w:hAnsi="Times New Roman"/>
                <w:b w:val="0"/>
                <w:sz w:val="18"/>
              </w:rPr>
            </w:pPr>
            <w:r w:rsidRPr="001E2A86">
              <w:rPr>
                <w:rFonts w:ascii="Times New Roman" w:hAnsi="Times New Roman"/>
                <w:b w:val="0"/>
                <w:sz w:val="18"/>
              </w:rPr>
              <w:t>образования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1F" w:rsidRPr="001E2A86" w:rsidRDefault="00497B1F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 w:val="18"/>
              </w:rPr>
            </w:pPr>
            <w:r w:rsidRPr="001E2A86">
              <w:rPr>
                <w:rFonts w:ascii="Times New Roman" w:hAnsi="Times New Roman"/>
                <w:b w:val="0"/>
                <w:sz w:val="18"/>
              </w:rPr>
              <w:t>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7B1F" w:rsidRPr="001E2A86" w:rsidRDefault="00497B1F" w:rsidP="00802101">
            <w:pPr>
              <w:pStyle w:val="a3"/>
              <w:tabs>
                <w:tab w:val="clear" w:pos="360"/>
                <w:tab w:val="left" w:pos="708"/>
              </w:tabs>
              <w:ind w:left="113" w:right="113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E2A86">
              <w:rPr>
                <w:rFonts w:ascii="Times New Roman" w:hAnsi="Times New Roman"/>
                <w:b w:val="0"/>
                <w:sz w:val="18"/>
                <w:szCs w:val="18"/>
              </w:rPr>
              <w:t>обуч-ся, находящиеся в группе риска, состоящие на   учете в ОУ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7B1F" w:rsidRPr="001E2A86" w:rsidRDefault="00497B1F" w:rsidP="00802101">
            <w:pPr>
              <w:pStyle w:val="a3"/>
              <w:tabs>
                <w:tab w:val="clear" w:pos="360"/>
                <w:tab w:val="left" w:pos="708"/>
              </w:tabs>
              <w:ind w:left="-57" w:right="-166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E2A86">
              <w:rPr>
                <w:rFonts w:ascii="Times New Roman" w:hAnsi="Times New Roman"/>
                <w:b w:val="0"/>
                <w:sz w:val="18"/>
                <w:szCs w:val="18"/>
              </w:rPr>
              <w:t>обуч-ся, состоящие на учете в КДН</w:t>
            </w:r>
          </w:p>
          <w:p w:rsidR="00497B1F" w:rsidRPr="001E2A86" w:rsidRDefault="00497B1F" w:rsidP="00802101">
            <w:pPr>
              <w:pStyle w:val="a3"/>
              <w:tabs>
                <w:tab w:val="clear" w:pos="360"/>
                <w:tab w:val="left" w:pos="708"/>
              </w:tabs>
              <w:ind w:left="-57" w:right="113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E2A86">
              <w:rPr>
                <w:rFonts w:ascii="Times New Roman" w:hAnsi="Times New Roman"/>
                <w:b w:val="0"/>
                <w:sz w:val="18"/>
                <w:szCs w:val="18"/>
              </w:rPr>
              <w:t>(%)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7B1F" w:rsidRPr="001E2A86" w:rsidRDefault="00497B1F" w:rsidP="00802101">
            <w:pPr>
              <w:pStyle w:val="a3"/>
              <w:tabs>
                <w:tab w:val="clear" w:pos="360"/>
                <w:tab w:val="left" w:pos="708"/>
              </w:tabs>
              <w:ind w:left="113" w:right="113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E2A86">
              <w:rPr>
                <w:rFonts w:ascii="Times New Roman" w:hAnsi="Times New Roman"/>
                <w:b w:val="0"/>
                <w:sz w:val="18"/>
                <w:szCs w:val="18"/>
              </w:rPr>
              <w:t>обуч-ся, состоящие на учете нарколога (%)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7B1F" w:rsidRPr="001E2A86" w:rsidRDefault="00497B1F" w:rsidP="00802101">
            <w:pPr>
              <w:pStyle w:val="a3"/>
              <w:tabs>
                <w:tab w:val="clear" w:pos="360"/>
                <w:tab w:val="left" w:pos="708"/>
              </w:tabs>
              <w:ind w:left="113" w:right="113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E2A86">
              <w:rPr>
                <w:rFonts w:ascii="Times New Roman" w:hAnsi="Times New Roman"/>
                <w:b w:val="0"/>
                <w:sz w:val="18"/>
                <w:szCs w:val="18"/>
              </w:rPr>
              <w:t>Направлены в специальные ОУ для детей с девиантным поведением (%)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7B1F" w:rsidRPr="001E2A86" w:rsidRDefault="00497B1F" w:rsidP="00802101">
            <w:pPr>
              <w:pStyle w:val="a3"/>
              <w:tabs>
                <w:tab w:val="clear" w:pos="360"/>
                <w:tab w:val="left" w:pos="708"/>
              </w:tabs>
              <w:ind w:left="113"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E2A86">
              <w:rPr>
                <w:rFonts w:ascii="Times New Roman" w:hAnsi="Times New Roman"/>
                <w:b w:val="0"/>
                <w:sz w:val="18"/>
                <w:szCs w:val="18"/>
              </w:rPr>
              <w:t>Исключены из ОУ за грубые и неоднократные нарушения Устава (%)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7B1F" w:rsidRPr="001E2A86" w:rsidRDefault="00497B1F" w:rsidP="00802101">
            <w:pPr>
              <w:pStyle w:val="a3"/>
              <w:tabs>
                <w:tab w:val="clear" w:pos="360"/>
                <w:tab w:val="left" w:pos="708"/>
              </w:tabs>
              <w:ind w:left="113" w:right="113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E2A86">
              <w:rPr>
                <w:rFonts w:ascii="Times New Roman" w:hAnsi="Times New Roman"/>
                <w:b w:val="0"/>
                <w:sz w:val="18"/>
                <w:szCs w:val="18"/>
              </w:rPr>
              <w:t>Осуждены за право-нарушения  (%)</w:t>
            </w:r>
          </w:p>
        </w:tc>
      </w:tr>
      <w:tr w:rsidR="00497B1F" w:rsidRPr="0009799E" w:rsidTr="001E2A8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1F" w:rsidRPr="0009799E" w:rsidRDefault="00497B1F" w:rsidP="00802101">
            <w:pPr>
              <w:jc w:val="center"/>
            </w:pPr>
            <w:r w:rsidRPr="0009799E">
              <w:rPr>
                <w:lang w:val="en-US"/>
              </w:rPr>
              <w:t>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9D3070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14/15</w:t>
            </w:r>
            <w:r w:rsidR="00497B1F" w:rsidRPr="0009799E">
              <w:rPr>
                <w:rFonts w:ascii="Times New Roman" w:hAnsi="Times New Roman"/>
                <w:b w:val="0"/>
                <w:sz w:val="18"/>
                <w:szCs w:val="18"/>
              </w:rPr>
              <w:t>уч.год</w:t>
            </w:r>
          </w:p>
          <w:p w:rsidR="0063327A" w:rsidRDefault="009D3070" w:rsidP="0063327A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15/16</w:t>
            </w:r>
            <w:r w:rsidR="00497B1F" w:rsidRPr="0009799E">
              <w:rPr>
                <w:rFonts w:ascii="Times New Roman" w:hAnsi="Times New Roman"/>
                <w:b w:val="0"/>
                <w:sz w:val="18"/>
                <w:szCs w:val="18"/>
              </w:rPr>
              <w:t xml:space="preserve"> уч.год</w:t>
            </w:r>
          </w:p>
          <w:p w:rsidR="00497B1F" w:rsidRPr="0063327A" w:rsidRDefault="0063327A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16/17</w:t>
            </w:r>
            <w:r w:rsidRPr="0009799E">
              <w:rPr>
                <w:rFonts w:ascii="Times New Roman" w:hAnsi="Times New Roman"/>
                <w:b w:val="0"/>
                <w:sz w:val="18"/>
                <w:szCs w:val="18"/>
              </w:rPr>
              <w:t xml:space="preserve"> уч.год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-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-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</w:tc>
      </w:tr>
      <w:tr w:rsidR="00497B1F" w:rsidRPr="0009799E" w:rsidTr="001E2A8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1F" w:rsidRPr="0009799E" w:rsidRDefault="00497B1F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lang w:val="en-US"/>
              </w:rPr>
            </w:pPr>
            <w:r w:rsidRPr="0009799E">
              <w:rPr>
                <w:rFonts w:ascii="Times New Roman" w:hAnsi="Times New Roman"/>
                <w:b w:val="0"/>
                <w:lang w:val="en-US"/>
              </w:rPr>
              <w:t>II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63327A" w:rsidRDefault="0063327A" w:rsidP="0063327A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63327A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14/15</w:t>
            </w:r>
            <w:r w:rsidRPr="0009799E">
              <w:rPr>
                <w:rFonts w:ascii="Times New Roman" w:hAnsi="Times New Roman"/>
                <w:b w:val="0"/>
                <w:sz w:val="18"/>
                <w:szCs w:val="18"/>
              </w:rPr>
              <w:t>уч</w:t>
            </w:r>
            <w:r w:rsidRPr="0063327A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.</w:t>
            </w:r>
            <w:r w:rsidRPr="0009799E">
              <w:rPr>
                <w:rFonts w:ascii="Times New Roman" w:hAnsi="Times New Roman"/>
                <w:b w:val="0"/>
                <w:sz w:val="18"/>
                <w:szCs w:val="18"/>
              </w:rPr>
              <w:t>год</w:t>
            </w:r>
          </w:p>
          <w:p w:rsidR="0063327A" w:rsidRPr="0063327A" w:rsidRDefault="0063327A" w:rsidP="0063327A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63327A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 xml:space="preserve">15/16 </w:t>
            </w:r>
            <w:r w:rsidRPr="0009799E">
              <w:rPr>
                <w:rFonts w:ascii="Times New Roman" w:hAnsi="Times New Roman"/>
                <w:b w:val="0"/>
                <w:sz w:val="18"/>
                <w:szCs w:val="18"/>
              </w:rPr>
              <w:t>уч</w:t>
            </w:r>
            <w:r w:rsidRPr="0063327A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.</w:t>
            </w:r>
            <w:r w:rsidRPr="0009799E">
              <w:rPr>
                <w:rFonts w:ascii="Times New Roman" w:hAnsi="Times New Roman"/>
                <w:b w:val="0"/>
                <w:sz w:val="18"/>
                <w:szCs w:val="18"/>
              </w:rPr>
              <w:t>год</w:t>
            </w:r>
          </w:p>
          <w:p w:rsidR="00497B1F" w:rsidRPr="00D91EFC" w:rsidRDefault="0063327A" w:rsidP="009D3070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63327A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lastRenderedPageBreak/>
              <w:t xml:space="preserve">16/17 </w:t>
            </w:r>
            <w:r w:rsidRPr="0009799E">
              <w:rPr>
                <w:rFonts w:ascii="Times New Roman" w:hAnsi="Times New Roman"/>
                <w:b w:val="0"/>
                <w:sz w:val="18"/>
                <w:szCs w:val="18"/>
              </w:rPr>
              <w:t>уч</w:t>
            </w:r>
            <w:r w:rsidRPr="0063327A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.</w:t>
            </w:r>
            <w:r w:rsidRPr="0009799E">
              <w:rPr>
                <w:rFonts w:ascii="Times New Roman" w:hAnsi="Times New Roman"/>
                <w:b w:val="0"/>
                <w:sz w:val="18"/>
                <w:szCs w:val="18"/>
              </w:rPr>
              <w:t>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lastRenderedPageBreak/>
              <w:t>0</w:t>
            </w:r>
          </w:p>
          <w:p w:rsidR="00497B1F" w:rsidRPr="0009799E" w:rsidRDefault="0085091B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  <w:p w:rsidR="00497B1F" w:rsidRPr="0009799E" w:rsidRDefault="0085091B" w:rsidP="0085091B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lastRenderedPageBreak/>
              <w:t>0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lastRenderedPageBreak/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lastRenderedPageBreak/>
              <w:t>0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lastRenderedPageBreak/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lastRenderedPageBreak/>
              <w:t>0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lastRenderedPageBreak/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lastRenderedPageBreak/>
              <w:t>0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lastRenderedPageBreak/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lastRenderedPageBreak/>
              <w:t>0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lastRenderedPageBreak/>
              <w:t>0</w:t>
            </w:r>
          </w:p>
        </w:tc>
      </w:tr>
      <w:tr w:rsidR="00497B1F" w:rsidRPr="0009799E" w:rsidTr="001E2A8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1F" w:rsidRPr="0009799E" w:rsidRDefault="00497B1F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lang w:val="en-US"/>
              </w:rPr>
            </w:pPr>
            <w:r w:rsidRPr="0009799E">
              <w:rPr>
                <w:rFonts w:ascii="Times New Roman" w:hAnsi="Times New Roman"/>
                <w:b w:val="0"/>
                <w:lang w:val="en-US"/>
              </w:rPr>
              <w:lastRenderedPageBreak/>
              <w:t>III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63327A" w:rsidRDefault="0063327A" w:rsidP="0063327A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63327A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14/15</w:t>
            </w:r>
            <w:r w:rsidRPr="0009799E">
              <w:rPr>
                <w:rFonts w:ascii="Times New Roman" w:hAnsi="Times New Roman"/>
                <w:b w:val="0"/>
                <w:sz w:val="18"/>
                <w:szCs w:val="18"/>
              </w:rPr>
              <w:t>уч</w:t>
            </w:r>
            <w:r w:rsidRPr="0063327A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.</w:t>
            </w:r>
            <w:r w:rsidRPr="0009799E">
              <w:rPr>
                <w:rFonts w:ascii="Times New Roman" w:hAnsi="Times New Roman"/>
                <w:b w:val="0"/>
                <w:sz w:val="18"/>
                <w:szCs w:val="18"/>
              </w:rPr>
              <w:t>год</w:t>
            </w:r>
          </w:p>
          <w:p w:rsidR="0063327A" w:rsidRPr="0063327A" w:rsidRDefault="0063327A" w:rsidP="0063327A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63327A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 xml:space="preserve">15/16 </w:t>
            </w:r>
            <w:r w:rsidRPr="0009799E">
              <w:rPr>
                <w:rFonts w:ascii="Times New Roman" w:hAnsi="Times New Roman"/>
                <w:b w:val="0"/>
                <w:sz w:val="18"/>
                <w:szCs w:val="18"/>
              </w:rPr>
              <w:t>уч</w:t>
            </w:r>
            <w:r w:rsidRPr="0063327A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.</w:t>
            </w:r>
            <w:r w:rsidRPr="0009799E">
              <w:rPr>
                <w:rFonts w:ascii="Times New Roman" w:hAnsi="Times New Roman"/>
                <w:b w:val="0"/>
                <w:sz w:val="18"/>
                <w:szCs w:val="18"/>
              </w:rPr>
              <w:t>год</w:t>
            </w:r>
          </w:p>
          <w:p w:rsidR="00497B1F" w:rsidRPr="00D91EFC" w:rsidRDefault="0063327A" w:rsidP="009D3070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63327A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 xml:space="preserve">16/17 </w:t>
            </w:r>
            <w:r w:rsidRPr="0009799E">
              <w:rPr>
                <w:rFonts w:ascii="Times New Roman" w:hAnsi="Times New Roman"/>
                <w:b w:val="0"/>
                <w:sz w:val="18"/>
                <w:szCs w:val="18"/>
              </w:rPr>
              <w:t>уч</w:t>
            </w:r>
            <w:r w:rsidRPr="0063327A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.</w:t>
            </w:r>
            <w:r w:rsidRPr="0009799E">
              <w:rPr>
                <w:rFonts w:ascii="Times New Roman" w:hAnsi="Times New Roman"/>
                <w:b w:val="0"/>
                <w:sz w:val="18"/>
                <w:szCs w:val="18"/>
              </w:rPr>
              <w:t>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1</w:t>
            </w:r>
          </w:p>
          <w:p w:rsidR="00497B1F" w:rsidRPr="0009799E" w:rsidRDefault="0085091B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1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  <w:p w:rsidR="00497B1F" w:rsidRPr="0009799E" w:rsidRDefault="00497B1F" w:rsidP="00B147CF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</w:tc>
      </w:tr>
    </w:tbl>
    <w:p w:rsidR="00497B1F" w:rsidRPr="0009799E" w:rsidRDefault="00497B1F" w:rsidP="00497B1F">
      <w:pPr>
        <w:pStyle w:val="a3"/>
        <w:tabs>
          <w:tab w:val="clear" w:pos="360"/>
          <w:tab w:val="left" w:pos="708"/>
        </w:tabs>
        <w:jc w:val="left"/>
        <w:rPr>
          <w:rFonts w:ascii="Times New Roman" w:hAnsi="Times New Roman"/>
          <w:sz w:val="10"/>
          <w:szCs w:val="10"/>
          <w:lang w:val="en-US"/>
        </w:rPr>
      </w:pPr>
    </w:p>
    <w:p w:rsidR="00497B1F" w:rsidRPr="0009799E" w:rsidRDefault="00497B1F" w:rsidP="001E2A86">
      <w:pPr>
        <w:pStyle w:val="a3"/>
        <w:tabs>
          <w:tab w:val="clear" w:pos="360"/>
          <w:tab w:val="left" w:pos="708"/>
        </w:tabs>
        <w:rPr>
          <w:rFonts w:ascii="Times New Roman" w:hAnsi="Times New Roman"/>
          <w:sz w:val="28"/>
        </w:rPr>
      </w:pPr>
      <w:r w:rsidRPr="0009799E">
        <w:rPr>
          <w:rFonts w:ascii="Times New Roman" w:hAnsi="Times New Roman"/>
          <w:sz w:val="28"/>
        </w:rPr>
        <w:t>Х. Обеспечение условий безопасности участников образовательного процесса в общеобразовательном учреждении</w:t>
      </w:r>
    </w:p>
    <w:p w:rsidR="00497B1F" w:rsidRPr="0009799E" w:rsidRDefault="00497B1F" w:rsidP="00497B1F">
      <w:pPr>
        <w:pStyle w:val="a3"/>
        <w:tabs>
          <w:tab w:val="clear" w:pos="360"/>
          <w:tab w:val="left" w:pos="708"/>
        </w:tabs>
        <w:ind w:left="360"/>
        <w:rPr>
          <w:rFonts w:ascii="Times New Roman" w:hAnsi="Times New Roman"/>
          <w:sz w:val="28"/>
        </w:rPr>
      </w:pPr>
    </w:p>
    <w:tbl>
      <w:tblPr>
        <w:tblW w:w="9962" w:type="dxa"/>
        <w:jc w:val="center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5103"/>
        <w:gridCol w:w="1418"/>
        <w:gridCol w:w="1843"/>
        <w:gridCol w:w="1152"/>
      </w:tblGrid>
      <w:tr w:rsidR="00497B1F" w:rsidRPr="0009799E" w:rsidTr="00B147CF">
        <w:trPr>
          <w:cantSplit/>
          <w:trHeight w:val="375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1F" w:rsidRPr="0009799E" w:rsidRDefault="00497B1F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 w:val="22"/>
              </w:rPr>
            </w:pPr>
            <w:r w:rsidRPr="0009799E">
              <w:rPr>
                <w:rFonts w:ascii="Times New Roman" w:hAnsi="Times New Roman"/>
                <w:b w:val="0"/>
                <w:sz w:val="22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1F" w:rsidRPr="0009799E" w:rsidRDefault="00497B1F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Показатели условий обеспечения безопасности участников образовательного процесса в ОУ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1F" w:rsidRPr="0009799E" w:rsidRDefault="00497B1F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Содержание показателя</w:t>
            </w:r>
          </w:p>
        </w:tc>
      </w:tr>
      <w:tr w:rsidR="0063327A" w:rsidRPr="0009799E" w:rsidTr="00A55479">
        <w:trPr>
          <w:cantSplit/>
          <w:trHeight w:val="315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02101">
            <w:pPr>
              <w:rPr>
                <w:bCs/>
                <w:sz w:val="22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02101">
            <w:pPr>
              <w:rPr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36E91">
            <w:pPr>
              <w:ind w:left="-32"/>
              <w:jc w:val="center"/>
              <w:rPr>
                <w:b/>
                <w:szCs w:val="22"/>
              </w:rPr>
            </w:pPr>
            <w:r w:rsidRPr="0009799E">
              <w:rPr>
                <w:b/>
                <w:szCs w:val="22"/>
              </w:rPr>
              <w:t>14/15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36E91">
            <w:pPr>
              <w:ind w:left="-3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15/16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36E91">
            <w:pPr>
              <w:ind w:left="-3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16/17</w:t>
            </w:r>
          </w:p>
        </w:tc>
      </w:tr>
      <w:tr w:rsidR="0063327A" w:rsidRPr="0009799E" w:rsidTr="00A55479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 xml:space="preserve">Количество случаев травматизма обучающихся  во время пребывания в школе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9D3070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9D3070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9D3070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</w:tc>
      </w:tr>
      <w:tr w:rsidR="0063327A" w:rsidRPr="0009799E" w:rsidTr="00A55479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Количество случаев пищевых отравлений обучающихся в школьных столовых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9D3070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9D3070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9D3070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</w:tc>
      </w:tr>
      <w:tr w:rsidR="0063327A" w:rsidRPr="0009799E" w:rsidTr="00A55479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Количество чрезвычайных ситуаций (пожар, нарушение систем обеспечения в школе)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9D3070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9D3070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9D3070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</w:tc>
      </w:tr>
      <w:tr w:rsidR="0063327A" w:rsidRPr="0009799E" w:rsidTr="00A55479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Количество вынесенных предписаний со стороны органов противопожарной безопасности, органов роспотребнадзора, инспекции по охране труда (указать конкретно)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9D3070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9D3070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Cs w:val="20"/>
              </w:rPr>
            </w:pPr>
            <w:r w:rsidRPr="0009799E">
              <w:rPr>
                <w:rFonts w:ascii="Times New Roman" w:hAnsi="Times New Roman"/>
                <w:b w:val="0"/>
                <w:szCs w:val="20"/>
              </w:rPr>
              <w:t>1</w:t>
            </w:r>
          </w:p>
          <w:p w:rsidR="0063327A" w:rsidRDefault="0063327A" w:rsidP="009D3070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Cs w:val="20"/>
              </w:rPr>
            </w:pPr>
            <w:r w:rsidRPr="0009799E">
              <w:rPr>
                <w:rFonts w:ascii="Times New Roman" w:hAnsi="Times New Roman"/>
                <w:b w:val="0"/>
              </w:rPr>
              <w:t>органов роспотребнадзора</w:t>
            </w:r>
          </w:p>
          <w:p w:rsidR="0063327A" w:rsidRPr="0009799E" w:rsidRDefault="0063327A" w:rsidP="009D3070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7A" w:rsidRPr="0009799E" w:rsidRDefault="0063327A" w:rsidP="009D3070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</w:tc>
      </w:tr>
      <w:tr w:rsidR="0063327A" w:rsidRPr="0009799E" w:rsidTr="00A55479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 xml:space="preserve">Доступность медицинской помощи в ОУ (наличие медицинского кабинета, оборудования, медицинских работников в соответствии с установленными штатами)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9D3070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9D3070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9D3070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0</w:t>
            </w:r>
          </w:p>
        </w:tc>
      </w:tr>
      <w:tr w:rsidR="0063327A" w:rsidRPr="0009799E" w:rsidTr="00A55479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 xml:space="preserve">Знакомство обучающихся с правилами техники безопасности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По планам классных руководителей,  приказам ОО, плановые инструктажи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По планам классных руководителей,  приказам ОО, плановые инструктажи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802101">
            <w:pPr>
              <w:pStyle w:val="a3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</w:rPr>
            </w:pPr>
            <w:r w:rsidRPr="0009799E">
              <w:rPr>
                <w:rFonts w:ascii="Times New Roman" w:hAnsi="Times New Roman"/>
                <w:b w:val="0"/>
              </w:rPr>
              <w:t>По планам классных руководителей,  приказам ОО, плановые инструктажи</w:t>
            </w:r>
          </w:p>
        </w:tc>
      </w:tr>
    </w:tbl>
    <w:p w:rsidR="009D3070" w:rsidRDefault="009D3070" w:rsidP="001E2A86">
      <w:pPr>
        <w:pStyle w:val="a3"/>
        <w:tabs>
          <w:tab w:val="clear" w:pos="360"/>
          <w:tab w:val="left" w:pos="708"/>
        </w:tabs>
        <w:jc w:val="left"/>
        <w:rPr>
          <w:rFonts w:ascii="Times New Roman" w:hAnsi="Times New Roman"/>
          <w:sz w:val="28"/>
        </w:rPr>
      </w:pPr>
    </w:p>
    <w:p w:rsidR="00497B1F" w:rsidRPr="0009799E" w:rsidRDefault="00497B1F" w:rsidP="00497B1F">
      <w:pPr>
        <w:pStyle w:val="a3"/>
        <w:tabs>
          <w:tab w:val="clear" w:pos="360"/>
          <w:tab w:val="left" w:pos="708"/>
        </w:tabs>
        <w:rPr>
          <w:rFonts w:ascii="Times New Roman" w:hAnsi="Times New Roman"/>
          <w:sz w:val="28"/>
        </w:rPr>
      </w:pPr>
      <w:r w:rsidRPr="0009799E">
        <w:rPr>
          <w:rFonts w:ascii="Times New Roman" w:hAnsi="Times New Roman"/>
          <w:sz w:val="28"/>
        </w:rPr>
        <w:t>Х</w:t>
      </w:r>
      <w:r w:rsidRPr="0009799E">
        <w:rPr>
          <w:rFonts w:ascii="Times New Roman" w:hAnsi="Times New Roman"/>
          <w:sz w:val="28"/>
          <w:lang w:val="en-US"/>
        </w:rPr>
        <w:t>I</w:t>
      </w:r>
      <w:r w:rsidRPr="0009799E">
        <w:rPr>
          <w:rFonts w:ascii="Times New Roman" w:hAnsi="Times New Roman"/>
          <w:sz w:val="28"/>
        </w:rPr>
        <w:t>. Достижения обучающихся</w:t>
      </w:r>
    </w:p>
    <w:p w:rsidR="00497B1F" w:rsidRPr="0009799E" w:rsidRDefault="00497B1F" w:rsidP="00497B1F">
      <w:pPr>
        <w:pStyle w:val="a3"/>
        <w:tabs>
          <w:tab w:val="clear" w:pos="360"/>
          <w:tab w:val="left" w:pos="708"/>
        </w:tabs>
        <w:rPr>
          <w:rFonts w:ascii="Times New Roman" w:hAnsi="Times New Roman"/>
          <w:sz w:val="10"/>
          <w:szCs w:val="10"/>
        </w:rPr>
      </w:pPr>
    </w:p>
    <w:p w:rsidR="00497B1F" w:rsidRPr="0009799E" w:rsidRDefault="00497B1F" w:rsidP="00497B1F">
      <w:pPr>
        <w:jc w:val="both"/>
        <w:rPr>
          <w:b/>
          <w:sz w:val="24"/>
          <w:szCs w:val="24"/>
        </w:rPr>
      </w:pPr>
      <w:r w:rsidRPr="0009799E">
        <w:rPr>
          <w:b/>
          <w:sz w:val="24"/>
          <w:szCs w:val="24"/>
        </w:rPr>
        <w:t>1. Сведения об участии обучающихся по общеобразовательным программам в фестивалях, смотрах, конкурсах за три предыдущих года:</w:t>
      </w:r>
    </w:p>
    <w:p w:rsidR="00497B1F" w:rsidRPr="0009799E" w:rsidRDefault="00497B1F" w:rsidP="00497B1F">
      <w:pPr>
        <w:jc w:val="both"/>
        <w:rPr>
          <w:b/>
          <w:sz w:val="24"/>
          <w:szCs w:val="24"/>
        </w:rPr>
      </w:pP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2700"/>
        <w:gridCol w:w="900"/>
        <w:gridCol w:w="720"/>
        <w:gridCol w:w="900"/>
        <w:gridCol w:w="720"/>
        <w:gridCol w:w="720"/>
        <w:gridCol w:w="1080"/>
      </w:tblGrid>
      <w:tr w:rsidR="0063327A" w:rsidRPr="0009799E" w:rsidTr="00A55479">
        <w:trPr>
          <w:cantSplit/>
          <w:trHeight w:val="267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02101">
            <w:pPr>
              <w:pStyle w:val="5"/>
              <w:ind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799E">
              <w:rPr>
                <w:rFonts w:ascii="Times New Roman" w:hAnsi="Times New Roman" w:cs="Times New Roman"/>
                <w:b/>
                <w:color w:val="auto"/>
              </w:rPr>
              <w:t>Показатели участия  в фестивалях, конкурсах, смотрах и т.д.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802101">
            <w:pPr>
              <w:pStyle w:val="5"/>
              <w:ind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799E">
              <w:rPr>
                <w:rFonts w:ascii="Times New Roman" w:hAnsi="Times New Roman" w:cs="Times New Roman"/>
                <w:b/>
                <w:color w:val="auto"/>
              </w:rPr>
              <w:t>Уровень фестиваля, конкурса, смотра (муниципальный, региональный, федеральный, международный)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36E91">
            <w:pPr>
              <w:ind w:left="-32"/>
              <w:jc w:val="center"/>
              <w:rPr>
                <w:b/>
                <w:szCs w:val="22"/>
              </w:rPr>
            </w:pPr>
            <w:r w:rsidRPr="0009799E">
              <w:rPr>
                <w:b/>
                <w:szCs w:val="22"/>
              </w:rPr>
              <w:t>14/15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36E91">
            <w:pPr>
              <w:ind w:left="-3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15/16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36E91">
            <w:pPr>
              <w:ind w:left="-3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16/17</w:t>
            </w:r>
          </w:p>
        </w:tc>
      </w:tr>
      <w:tr w:rsidR="0063327A" w:rsidRPr="0009799E" w:rsidTr="00A55479">
        <w:trPr>
          <w:cantSplit/>
          <w:trHeight w:val="1134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02101">
            <w:pPr>
              <w:rPr>
                <w:bCs/>
                <w:iCs/>
                <w:szCs w:val="26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02101">
            <w:pPr>
              <w:rPr>
                <w:bCs/>
                <w:iCs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327A" w:rsidRPr="0009799E" w:rsidRDefault="0063327A" w:rsidP="00756B94">
            <w:pPr>
              <w:pStyle w:val="5"/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799E">
              <w:rPr>
                <w:rFonts w:ascii="Times New Roman" w:hAnsi="Times New Roman" w:cs="Times New Roman"/>
                <w:color w:val="auto"/>
              </w:rPr>
              <w:t>Кол-во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7A" w:rsidRPr="0009799E" w:rsidRDefault="0063327A" w:rsidP="00756B94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3327A" w:rsidRPr="0009799E" w:rsidRDefault="0063327A" w:rsidP="00756B94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799E">
              <w:rPr>
                <w:rFonts w:ascii="Times New Roman" w:hAnsi="Times New Roman" w:cs="Times New Roman"/>
                <w:color w:val="auto"/>
              </w:rPr>
              <w:t>%</w:t>
            </w:r>
          </w:p>
          <w:p w:rsidR="0063327A" w:rsidRPr="0009799E" w:rsidRDefault="0063327A" w:rsidP="00756B94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327A" w:rsidRPr="0009799E" w:rsidRDefault="0063327A" w:rsidP="00756B94">
            <w:pPr>
              <w:pStyle w:val="5"/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799E">
              <w:rPr>
                <w:rFonts w:ascii="Times New Roman" w:hAnsi="Times New Roman" w:cs="Times New Roman"/>
                <w:color w:val="auto"/>
              </w:rPr>
              <w:t>Кол-во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756B94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799E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327A" w:rsidRPr="0009799E" w:rsidRDefault="0063327A" w:rsidP="00756B94">
            <w:pPr>
              <w:pStyle w:val="5"/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799E">
              <w:rPr>
                <w:rFonts w:ascii="Times New Roman" w:hAnsi="Times New Roman" w:cs="Times New Roman"/>
                <w:color w:val="auto"/>
              </w:rPr>
              <w:t>Кол-во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7A" w:rsidRPr="0009799E" w:rsidRDefault="0063327A" w:rsidP="00756B94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3327A" w:rsidRPr="0009799E" w:rsidRDefault="0063327A" w:rsidP="00756B94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799E">
              <w:rPr>
                <w:rFonts w:ascii="Times New Roman" w:hAnsi="Times New Roman" w:cs="Times New Roman"/>
                <w:color w:val="auto"/>
              </w:rPr>
              <w:t>%</w:t>
            </w:r>
          </w:p>
        </w:tc>
      </w:tr>
      <w:tr w:rsidR="0063327A" w:rsidRPr="0009799E" w:rsidTr="00A5547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802101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09799E">
              <w:rPr>
                <w:rFonts w:ascii="Times New Roman" w:hAnsi="Times New Roman" w:cs="Times New Roman"/>
                <w:color w:val="auto"/>
              </w:rPr>
              <w:t>Обучающиеся -участники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802101">
            <w:pPr>
              <w:pStyle w:val="5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09799E">
              <w:rPr>
                <w:rFonts w:ascii="Times New Roman" w:hAnsi="Times New Roman" w:cs="Times New Roman"/>
                <w:color w:val="auto"/>
              </w:rPr>
              <w:t xml:space="preserve"> Муниципальный Региональный</w:t>
            </w:r>
          </w:p>
          <w:p w:rsidR="0063327A" w:rsidRPr="0009799E" w:rsidRDefault="0063327A" w:rsidP="00802101">
            <w:r w:rsidRPr="0009799E">
              <w:t>Федеральных</w:t>
            </w:r>
          </w:p>
          <w:p w:rsidR="0063327A" w:rsidRPr="0009799E" w:rsidRDefault="0063327A" w:rsidP="00802101">
            <w:r w:rsidRPr="0009799E">
              <w:t>Международных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7A" w:rsidRPr="0009799E" w:rsidRDefault="0063327A" w:rsidP="00756B94">
            <w:pPr>
              <w:jc w:val="center"/>
            </w:pPr>
            <w:r w:rsidRPr="0009799E">
              <w:t>50</w:t>
            </w:r>
          </w:p>
          <w:p w:rsidR="0063327A" w:rsidRPr="0009799E" w:rsidRDefault="0063327A" w:rsidP="00756B94">
            <w:pPr>
              <w:jc w:val="center"/>
            </w:pPr>
            <w:r w:rsidRPr="0009799E">
              <w:t>21</w:t>
            </w:r>
          </w:p>
          <w:p w:rsidR="0063327A" w:rsidRPr="0009799E" w:rsidRDefault="0063327A" w:rsidP="00756B94">
            <w:pPr>
              <w:jc w:val="center"/>
            </w:pPr>
            <w:r w:rsidRPr="0009799E">
              <w:t>1</w:t>
            </w:r>
          </w:p>
          <w:p w:rsidR="0063327A" w:rsidRPr="0009799E" w:rsidRDefault="0063327A" w:rsidP="00756B94">
            <w:pPr>
              <w:jc w:val="center"/>
            </w:pPr>
            <w:r w:rsidRPr="0009799E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56B94">
            <w:pPr>
              <w:jc w:val="center"/>
            </w:pPr>
            <w:r w:rsidRPr="0009799E">
              <w:t>50%</w:t>
            </w:r>
          </w:p>
          <w:p w:rsidR="0063327A" w:rsidRPr="0009799E" w:rsidRDefault="0063327A" w:rsidP="00756B94">
            <w:pPr>
              <w:jc w:val="center"/>
            </w:pPr>
            <w:r w:rsidRPr="0009799E">
              <w:t>21%</w:t>
            </w:r>
          </w:p>
          <w:p w:rsidR="0063327A" w:rsidRPr="0009799E" w:rsidRDefault="0063327A" w:rsidP="00756B94">
            <w:pPr>
              <w:jc w:val="center"/>
            </w:pPr>
            <w:r w:rsidRPr="0009799E">
              <w:t>1%</w:t>
            </w:r>
          </w:p>
          <w:p w:rsidR="0063327A" w:rsidRPr="0009799E" w:rsidRDefault="0063327A" w:rsidP="00756B94">
            <w:pPr>
              <w:jc w:val="center"/>
            </w:pPr>
            <w:r w:rsidRPr="0009799E">
              <w:t>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56B94">
            <w:pPr>
              <w:jc w:val="center"/>
            </w:pPr>
            <w:r w:rsidRPr="0009799E">
              <w:t>52</w:t>
            </w:r>
          </w:p>
          <w:p w:rsidR="0063327A" w:rsidRPr="0009799E" w:rsidRDefault="0063327A" w:rsidP="00756B94">
            <w:pPr>
              <w:jc w:val="center"/>
            </w:pPr>
            <w:r w:rsidRPr="0009799E">
              <w:t>18</w:t>
            </w:r>
          </w:p>
          <w:p w:rsidR="0063327A" w:rsidRPr="0009799E" w:rsidRDefault="0063327A" w:rsidP="00756B94">
            <w:pPr>
              <w:jc w:val="center"/>
            </w:pPr>
            <w:r w:rsidRPr="0009799E">
              <w:t>2</w:t>
            </w:r>
          </w:p>
          <w:p w:rsidR="0063327A" w:rsidRPr="0009799E" w:rsidRDefault="0063327A" w:rsidP="00756B94">
            <w:pPr>
              <w:jc w:val="center"/>
            </w:pPr>
            <w:r w:rsidRPr="0009799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756B94">
            <w:pPr>
              <w:jc w:val="center"/>
            </w:pPr>
            <w:r w:rsidRPr="0009799E">
              <w:t>55%</w:t>
            </w:r>
          </w:p>
          <w:p w:rsidR="0063327A" w:rsidRPr="0009799E" w:rsidRDefault="0063327A" w:rsidP="00756B94">
            <w:pPr>
              <w:jc w:val="center"/>
            </w:pPr>
            <w:r w:rsidRPr="0009799E">
              <w:t>19%</w:t>
            </w:r>
          </w:p>
          <w:p w:rsidR="0063327A" w:rsidRPr="0009799E" w:rsidRDefault="0063327A" w:rsidP="00756B94">
            <w:pPr>
              <w:jc w:val="center"/>
            </w:pPr>
            <w:r w:rsidRPr="0009799E">
              <w:t>2%</w:t>
            </w:r>
          </w:p>
          <w:p w:rsidR="0063327A" w:rsidRPr="0009799E" w:rsidRDefault="0063327A" w:rsidP="00756B94">
            <w:pPr>
              <w:jc w:val="center"/>
            </w:pPr>
            <w:r w:rsidRPr="0009799E">
              <w:t>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Default="0063327A" w:rsidP="00756B94">
            <w:pPr>
              <w:jc w:val="center"/>
            </w:pPr>
            <w:r>
              <w:t>42</w:t>
            </w:r>
          </w:p>
          <w:p w:rsidR="0063327A" w:rsidRDefault="0063327A" w:rsidP="00756B94">
            <w:pPr>
              <w:jc w:val="center"/>
            </w:pPr>
            <w:r>
              <w:t>18</w:t>
            </w:r>
          </w:p>
          <w:p w:rsidR="0063327A" w:rsidRDefault="0063327A" w:rsidP="00756B94">
            <w:pPr>
              <w:jc w:val="center"/>
            </w:pPr>
            <w:r>
              <w:t>6</w:t>
            </w:r>
          </w:p>
          <w:p w:rsidR="0063327A" w:rsidRDefault="0063327A" w:rsidP="00756B94">
            <w:pPr>
              <w:jc w:val="center"/>
            </w:pPr>
            <w:r>
              <w:t>0</w:t>
            </w:r>
          </w:p>
          <w:p w:rsidR="0063327A" w:rsidRDefault="0063327A" w:rsidP="00756B9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Default="0063327A" w:rsidP="00756B94">
            <w:pPr>
              <w:jc w:val="center"/>
            </w:pPr>
            <w:r>
              <w:t>56%</w:t>
            </w:r>
          </w:p>
          <w:p w:rsidR="0063327A" w:rsidRDefault="0063327A" w:rsidP="00756B94">
            <w:pPr>
              <w:jc w:val="center"/>
            </w:pPr>
            <w:r>
              <w:t>22%</w:t>
            </w:r>
          </w:p>
          <w:p w:rsidR="0063327A" w:rsidRDefault="0063327A" w:rsidP="00756B94">
            <w:pPr>
              <w:jc w:val="center"/>
            </w:pPr>
            <w:r>
              <w:t>8%</w:t>
            </w:r>
          </w:p>
          <w:p w:rsidR="0063327A" w:rsidRDefault="0063327A" w:rsidP="00756B94">
            <w:pPr>
              <w:jc w:val="center"/>
            </w:pPr>
            <w:r>
              <w:t>0</w:t>
            </w:r>
          </w:p>
        </w:tc>
      </w:tr>
      <w:tr w:rsidR="0063327A" w:rsidRPr="0009799E" w:rsidTr="00A5547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7A" w:rsidRPr="0009799E" w:rsidRDefault="0063327A" w:rsidP="00802101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09799E">
              <w:rPr>
                <w:rFonts w:ascii="Times New Roman" w:hAnsi="Times New Roman" w:cs="Times New Roman"/>
                <w:color w:val="auto"/>
              </w:rPr>
              <w:t>Обучающиеся - призёры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7A" w:rsidRPr="0009799E" w:rsidRDefault="0063327A" w:rsidP="00802101">
            <w:pPr>
              <w:pStyle w:val="5"/>
              <w:spacing w:before="0"/>
              <w:rPr>
                <w:rFonts w:ascii="Times New Roman" w:hAnsi="Times New Roman" w:cs="Times New Roman"/>
                <w:color w:val="auto"/>
              </w:rPr>
            </w:pPr>
          </w:p>
          <w:p w:rsidR="0063327A" w:rsidRPr="0009799E" w:rsidRDefault="0063327A" w:rsidP="00802101">
            <w:pPr>
              <w:pStyle w:val="5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9799E">
              <w:rPr>
                <w:rFonts w:ascii="Times New Roman" w:hAnsi="Times New Roman" w:cs="Times New Roman"/>
                <w:color w:val="auto"/>
              </w:rPr>
              <w:t>Муниципальный Р</w:t>
            </w:r>
            <w:r w:rsidRPr="0009799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егиональный</w:t>
            </w:r>
          </w:p>
          <w:p w:rsidR="0063327A" w:rsidRPr="0009799E" w:rsidRDefault="0063327A" w:rsidP="00802101">
            <w:r w:rsidRPr="0009799E">
              <w:t>Федеральных</w:t>
            </w:r>
          </w:p>
          <w:p w:rsidR="0063327A" w:rsidRPr="0009799E" w:rsidRDefault="0063327A" w:rsidP="00802101">
            <w:r w:rsidRPr="0009799E">
              <w:t>Международных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7A" w:rsidRPr="0009799E" w:rsidRDefault="0063327A" w:rsidP="00756B94">
            <w:pPr>
              <w:jc w:val="center"/>
            </w:pPr>
          </w:p>
          <w:p w:rsidR="0063327A" w:rsidRPr="0009799E" w:rsidRDefault="0063327A" w:rsidP="00756B94">
            <w:pPr>
              <w:jc w:val="center"/>
            </w:pPr>
            <w:r w:rsidRPr="0009799E">
              <w:t>31</w:t>
            </w:r>
          </w:p>
          <w:p w:rsidR="0063327A" w:rsidRPr="0009799E" w:rsidRDefault="0063327A" w:rsidP="00756B94">
            <w:pPr>
              <w:jc w:val="center"/>
            </w:pPr>
            <w:r w:rsidRPr="0009799E">
              <w:t>14</w:t>
            </w:r>
          </w:p>
          <w:p w:rsidR="0063327A" w:rsidRPr="0009799E" w:rsidRDefault="0063327A" w:rsidP="00756B94">
            <w:pPr>
              <w:jc w:val="center"/>
            </w:pPr>
            <w:r w:rsidRPr="0009799E">
              <w:t>1</w:t>
            </w:r>
          </w:p>
          <w:p w:rsidR="0063327A" w:rsidRPr="0009799E" w:rsidRDefault="0063327A" w:rsidP="00756B94">
            <w:pPr>
              <w:jc w:val="center"/>
            </w:pPr>
            <w:r w:rsidRPr="0009799E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7A" w:rsidRPr="0009799E" w:rsidRDefault="0063327A" w:rsidP="00756B94">
            <w:pPr>
              <w:jc w:val="center"/>
            </w:pPr>
          </w:p>
          <w:p w:rsidR="0063327A" w:rsidRPr="0009799E" w:rsidRDefault="0063327A" w:rsidP="00756B94">
            <w:pPr>
              <w:jc w:val="center"/>
            </w:pPr>
            <w:r w:rsidRPr="0009799E">
              <w:t>31%</w:t>
            </w:r>
          </w:p>
          <w:p w:rsidR="0063327A" w:rsidRPr="0009799E" w:rsidRDefault="0063327A" w:rsidP="00756B94">
            <w:pPr>
              <w:jc w:val="center"/>
            </w:pPr>
            <w:r w:rsidRPr="0009799E">
              <w:t>14%</w:t>
            </w:r>
          </w:p>
          <w:p w:rsidR="0063327A" w:rsidRPr="0009799E" w:rsidRDefault="0063327A" w:rsidP="00756B94">
            <w:pPr>
              <w:jc w:val="center"/>
            </w:pPr>
            <w:r w:rsidRPr="0009799E">
              <w:t>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7A" w:rsidRPr="0009799E" w:rsidRDefault="0063327A" w:rsidP="00756B94">
            <w:pPr>
              <w:jc w:val="center"/>
            </w:pPr>
          </w:p>
          <w:p w:rsidR="0063327A" w:rsidRPr="0009799E" w:rsidRDefault="0063327A" w:rsidP="00756B94">
            <w:pPr>
              <w:jc w:val="center"/>
            </w:pPr>
            <w:r w:rsidRPr="0009799E">
              <w:t>29</w:t>
            </w:r>
          </w:p>
          <w:p w:rsidR="0063327A" w:rsidRPr="0009799E" w:rsidRDefault="0063327A" w:rsidP="00756B94">
            <w:pPr>
              <w:jc w:val="center"/>
            </w:pPr>
            <w:r w:rsidRPr="0009799E">
              <w:t>14</w:t>
            </w:r>
          </w:p>
          <w:p w:rsidR="0063327A" w:rsidRPr="0009799E" w:rsidRDefault="0063327A" w:rsidP="00756B94">
            <w:pPr>
              <w:jc w:val="center"/>
            </w:pPr>
            <w:r w:rsidRPr="0009799E">
              <w:t>1</w:t>
            </w:r>
          </w:p>
          <w:p w:rsidR="0063327A" w:rsidRPr="0009799E" w:rsidRDefault="0063327A" w:rsidP="00756B94">
            <w:pPr>
              <w:jc w:val="center"/>
            </w:pPr>
            <w:r w:rsidRPr="0009799E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7A" w:rsidRPr="0009799E" w:rsidRDefault="0063327A" w:rsidP="00756B94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3327A" w:rsidRPr="0009799E" w:rsidRDefault="0063327A" w:rsidP="00756B94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799E">
              <w:rPr>
                <w:rFonts w:ascii="Times New Roman" w:hAnsi="Times New Roman" w:cs="Times New Roman"/>
                <w:color w:val="auto"/>
              </w:rPr>
              <w:t>30%</w:t>
            </w:r>
          </w:p>
          <w:p w:rsidR="0063327A" w:rsidRPr="0009799E" w:rsidRDefault="0063327A" w:rsidP="00756B94">
            <w:pPr>
              <w:jc w:val="center"/>
            </w:pPr>
            <w:r w:rsidRPr="0009799E">
              <w:t>15%</w:t>
            </w:r>
          </w:p>
          <w:p w:rsidR="0063327A" w:rsidRPr="0009799E" w:rsidRDefault="0063327A" w:rsidP="00756B94">
            <w:pPr>
              <w:jc w:val="center"/>
            </w:pPr>
            <w:r w:rsidRPr="0009799E">
              <w:t>1%</w:t>
            </w:r>
          </w:p>
          <w:p w:rsidR="0063327A" w:rsidRPr="0009799E" w:rsidRDefault="0063327A" w:rsidP="001E2A86">
            <w:pPr>
              <w:jc w:val="center"/>
            </w:pPr>
            <w:r w:rsidRPr="0009799E">
              <w:t>2%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7A" w:rsidRDefault="0063327A" w:rsidP="00756B94">
            <w:pPr>
              <w:jc w:val="center"/>
            </w:pPr>
          </w:p>
          <w:p w:rsidR="0063327A" w:rsidRDefault="0063327A" w:rsidP="00756B94">
            <w:pPr>
              <w:jc w:val="center"/>
            </w:pPr>
            <w:r>
              <w:t>26</w:t>
            </w:r>
          </w:p>
          <w:p w:rsidR="0063327A" w:rsidRDefault="0063327A" w:rsidP="00756B94">
            <w:pPr>
              <w:jc w:val="center"/>
            </w:pPr>
            <w:r>
              <w:t>14</w:t>
            </w:r>
          </w:p>
          <w:p w:rsidR="0063327A" w:rsidRDefault="0063327A" w:rsidP="00756B94">
            <w:pPr>
              <w:jc w:val="center"/>
            </w:pPr>
            <w:r>
              <w:t>4</w:t>
            </w:r>
          </w:p>
          <w:p w:rsidR="0063327A" w:rsidRDefault="0063327A" w:rsidP="00756B94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7A" w:rsidRDefault="0063327A" w:rsidP="00756B94">
            <w:pPr>
              <w:jc w:val="center"/>
              <w:rPr>
                <w:bCs/>
                <w:iCs/>
                <w:szCs w:val="26"/>
              </w:rPr>
            </w:pPr>
          </w:p>
          <w:p w:rsidR="0063327A" w:rsidRDefault="0063327A" w:rsidP="00756B94">
            <w:pPr>
              <w:jc w:val="center"/>
              <w:rPr>
                <w:bCs/>
                <w:iCs/>
                <w:szCs w:val="26"/>
              </w:rPr>
            </w:pPr>
            <w:r>
              <w:rPr>
                <w:bCs/>
                <w:iCs/>
                <w:szCs w:val="26"/>
              </w:rPr>
              <w:t>32%</w:t>
            </w:r>
          </w:p>
          <w:p w:rsidR="0063327A" w:rsidRDefault="0063327A" w:rsidP="00756B94">
            <w:pPr>
              <w:jc w:val="center"/>
              <w:rPr>
                <w:bCs/>
                <w:iCs/>
                <w:szCs w:val="26"/>
              </w:rPr>
            </w:pPr>
            <w:r>
              <w:rPr>
                <w:bCs/>
                <w:iCs/>
                <w:szCs w:val="26"/>
              </w:rPr>
              <w:t>20%</w:t>
            </w:r>
          </w:p>
          <w:p w:rsidR="0063327A" w:rsidRDefault="0063327A" w:rsidP="00756B94">
            <w:pPr>
              <w:jc w:val="center"/>
              <w:rPr>
                <w:bCs/>
                <w:iCs/>
                <w:szCs w:val="26"/>
              </w:rPr>
            </w:pPr>
            <w:r>
              <w:rPr>
                <w:bCs/>
                <w:iCs/>
                <w:szCs w:val="26"/>
              </w:rPr>
              <w:t>6%</w:t>
            </w:r>
          </w:p>
          <w:p w:rsidR="0063327A" w:rsidRDefault="0063327A" w:rsidP="00756B94">
            <w:pPr>
              <w:jc w:val="center"/>
              <w:rPr>
                <w:bCs/>
                <w:iCs/>
                <w:szCs w:val="26"/>
              </w:rPr>
            </w:pPr>
            <w:r>
              <w:rPr>
                <w:bCs/>
                <w:iCs/>
                <w:szCs w:val="26"/>
              </w:rPr>
              <w:t>0</w:t>
            </w:r>
          </w:p>
          <w:p w:rsidR="0063327A" w:rsidRDefault="0063327A" w:rsidP="00756B94">
            <w:pPr>
              <w:jc w:val="center"/>
            </w:pPr>
          </w:p>
        </w:tc>
      </w:tr>
    </w:tbl>
    <w:p w:rsidR="00497B1F" w:rsidRPr="0009799E" w:rsidRDefault="00497B1F" w:rsidP="00497B1F">
      <w:pPr>
        <w:rPr>
          <w:sz w:val="10"/>
          <w:szCs w:val="10"/>
        </w:rPr>
      </w:pPr>
    </w:p>
    <w:p w:rsidR="0035776A" w:rsidRPr="0035776A" w:rsidRDefault="00247543" w:rsidP="00A55479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Областной</w:t>
      </w:r>
      <w:r w:rsidR="0035776A" w:rsidRPr="0035776A">
        <w:rPr>
          <w:sz w:val="24"/>
          <w:szCs w:val="24"/>
        </w:rPr>
        <w:t xml:space="preserve"> конкур</w:t>
      </w:r>
      <w:r>
        <w:rPr>
          <w:sz w:val="24"/>
          <w:szCs w:val="24"/>
        </w:rPr>
        <w:t>с «В науку первые шаги»  Архипов Семён – 8</w:t>
      </w:r>
      <w:r w:rsidR="0035776A" w:rsidRPr="0035776A">
        <w:rPr>
          <w:sz w:val="24"/>
          <w:szCs w:val="24"/>
        </w:rPr>
        <w:t xml:space="preserve"> класс - победитель</w:t>
      </w:r>
    </w:p>
    <w:p w:rsidR="0035776A" w:rsidRPr="0035776A" w:rsidRDefault="0035776A" w:rsidP="0035776A">
      <w:pPr>
        <w:rPr>
          <w:sz w:val="24"/>
          <w:szCs w:val="24"/>
        </w:rPr>
      </w:pPr>
      <w:r w:rsidRPr="0035776A">
        <w:rPr>
          <w:sz w:val="24"/>
          <w:szCs w:val="24"/>
        </w:rPr>
        <w:t>Областной конкурс «Возраст делу не</w:t>
      </w:r>
      <w:r w:rsidR="00247543">
        <w:rPr>
          <w:sz w:val="24"/>
          <w:szCs w:val="24"/>
        </w:rPr>
        <w:t xml:space="preserve"> помеха» - Кукуладзе Дмитрий – 2</w:t>
      </w:r>
      <w:r w:rsidRPr="0035776A">
        <w:rPr>
          <w:sz w:val="24"/>
          <w:szCs w:val="24"/>
        </w:rPr>
        <w:t xml:space="preserve"> класс- лауреат</w:t>
      </w:r>
    </w:p>
    <w:p w:rsidR="0035776A" w:rsidRPr="0035776A" w:rsidRDefault="0035776A" w:rsidP="0035776A">
      <w:pPr>
        <w:rPr>
          <w:sz w:val="24"/>
          <w:szCs w:val="24"/>
        </w:rPr>
      </w:pPr>
      <w:r w:rsidRPr="0035776A">
        <w:rPr>
          <w:sz w:val="24"/>
          <w:szCs w:val="24"/>
        </w:rPr>
        <w:lastRenderedPageBreak/>
        <w:t>Областной литературный конку</w:t>
      </w:r>
      <w:r w:rsidR="00247543">
        <w:rPr>
          <w:sz w:val="24"/>
          <w:szCs w:val="24"/>
        </w:rPr>
        <w:t>рс «Живая земля – Архипов Семён – 8</w:t>
      </w:r>
      <w:r w:rsidRPr="0035776A">
        <w:rPr>
          <w:sz w:val="24"/>
          <w:szCs w:val="24"/>
        </w:rPr>
        <w:t xml:space="preserve"> класс - победитель</w:t>
      </w:r>
    </w:p>
    <w:p w:rsidR="0035776A" w:rsidRPr="0035776A" w:rsidRDefault="0035776A" w:rsidP="0035776A">
      <w:pPr>
        <w:rPr>
          <w:sz w:val="24"/>
          <w:szCs w:val="24"/>
        </w:rPr>
      </w:pPr>
      <w:r w:rsidRPr="0035776A">
        <w:rPr>
          <w:sz w:val="24"/>
          <w:szCs w:val="24"/>
        </w:rPr>
        <w:t>Областной экологический конкурс «Наследи</w:t>
      </w:r>
      <w:r w:rsidR="00247543">
        <w:rPr>
          <w:sz w:val="24"/>
          <w:szCs w:val="24"/>
        </w:rPr>
        <w:t>е природы» -  – 8</w:t>
      </w:r>
      <w:r w:rsidRPr="0035776A">
        <w:rPr>
          <w:sz w:val="24"/>
          <w:szCs w:val="24"/>
        </w:rPr>
        <w:t xml:space="preserve"> класс – победитель</w:t>
      </w:r>
    </w:p>
    <w:p w:rsidR="0035776A" w:rsidRDefault="0035776A" w:rsidP="0035776A">
      <w:pPr>
        <w:rPr>
          <w:sz w:val="24"/>
          <w:szCs w:val="24"/>
        </w:rPr>
      </w:pPr>
      <w:r w:rsidRPr="0035776A">
        <w:rPr>
          <w:sz w:val="24"/>
          <w:szCs w:val="24"/>
        </w:rPr>
        <w:t xml:space="preserve">Областной конкурс детского творчества «Мой любимый учитель-  5 класс </w:t>
      </w:r>
      <w:r>
        <w:rPr>
          <w:sz w:val="24"/>
          <w:szCs w:val="24"/>
        </w:rPr>
        <w:t>–</w:t>
      </w:r>
      <w:r w:rsidRPr="0035776A">
        <w:rPr>
          <w:sz w:val="24"/>
          <w:szCs w:val="24"/>
        </w:rPr>
        <w:t xml:space="preserve"> победител</w:t>
      </w:r>
      <w:r>
        <w:rPr>
          <w:sz w:val="24"/>
          <w:szCs w:val="24"/>
        </w:rPr>
        <w:t>и</w:t>
      </w:r>
    </w:p>
    <w:p w:rsidR="0035776A" w:rsidRPr="0035776A" w:rsidRDefault="0035776A" w:rsidP="0035776A">
      <w:pPr>
        <w:rPr>
          <w:sz w:val="24"/>
          <w:szCs w:val="24"/>
        </w:rPr>
      </w:pPr>
      <w:r>
        <w:rPr>
          <w:sz w:val="24"/>
          <w:szCs w:val="24"/>
        </w:rPr>
        <w:t>Первенство по волейболу  среди юношей возрастной категории - победители</w:t>
      </w:r>
    </w:p>
    <w:p w:rsidR="00497B1F" w:rsidRPr="0009799E" w:rsidRDefault="00497B1F" w:rsidP="00497B1F">
      <w:pPr>
        <w:rPr>
          <w:b/>
          <w:sz w:val="10"/>
          <w:szCs w:val="10"/>
        </w:rPr>
      </w:pPr>
    </w:p>
    <w:p w:rsidR="00497B1F" w:rsidRPr="0009799E" w:rsidRDefault="00497B1F" w:rsidP="00497B1F">
      <w:pPr>
        <w:jc w:val="both"/>
        <w:rPr>
          <w:b/>
          <w:sz w:val="24"/>
          <w:szCs w:val="24"/>
        </w:rPr>
      </w:pPr>
      <w:r w:rsidRPr="0009799E">
        <w:rPr>
          <w:b/>
          <w:sz w:val="24"/>
          <w:szCs w:val="24"/>
        </w:rPr>
        <w:t>2.Сведения об участии обучающихся в предметных олимпиадах за три предыдущих года:</w:t>
      </w:r>
    </w:p>
    <w:p w:rsidR="00497B1F" w:rsidRPr="0009799E" w:rsidRDefault="00497B1F" w:rsidP="00497B1F">
      <w:pPr>
        <w:jc w:val="both"/>
        <w:rPr>
          <w:b/>
          <w:sz w:val="24"/>
          <w:szCs w:val="24"/>
        </w:rPr>
      </w:pPr>
    </w:p>
    <w:tbl>
      <w:tblPr>
        <w:tblW w:w="10033" w:type="dxa"/>
        <w:jc w:val="center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9"/>
        <w:gridCol w:w="850"/>
        <w:gridCol w:w="1418"/>
        <w:gridCol w:w="953"/>
        <w:gridCol w:w="1456"/>
        <w:gridCol w:w="851"/>
        <w:gridCol w:w="1276"/>
      </w:tblGrid>
      <w:tr w:rsidR="00497B1F" w:rsidRPr="0009799E" w:rsidTr="001E2A86">
        <w:trPr>
          <w:cantSplit/>
          <w:trHeight w:val="142"/>
          <w:jc w:val="center"/>
        </w:trPr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1F" w:rsidRPr="0009799E" w:rsidRDefault="00497B1F" w:rsidP="00802101">
            <w:pPr>
              <w:ind w:left="-32"/>
              <w:jc w:val="center"/>
              <w:rPr>
                <w:b/>
                <w:szCs w:val="22"/>
              </w:rPr>
            </w:pPr>
            <w:r w:rsidRPr="0009799E">
              <w:rPr>
                <w:b/>
                <w:szCs w:val="22"/>
              </w:rPr>
              <w:t>Уровень предметных олимпиад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1F" w:rsidRPr="0009799E" w:rsidRDefault="00497B1F" w:rsidP="00802101">
            <w:pPr>
              <w:ind w:left="-32"/>
              <w:jc w:val="center"/>
              <w:rPr>
                <w:b/>
                <w:szCs w:val="22"/>
              </w:rPr>
            </w:pPr>
            <w:r w:rsidRPr="0009799E">
              <w:rPr>
                <w:b/>
                <w:szCs w:val="22"/>
              </w:rPr>
              <w:t>Учебный год</w:t>
            </w:r>
          </w:p>
        </w:tc>
      </w:tr>
      <w:tr w:rsidR="0063327A" w:rsidRPr="0009799E" w:rsidTr="001E2A86">
        <w:trPr>
          <w:cantSplit/>
          <w:trHeight w:val="86"/>
          <w:jc w:val="center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02101">
            <w:pPr>
              <w:rPr>
                <w:b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36E91">
            <w:pPr>
              <w:ind w:left="-32"/>
              <w:jc w:val="center"/>
              <w:rPr>
                <w:b/>
                <w:szCs w:val="22"/>
              </w:rPr>
            </w:pPr>
            <w:r w:rsidRPr="0009799E">
              <w:rPr>
                <w:b/>
                <w:szCs w:val="22"/>
              </w:rPr>
              <w:t>14/15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36E91">
            <w:pPr>
              <w:ind w:left="-3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15/16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02101">
            <w:pPr>
              <w:ind w:left="-3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16/17</w:t>
            </w:r>
          </w:p>
        </w:tc>
      </w:tr>
      <w:tr w:rsidR="0063327A" w:rsidRPr="0009799E" w:rsidTr="001E2A86">
        <w:trPr>
          <w:cantSplit/>
          <w:trHeight w:val="86"/>
          <w:jc w:val="center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02101">
            <w:pPr>
              <w:rPr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1C2CC8">
            <w:pPr>
              <w:ind w:left="-32"/>
              <w:jc w:val="center"/>
              <w:rPr>
                <w:szCs w:val="22"/>
              </w:rPr>
            </w:pPr>
            <w:r w:rsidRPr="0009799E">
              <w:rPr>
                <w:szCs w:val="22"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1C2CC8">
            <w:pPr>
              <w:ind w:left="-32"/>
              <w:jc w:val="center"/>
              <w:rPr>
                <w:szCs w:val="22"/>
              </w:rPr>
            </w:pPr>
            <w:r w:rsidRPr="0009799E">
              <w:rPr>
                <w:szCs w:val="22"/>
              </w:rPr>
              <w:t>предмет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1C2CC8">
            <w:pPr>
              <w:ind w:left="-32"/>
              <w:jc w:val="center"/>
              <w:rPr>
                <w:szCs w:val="22"/>
              </w:rPr>
            </w:pPr>
            <w:r w:rsidRPr="0009799E">
              <w:rPr>
                <w:szCs w:val="22"/>
              </w:rPr>
              <w:t>место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1C2CC8">
            <w:pPr>
              <w:ind w:left="-32"/>
              <w:jc w:val="center"/>
              <w:rPr>
                <w:szCs w:val="22"/>
              </w:rPr>
            </w:pPr>
            <w:r w:rsidRPr="0009799E">
              <w:rPr>
                <w:szCs w:val="22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02101">
            <w:pPr>
              <w:ind w:left="-32"/>
              <w:jc w:val="center"/>
              <w:rPr>
                <w:szCs w:val="22"/>
              </w:rPr>
            </w:pPr>
            <w:r w:rsidRPr="0009799E">
              <w:rPr>
                <w:szCs w:val="22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02101">
            <w:pPr>
              <w:ind w:left="-32"/>
              <w:jc w:val="center"/>
              <w:rPr>
                <w:szCs w:val="22"/>
              </w:rPr>
            </w:pPr>
            <w:r w:rsidRPr="0009799E">
              <w:rPr>
                <w:szCs w:val="22"/>
              </w:rPr>
              <w:t>предмет</w:t>
            </w:r>
          </w:p>
        </w:tc>
      </w:tr>
      <w:tr w:rsidR="0063327A" w:rsidRPr="0009799E" w:rsidTr="001E2A86">
        <w:trPr>
          <w:trHeight w:val="86"/>
          <w:jc w:val="center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02101">
            <w:pPr>
              <w:ind w:left="-32"/>
              <w:jc w:val="center"/>
              <w:rPr>
                <w:szCs w:val="22"/>
              </w:rPr>
            </w:pPr>
            <w:r w:rsidRPr="0009799E">
              <w:rPr>
                <w:szCs w:val="22"/>
              </w:rPr>
              <w:t xml:space="preserve">муниципальный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1C2CC8">
            <w:pPr>
              <w:ind w:left="-32"/>
              <w:jc w:val="center"/>
              <w:rPr>
                <w:szCs w:val="22"/>
              </w:rPr>
            </w:pPr>
            <w:r w:rsidRPr="0009799E">
              <w:rPr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1C2CC8">
            <w:pPr>
              <w:ind w:left="-32"/>
              <w:jc w:val="center"/>
              <w:rPr>
                <w:szCs w:val="22"/>
              </w:rPr>
            </w:pPr>
            <w:r w:rsidRPr="0009799E">
              <w:rPr>
                <w:szCs w:val="22"/>
              </w:rPr>
              <w:t>информатика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1C2CC8">
            <w:pPr>
              <w:ind w:left="-32"/>
              <w:jc w:val="center"/>
              <w:rPr>
                <w:szCs w:val="22"/>
              </w:rPr>
            </w:pPr>
            <w:r w:rsidRPr="0009799E">
              <w:rPr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35776A">
            <w:pPr>
              <w:rPr>
                <w:szCs w:val="22"/>
              </w:rPr>
            </w:pPr>
            <w:r>
              <w:rPr>
                <w:szCs w:val="22"/>
              </w:rPr>
              <w:t>о</w:t>
            </w:r>
            <w:r w:rsidRPr="0009799E">
              <w:rPr>
                <w:szCs w:val="22"/>
              </w:rPr>
              <w:t>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Default="0063327A" w:rsidP="00802101">
            <w:pPr>
              <w:ind w:left="-3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:rsidR="0063327A" w:rsidRPr="0009799E" w:rsidRDefault="0063327A" w:rsidP="00802101">
            <w:pPr>
              <w:ind w:left="-32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Default="0063327A" w:rsidP="0035776A">
            <w:pPr>
              <w:rPr>
                <w:szCs w:val="22"/>
              </w:rPr>
            </w:pPr>
            <w:r>
              <w:rPr>
                <w:szCs w:val="22"/>
              </w:rPr>
              <w:t>биология</w:t>
            </w:r>
          </w:p>
          <w:p w:rsidR="0063327A" w:rsidRPr="0009799E" w:rsidRDefault="0063327A" w:rsidP="00756B94">
            <w:pPr>
              <w:ind w:left="-32"/>
              <w:rPr>
                <w:szCs w:val="22"/>
              </w:rPr>
            </w:pPr>
            <w:r>
              <w:rPr>
                <w:szCs w:val="22"/>
              </w:rPr>
              <w:t xml:space="preserve">математика </w:t>
            </w:r>
          </w:p>
        </w:tc>
      </w:tr>
      <w:tr w:rsidR="0063327A" w:rsidRPr="0009799E" w:rsidTr="001E2A86">
        <w:trPr>
          <w:trHeight w:val="86"/>
          <w:jc w:val="center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02101">
            <w:pPr>
              <w:ind w:left="-32"/>
              <w:jc w:val="center"/>
              <w:rPr>
                <w:szCs w:val="22"/>
              </w:rPr>
            </w:pPr>
            <w:r w:rsidRPr="0009799E">
              <w:rPr>
                <w:szCs w:val="22"/>
              </w:rPr>
              <w:t>региональный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1C2CC8">
            <w:pPr>
              <w:ind w:left="-32"/>
              <w:jc w:val="center"/>
              <w:rPr>
                <w:szCs w:val="22"/>
              </w:rPr>
            </w:pPr>
            <w:r w:rsidRPr="0009799E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1C2CC8">
            <w:pPr>
              <w:ind w:left="-32"/>
              <w:jc w:val="center"/>
              <w:rPr>
                <w:szCs w:val="22"/>
              </w:rPr>
            </w:pPr>
            <w:r w:rsidRPr="0009799E">
              <w:rPr>
                <w:szCs w:val="22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1C2CC8">
            <w:pPr>
              <w:ind w:left="-32"/>
              <w:jc w:val="center"/>
              <w:rPr>
                <w:szCs w:val="22"/>
              </w:rPr>
            </w:pPr>
            <w:r w:rsidRPr="0009799E">
              <w:rPr>
                <w:szCs w:val="22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1C2CC8">
            <w:pPr>
              <w:ind w:left="-32"/>
              <w:jc w:val="center"/>
              <w:rPr>
                <w:szCs w:val="22"/>
              </w:rPr>
            </w:pPr>
            <w:r w:rsidRPr="0009799E">
              <w:rPr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02101">
            <w:pPr>
              <w:ind w:left="-32"/>
              <w:jc w:val="center"/>
              <w:rPr>
                <w:szCs w:val="22"/>
              </w:rPr>
            </w:pPr>
            <w:r w:rsidRPr="0009799E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02101">
            <w:pPr>
              <w:ind w:left="-32"/>
              <w:jc w:val="center"/>
              <w:rPr>
                <w:szCs w:val="22"/>
              </w:rPr>
            </w:pPr>
            <w:r w:rsidRPr="0009799E">
              <w:rPr>
                <w:szCs w:val="22"/>
              </w:rPr>
              <w:t>-</w:t>
            </w:r>
          </w:p>
        </w:tc>
      </w:tr>
      <w:tr w:rsidR="0063327A" w:rsidRPr="0009799E" w:rsidTr="001E2A86">
        <w:trPr>
          <w:trHeight w:val="86"/>
          <w:jc w:val="center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02101">
            <w:pPr>
              <w:ind w:left="-32"/>
              <w:jc w:val="center"/>
              <w:rPr>
                <w:szCs w:val="22"/>
              </w:rPr>
            </w:pPr>
            <w:r w:rsidRPr="0009799E">
              <w:rPr>
                <w:szCs w:val="22"/>
              </w:rPr>
              <w:t xml:space="preserve">федеральный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1C2CC8">
            <w:pPr>
              <w:ind w:left="-32"/>
              <w:jc w:val="center"/>
              <w:rPr>
                <w:szCs w:val="22"/>
              </w:rPr>
            </w:pPr>
            <w:r w:rsidRPr="0009799E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1C2CC8">
            <w:pPr>
              <w:ind w:left="-32"/>
              <w:jc w:val="center"/>
              <w:rPr>
                <w:szCs w:val="22"/>
              </w:rPr>
            </w:pPr>
            <w:r w:rsidRPr="0009799E">
              <w:rPr>
                <w:szCs w:val="22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1C2CC8">
            <w:pPr>
              <w:ind w:left="-32"/>
              <w:jc w:val="center"/>
              <w:rPr>
                <w:szCs w:val="22"/>
              </w:rPr>
            </w:pPr>
            <w:r w:rsidRPr="0009799E">
              <w:rPr>
                <w:szCs w:val="22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1C2CC8">
            <w:pPr>
              <w:ind w:left="-32"/>
              <w:jc w:val="center"/>
              <w:rPr>
                <w:szCs w:val="22"/>
              </w:rPr>
            </w:pPr>
            <w:r w:rsidRPr="0009799E">
              <w:rPr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02101">
            <w:pPr>
              <w:ind w:left="-32"/>
              <w:jc w:val="center"/>
              <w:rPr>
                <w:szCs w:val="22"/>
              </w:rPr>
            </w:pPr>
            <w:r w:rsidRPr="0009799E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7A" w:rsidRPr="0009799E" w:rsidRDefault="0063327A" w:rsidP="00802101">
            <w:pPr>
              <w:ind w:left="-32"/>
              <w:jc w:val="center"/>
              <w:rPr>
                <w:szCs w:val="22"/>
              </w:rPr>
            </w:pPr>
            <w:r w:rsidRPr="0009799E">
              <w:rPr>
                <w:szCs w:val="22"/>
              </w:rPr>
              <w:t>-</w:t>
            </w:r>
          </w:p>
        </w:tc>
      </w:tr>
    </w:tbl>
    <w:p w:rsidR="00497B1F" w:rsidRPr="0009799E" w:rsidRDefault="00497B1F" w:rsidP="00497B1F">
      <w:pPr>
        <w:rPr>
          <w:b/>
          <w:sz w:val="10"/>
          <w:szCs w:val="10"/>
        </w:rPr>
      </w:pPr>
    </w:p>
    <w:p w:rsidR="00497B1F" w:rsidRPr="0009799E" w:rsidRDefault="00497B1F" w:rsidP="00497B1F">
      <w:pPr>
        <w:rPr>
          <w:b/>
          <w:sz w:val="10"/>
          <w:szCs w:val="10"/>
        </w:rPr>
      </w:pPr>
    </w:p>
    <w:p w:rsidR="00497B1F" w:rsidRPr="0009799E" w:rsidRDefault="00497B1F" w:rsidP="00D91EFC">
      <w:pPr>
        <w:pStyle w:val="a3"/>
        <w:tabs>
          <w:tab w:val="num" w:pos="0"/>
        </w:tabs>
        <w:suppressAutoHyphens w:val="0"/>
        <w:outlineLvl w:val="9"/>
        <w:rPr>
          <w:rFonts w:ascii="Times New Roman" w:hAnsi="Times New Roman"/>
          <w:sz w:val="28"/>
        </w:rPr>
      </w:pPr>
      <w:r w:rsidRPr="0009799E">
        <w:rPr>
          <w:rFonts w:ascii="Times New Roman" w:hAnsi="Times New Roman"/>
          <w:sz w:val="28"/>
        </w:rPr>
        <w:t>XI</w:t>
      </w:r>
      <w:r w:rsidRPr="0009799E">
        <w:rPr>
          <w:rFonts w:ascii="Times New Roman" w:hAnsi="Times New Roman"/>
          <w:sz w:val="28"/>
          <w:lang w:val="en-US"/>
        </w:rPr>
        <w:t>I</w:t>
      </w:r>
      <w:r w:rsidRPr="0009799E">
        <w:rPr>
          <w:rFonts w:ascii="Times New Roman" w:hAnsi="Times New Roman"/>
          <w:sz w:val="28"/>
        </w:rPr>
        <w:t>. Условия для организации образовательного процесса.</w:t>
      </w:r>
    </w:p>
    <w:p w:rsidR="00497B1F" w:rsidRPr="0009799E" w:rsidRDefault="00497B1F" w:rsidP="00497B1F">
      <w:pPr>
        <w:pStyle w:val="5"/>
        <w:tabs>
          <w:tab w:val="left" w:pos="2880"/>
          <w:tab w:val="left" w:pos="68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color w:val="auto"/>
          <w:sz w:val="24"/>
          <w:szCs w:val="24"/>
        </w:rPr>
        <w:t>1. Тип здания (зданий):(типовой проект, приспособленное, иное)</w:t>
      </w:r>
      <w:r w:rsidRPr="0009799E">
        <w:rPr>
          <w:rFonts w:ascii="Times New Roman" w:hAnsi="Times New Roman" w:cs="Times New Roman"/>
          <w:color w:val="auto"/>
          <w:sz w:val="24"/>
          <w:szCs w:val="24"/>
        </w:rPr>
        <w:tab/>
        <w:t>типовой проект</w:t>
      </w:r>
    </w:p>
    <w:p w:rsidR="00497B1F" w:rsidRPr="0009799E" w:rsidRDefault="00497B1F" w:rsidP="00497B1F">
      <w:pPr>
        <w:pStyle w:val="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color w:val="auto"/>
          <w:sz w:val="24"/>
          <w:szCs w:val="24"/>
        </w:rPr>
        <w:t>2. Количество учебных кабинетов:  14</w:t>
      </w:r>
    </w:p>
    <w:p w:rsidR="00497B1F" w:rsidRPr="0009799E" w:rsidRDefault="00497B1F" w:rsidP="00497B1F">
      <w:pPr>
        <w:pStyle w:val="7"/>
        <w:numPr>
          <w:ilvl w:val="0"/>
          <w:numId w:val="0"/>
        </w:numPr>
        <w:tabs>
          <w:tab w:val="left" w:pos="708"/>
        </w:tabs>
        <w:rPr>
          <w:sz w:val="24"/>
        </w:rPr>
      </w:pPr>
      <w:r w:rsidRPr="0009799E">
        <w:rPr>
          <w:sz w:val="24"/>
        </w:rPr>
        <w:t xml:space="preserve">    их общая площадь:  980 кв.м</w:t>
      </w:r>
    </w:p>
    <w:p w:rsidR="00497B1F" w:rsidRPr="0009799E" w:rsidRDefault="00497B1F" w:rsidP="00497B1F">
      <w:pPr>
        <w:pStyle w:val="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color w:val="auto"/>
          <w:sz w:val="24"/>
          <w:szCs w:val="24"/>
        </w:rPr>
        <w:t>3. Проектная численность обучающихся: 320</w:t>
      </w:r>
    </w:p>
    <w:p w:rsidR="00497B1F" w:rsidRPr="0009799E" w:rsidRDefault="00497B1F" w:rsidP="00497B1F">
      <w:pPr>
        <w:pStyle w:val="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color w:val="auto"/>
          <w:sz w:val="24"/>
          <w:szCs w:val="24"/>
        </w:rPr>
        <w:t xml:space="preserve">4. Фактическая численность обучающихся в течение года: </w:t>
      </w:r>
      <w:r w:rsidR="008B3AD3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09799E">
        <w:rPr>
          <w:rFonts w:ascii="Times New Roman" w:hAnsi="Times New Roman" w:cs="Times New Roman"/>
          <w:color w:val="auto"/>
          <w:sz w:val="24"/>
          <w:szCs w:val="24"/>
        </w:rPr>
        <w:t>6</w:t>
      </w:r>
    </w:p>
    <w:p w:rsidR="00497B1F" w:rsidRPr="0009799E" w:rsidRDefault="00497B1F" w:rsidP="00497B1F">
      <w:pPr>
        <w:pStyle w:val="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color w:val="auto"/>
          <w:sz w:val="24"/>
          <w:szCs w:val="24"/>
        </w:rPr>
        <w:t>5. Количество лаборантских кабинетов: 6</w:t>
      </w:r>
    </w:p>
    <w:p w:rsidR="00497B1F" w:rsidRPr="0009799E" w:rsidRDefault="00497B1F" w:rsidP="00497B1F">
      <w:pPr>
        <w:pStyle w:val="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color w:val="auto"/>
          <w:sz w:val="24"/>
          <w:szCs w:val="24"/>
        </w:rPr>
        <w:t>6. Наличие библиотеки: имеется</w:t>
      </w:r>
    </w:p>
    <w:p w:rsidR="00497B1F" w:rsidRPr="0009799E" w:rsidRDefault="00497B1F" w:rsidP="00497B1F">
      <w:pPr>
        <w:pStyle w:val="5"/>
        <w:spacing w:before="0"/>
        <w:rPr>
          <w:rFonts w:ascii="Times New Roman" w:hAnsi="Times New Roman" w:cs="Times New Roman"/>
          <w:color w:val="auto"/>
        </w:rPr>
      </w:pPr>
      <w:r w:rsidRPr="0009799E">
        <w:rPr>
          <w:rFonts w:ascii="Times New Roman" w:hAnsi="Times New Roman" w:cs="Times New Roman"/>
          <w:color w:val="auto"/>
          <w:sz w:val="24"/>
          <w:szCs w:val="24"/>
        </w:rPr>
        <w:t xml:space="preserve">6.1.      книжный фонд: </w:t>
      </w:r>
      <w:r w:rsidR="00D91EFC">
        <w:rPr>
          <w:rFonts w:ascii="Times New Roman" w:hAnsi="Times New Roman" w:cs="Times New Roman"/>
          <w:color w:val="auto"/>
          <w:sz w:val="24"/>
          <w:szCs w:val="24"/>
        </w:rPr>
        <w:t>7 97</w:t>
      </w:r>
      <w:r w:rsidR="00756B94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:rsidR="00497B1F" w:rsidRDefault="00497B1F" w:rsidP="00497B1F">
      <w:pPr>
        <w:pStyle w:val="6"/>
        <w:spacing w:before="0"/>
        <w:rPr>
          <w:sz w:val="24"/>
        </w:rPr>
      </w:pPr>
      <w:r w:rsidRPr="0009799E">
        <w:rPr>
          <w:sz w:val="24"/>
        </w:rPr>
        <w:t>6.2.      обеспеченность учебного процесса учебниками:</w:t>
      </w:r>
    </w:p>
    <w:p w:rsidR="001676AB" w:rsidRPr="001676AB" w:rsidRDefault="001676AB" w:rsidP="001676AB"/>
    <w:tbl>
      <w:tblPr>
        <w:tblStyle w:val="af0"/>
        <w:tblW w:w="0" w:type="auto"/>
        <w:tblLook w:val="04A0"/>
      </w:tblPr>
      <w:tblGrid>
        <w:gridCol w:w="416"/>
        <w:gridCol w:w="2918"/>
        <w:gridCol w:w="1691"/>
        <w:gridCol w:w="1692"/>
        <w:gridCol w:w="1722"/>
        <w:gridCol w:w="1698"/>
      </w:tblGrid>
      <w:tr w:rsidR="004E73F8" w:rsidTr="004E73F8">
        <w:tc>
          <w:tcPr>
            <w:tcW w:w="416" w:type="dxa"/>
            <w:vAlign w:val="center"/>
          </w:tcPr>
          <w:p w:rsidR="004E73F8" w:rsidRPr="0009799E" w:rsidRDefault="004E73F8" w:rsidP="00C7507A">
            <w:pPr>
              <w:jc w:val="center"/>
            </w:pPr>
            <w:r w:rsidRPr="0009799E">
              <w:t>№</w:t>
            </w:r>
          </w:p>
        </w:tc>
        <w:tc>
          <w:tcPr>
            <w:tcW w:w="3060" w:type="dxa"/>
            <w:vAlign w:val="center"/>
          </w:tcPr>
          <w:p w:rsidR="004E73F8" w:rsidRPr="0009799E" w:rsidRDefault="004E73F8" w:rsidP="00C7507A">
            <w:pPr>
              <w:jc w:val="center"/>
            </w:pPr>
            <w:r w:rsidRPr="0009799E">
              <w:t>Предмет</w:t>
            </w:r>
          </w:p>
        </w:tc>
        <w:tc>
          <w:tcPr>
            <w:tcW w:w="1735" w:type="dxa"/>
            <w:vAlign w:val="center"/>
          </w:tcPr>
          <w:p w:rsidR="004E73F8" w:rsidRPr="0009799E" w:rsidRDefault="004E73F8" w:rsidP="00C7507A">
            <w:pPr>
              <w:ind w:left="-108" w:right="-108"/>
              <w:jc w:val="center"/>
            </w:pPr>
            <w:r w:rsidRPr="0009799E">
              <w:t>% обеспеченности учебниками обучающихся</w:t>
            </w:r>
          </w:p>
        </w:tc>
        <w:tc>
          <w:tcPr>
            <w:tcW w:w="1736" w:type="dxa"/>
            <w:vAlign w:val="center"/>
          </w:tcPr>
          <w:p w:rsidR="004E73F8" w:rsidRPr="0009799E" w:rsidRDefault="004E73F8" w:rsidP="00C7507A">
            <w:pPr>
              <w:ind w:right="-108" w:hanging="108"/>
              <w:jc w:val="center"/>
            </w:pPr>
            <w:r w:rsidRPr="0009799E">
              <w:t>% обеспеченности учебниками обучающихся через библиотеку школы</w:t>
            </w:r>
          </w:p>
        </w:tc>
        <w:tc>
          <w:tcPr>
            <w:tcW w:w="1737" w:type="dxa"/>
            <w:vAlign w:val="center"/>
          </w:tcPr>
          <w:p w:rsidR="004E73F8" w:rsidRPr="0009799E" w:rsidRDefault="004E73F8" w:rsidP="00C7507A">
            <w:pPr>
              <w:jc w:val="center"/>
            </w:pPr>
            <w:r w:rsidRPr="0009799E">
              <w:t>Обеспеченность предмета УМК (полностью, в основном, частично, не обеспечены)</w:t>
            </w:r>
          </w:p>
        </w:tc>
        <w:tc>
          <w:tcPr>
            <w:tcW w:w="1736" w:type="dxa"/>
            <w:vAlign w:val="center"/>
          </w:tcPr>
          <w:p w:rsidR="004E73F8" w:rsidRPr="0009799E" w:rsidRDefault="004E73F8" w:rsidP="00C7507A">
            <w:pPr>
              <w:jc w:val="center"/>
            </w:pPr>
            <w:r w:rsidRPr="0009799E">
              <w:t>Недостаточно учебников в соответствии с требованиями федерального перечня (указать количество, класс)</w:t>
            </w:r>
          </w:p>
        </w:tc>
      </w:tr>
      <w:tr w:rsidR="004E73F8" w:rsidTr="004E73F8">
        <w:tc>
          <w:tcPr>
            <w:tcW w:w="416" w:type="dxa"/>
          </w:tcPr>
          <w:p w:rsidR="004E73F8" w:rsidRPr="0009799E" w:rsidRDefault="004E73F8" w:rsidP="00C7507A">
            <w:pPr>
              <w:jc w:val="center"/>
            </w:pPr>
          </w:p>
        </w:tc>
        <w:tc>
          <w:tcPr>
            <w:tcW w:w="3060" w:type="dxa"/>
          </w:tcPr>
          <w:p w:rsidR="004E73F8" w:rsidRPr="0009799E" w:rsidRDefault="004E73F8" w:rsidP="00C7507A">
            <w:r w:rsidRPr="0009799E">
              <w:t>Русский язык</w:t>
            </w:r>
          </w:p>
        </w:tc>
        <w:tc>
          <w:tcPr>
            <w:tcW w:w="1735" w:type="dxa"/>
          </w:tcPr>
          <w:p w:rsidR="004E73F8" w:rsidRPr="0009799E" w:rsidRDefault="004E73F8" w:rsidP="00C7507A">
            <w:pPr>
              <w:jc w:val="center"/>
              <w:rPr>
                <w:lang w:val="en-US"/>
              </w:rPr>
            </w:pPr>
            <w:r w:rsidRPr="0009799E">
              <w:rPr>
                <w:lang w:val="en-US"/>
              </w:rPr>
              <w:t>100</w:t>
            </w:r>
          </w:p>
        </w:tc>
        <w:tc>
          <w:tcPr>
            <w:tcW w:w="1736" w:type="dxa"/>
          </w:tcPr>
          <w:p w:rsidR="004E73F8" w:rsidRPr="0009799E" w:rsidRDefault="004E73F8" w:rsidP="00C7507A">
            <w:pPr>
              <w:jc w:val="center"/>
            </w:pPr>
            <w:r w:rsidRPr="0009799E">
              <w:t>100</w:t>
            </w:r>
          </w:p>
        </w:tc>
        <w:tc>
          <w:tcPr>
            <w:tcW w:w="1737" w:type="dxa"/>
          </w:tcPr>
          <w:p w:rsidR="004E73F8" w:rsidRPr="0009799E" w:rsidRDefault="004E73F8" w:rsidP="00C7507A">
            <w:r w:rsidRPr="0009799E">
              <w:t>Полностью</w:t>
            </w:r>
          </w:p>
        </w:tc>
        <w:tc>
          <w:tcPr>
            <w:tcW w:w="1736" w:type="dxa"/>
          </w:tcPr>
          <w:p w:rsidR="004E73F8" w:rsidRPr="0009799E" w:rsidRDefault="004E73F8" w:rsidP="00C7507A">
            <w:pPr>
              <w:jc w:val="center"/>
            </w:pPr>
            <w:r w:rsidRPr="0009799E">
              <w:t>-</w:t>
            </w:r>
          </w:p>
        </w:tc>
      </w:tr>
      <w:tr w:rsidR="004E73F8" w:rsidTr="004E73F8">
        <w:tc>
          <w:tcPr>
            <w:tcW w:w="416" w:type="dxa"/>
          </w:tcPr>
          <w:p w:rsidR="004E73F8" w:rsidRPr="0009799E" w:rsidRDefault="004E73F8" w:rsidP="00C7507A">
            <w:pPr>
              <w:jc w:val="center"/>
            </w:pPr>
            <w:r w:rsidRPr="0009799E">
              <w:t>2</w:t>
            </w:r>
          </w:p>
        </w:tc>
        <w:tc>
          <w:tcPr>
            <w:tcW w:w="3060" w:type="dxa"/>
          </w:tcPr>
          <w:p w:rsidR="004E73F8" w:rsidRPr="0009799E" w:rsidRDefault="004E73F8" w:rsidP="00C7507A">
            <w:r w:rsidRPr="0009799E">
              <w:t xml:space="preserve">Математика </w:t>
            </w:r>
          </w:p>
        </w:tc>
        <w:tc>
          <w:tcPr>
            <w:tcW w:w="1735" w:type="dxa"/>
          </w:tcPr>
          <w:p w:rsidR="004E73F8" w:rsidRPr="0009799E" w:rsidRDefault="004E73F8" w:rsidP="00C7507A">
            <w:pPr>
              <w:jc w:val="center"/>
            </w:pPr>
            <w:r w:rsidRPr="0009799E">
              <w:t>100</w:t>
            </w:r>
          </w:p>
        </w:tc>
        <w:tc>
          <w:tcPr>
            <w:tcW w:w="1736" w:type="dxa"/>
          </w:tcPr>
          <w:p w:rsidR="004E73F8" w:rsidRPr="0009799E" w:rsidRDefault="004E73F8" w:rsidP="00C7507A">
            <w:pPr>
              <w:jc w:val="center"/>
            </w:pPr>
            <w:r w:rsidRPr="0009799E">
              <w:t>100</w:t>
            </w:r>
          </w:p>
        </w:tc>
        <w:tc>
          <w:tcPr>
            <w:tcW w:w="1737" w:type="dxa"/>
          </w:tcPr>
          <w:p w:rsidR="004E73F8" w:rsidRPr="0009799E" w:rsidRDefault="004E73F8" w:rsidP="00C7507A">
            <w:r w:rsidRPr="0009799E">
              <w:t>Полностью</w:t>
            </w:r>
          </w:p>
        </w:tc>
        <w:tc>
          <w:tcPr>
            <w:tcW w:w="1736" w:type="dxa"/>
          </w:tcPr>
          <w:p w:rsidR="004E73F8" w:rsidRPr="0009799E" w:rsidRDefault="004E73F8" w:rsidP="00C7507A">
            <w:pPr>
              <w:jc w:val="center"/>
            </w:pPr>
            <w:r w:rsidRPr="0009799E">
              <w:t>-</w:t>
            </w:r>
          </w:p>
        </w:tc>
      </w:tr>
      <w:tr w:rsidR="004E73F8" w:rsidTr="004E73F8">
        <w:tc>
          <w:tcPr>
            <w:tcW w:w="416" w:type="dxa"/>
          </w:tcPr>
          <w:p w:rsidR="004E73F8" w:rsidRPr="0009799E" w:rsidRDefault="004E73F8" w:rsidP="00C7507A">
            <w:pPr>
              <w:jc w:val="center"/>
            </w:pPr>
            <w:r w:rsidRPr="0009799E">
              <w:t>3</w:t>
            </w:r>
          </w:p>
        </w:tc>
        <w:tc>
          <w:tcPr>
            <w:tcW w:w="3060" w:type="dxa"/>
          </w:tcPr>
          <w:p w:rsidR="004E73F8" w:rsidRPr="0009799E" w:rsidRDefault="004E73F8" w:rsidP="00C7507A">
            <w:r w:rsidRPr="0009799E">
              <w:t>Окружающий мир</w:t>
            </w:r>
          </w:p>
        </w:tc>
        <w:tc>
          <w:tcPr>
            <w:tcW w:w="1735" w:type="dxa"/>
          </w:tcPr>
          <w:p w:rsidR="004E73F8" w:rsidRPr="0009799E" w:rsidRDefault="004E73F8" w:rsidP="00C7507A">
            <w:pPr>
              <w:jc w:val="center"/>
            </w:pPr>
            <w:r w:rsidRPr="0009799E">
              <w:t>100</w:t>
            </w:r>
          </w:p>
        </w:tc>
        <w:tc>
          <w:tcPr>
            <w:tcW w:w="1736" w:type="dxa"/>
          </w:tcPr>
          <w:p w:rsidR="004E73F8" w:rsidRPr="0009799E" w:rsidRDefault="004E73F8" w:rsidP="00C7507A">
            <w:pPr>
              <w:jc w:val="center"/>
            </w:pPr>
            <w:r w:rsidRPr="0009799E">
              <w:t>100</w:t>
            </w:r>
          </w:p>
        </w:tc>
        <w:tc>
          <w:tcPr>
            <w:tcW w:w="1737" w:type="dxa"/>
          </w:tcPr>
          <w:p w:rsidR="004E73F8" w:rsidRPr="0009799E" w:rsidRDefault="004E73F8" w:rsidP="00C7507A">
            <w:r w:rsidRPr="0009799E">
              <w:t>Полностью</w:t>
            </w:r>
          </w:p>
        </w:tc>
        <w:tc>
          <w:tcPr>
            <w:tcW w:w="1736" w:type="dxa"/>
          </w:tcPr>
          <w:p w:rsidR="004E73F8" w:rsidRPr="0009799E" w:rsidRDefault="004E73F8" w:rsidP="00C7507A">
            <w:pPr>
              <w:jc w:val="center"/>
            </w:pPr>
            <w:r w:rsidRPr="0009799E">
              <w:t>-</w:t>
            </w:r>
          </w:p>
        </w:tc>
      </w:tr>
      <w:tr w:rsidR="004E73F8" w:rsidTr="004E73F8">
        <w:tc>
          <w:tcPr>
            <w:tcW w:w="416" w:type="dxa"/>
          </w:tcPr>
          <w:p w:rsidR="004E73F8" w:rsidRPr="0009799E" w:rsidRDefault="004E73F8" w:rsidP="00C7507A">
            <w:pPr>
              <w:jc w:val="center"/>
            </w:pPr>
            <w:r w:rsidRPr="0009799E">
              <w:t>4</w:t>
            </w:r>
          </w:p>
        </w:tc>
        <w:tc>
          <w:tcPr>
            <w:tcW w:w="3060" w:type="dxa"/>
          </w:tcPr>
          <w:p w:rsidR="004E73F8" w:rsidRPr="0009799E" w:rsidRDefault="004E73F8" w:rsidP="00C7507A">
            <w:r w:rsidRPr="0009799E">
              <w:t>Иностранный язык (немецкий)</w:t>
            </w:r>
          </w:p>
        </w:tc>
        <w:tc>
          <w:tcPr>
            <w:tcW w:w="1735" w:type="dxa"/>
          </w:tcPr>
          <w:p w:rsidR="004E73F8" w:rsidRPr="0009799E" w:rsidRDefault="004E73F8" w:rsidP="00C7507A">
            <w:pPr>
              <w:jc w:val="center"/>
            </w:pPr>
            <w:r w:rsidRPr="0009799E">
              <w:t>100</w:t>
            </w:r>
          </w:p>
        </w:tc>
        <w:tc>
          <w:tcPr>
            <w:tcW w:w="1736" w:type="dxa"/>
          </w:tcPr>
          <w:p w:rsidR="004E73F8" w:rsidRPr="0009799E" w:rsidRDefault="004E73F8" w:rsidP="00C7507A">
            <w:pPr>
              <w:jc w:val="center"/>
            </w:pPr>
            <w:r w:rsidRPr="0009799E">
              <w:t>100</w:t>
            </w:r>
          </w:p>
        </w:tc>
        <w:tc>
          <w:tcPr>
            <w:tcW w:w="1737" w:type="dxa"/>
          </w:tcPr>
          <w:p w:rsidR="004E73F8" w:rsidRPr="0009799E" w:rsidRDefault="004E73F8" w:rsidP="00C7507A">
            <w:r w:rsidRPr="0009799E">
              <w:t>Полностью</w:t>
            </w:r>
          </w:p>
        </w:tc>
        <w:tc>
          <w:tcPr>
            <w:tcW w:w="1736" w:type="dxa"/>
          </w:tcPr>
          <w:p w:rsidR="004E73F8" w:rsidRPr="0009799E" w:rsidRDefault="004E73F8" w:rsidP="00C7507A">
            <w:pPr>
              <w:jc w:val="center"/>
            </w:pPr>
            <w:r w:rsidRPr="0009799E">
              <w:t>-</w:t>
            </w:r>
          </w:p>
        </w:tc>
      </w:tr>
      <w:tr w:rsidR="004E73F8" w:rsidTr="004E73F8">
        <w:tc>
          <w:tcPr>
            <w:tcW w:w="416" w:type="dxa"/>
          </w:tcPr>
          <w:p w:rsidR="004E73F8" w:rsidRPr="0009799E" w:rsidRDefault="004E73F8" w:rsidP="00C7507A">
            <w:pPr>
              <w:jc w:val="center"/>
            </w:pPr>
            <w:r w:rsidRPr="0009799E">
              <w:t>5</w:t>
            </w:r>
          </w:p>
        </w:tc>
        <w:tc>
          <w:tcPr>
            <w:tcW w:w="3060" w:type="dxa"/>
          </w:tcPr>
          <w:p w:rsidR="004E73F8" w:rsidRPr="0009799E" w:rsidRDefault="004E73F8" w:rsidP="00C7507A">
            <w:r w:rsidRPr="0009799E">
              <w:t xml:space="preserve">История </w:t>
            </w:r>
          </w:p>
        </w:tc>
        <w:tc>
          <w:tcPr>
            <w:tcW w:w="1735" w:type="dxa"/>
          </w:tcPr>
          <w:p w:rsidR="004E73F8" w:rsidRPr="0009799E" w:rsidRDefault="004E73F8" w:rsidP="00C7507A">
            <w:pPr>
              <w:jc w:val="center"/>
            </w:pPr>
            <w:r w:rsidRPr="0009799E">
              <w:t>100</w:t>
            </w:r>
          </w:p>
        </w:tc>
        <w:tc>
          <w:tcPr>
            <w:tcW w:w="1736" w:type="dxa"/>
          </w:tcPr>
          <w:p w:rsidR="004E73F8" w:rsidRPr="0009799E" w:rsidRDefault="004E73F8" w:rsidP="00C7507A">
            <w:pPr>
              <w:jc w:val="center"/>
            </w:pPr>
            <w:r w:rsidRPr="0009799E">
              <w:t>100</w:t>
            </w:r>
          </w:p>
        </w:tc>
        <w:tc>
          <w:tcPr>
            <w:tcW w:w="1737" w:type="dxa"/>
          </w:tcPr>
          <w:p w:rsidR="004E73F8" w:rsidRPr="0009799E" w:rsidRDefault="004E73F8" w:rsidP="00C7507A">
            <w:r w:rsidRPr="0009799E">
              <w:t>Полностью</w:t>
            </w:r>
          </w:p>
        </w:tc>
        <w:tc>
          <w:tcPr>
            <w:tcW w:w="1736" w:type="dxa"/>
          </w:tcPr>
          <w:p w:rsidR="004E73F8" w:rsidRPr="0009799E" w:rsidRDefault="004E73F8" w:rsidP="00C7507A">
            <w:pPr>
              <w:jc w:val="center"/>
            </w:pPr>
            <w:r w:rsidRPr="0009799E">
              <w:t>-</w:t>
            </w:r>
          </w:p>
        </w:tc>
      </w:tr>
      <w:tr w:rsidR="004E73F8" w:rsidTr="004E73F8">
        <w:tc>
          <w:tcPr>
            <w:tcW w:w="416" w:type="dxa"/>
          </w:tcPr>
          <w:p w:rsidR="004E73F8" w:rsidRPr="0009799E" w:rsidRDefault="004E73F8" w:rsidP="00C7507A">
            <w:pPr>
              <w:jc w:val="center"/>
            </w:pPr>
            <w:r w:rsidRPr="0009799E">
              <w:t>6</w:t>
            </w:r>
          </w:p>
        </w:tc>
        <w:tc>
          <w:tcPr>
            <w:tcW w:w="3060" w:type="dxa"/>
          </w:tcPr>
          <w:p w:rsidR="004E73F8" w:rsidRPr="0009799E" w:rsidRDefault="004E73F8" w:rsidP="00C7507A">
            <w:r w:rsidRPr="0009799E">
              <w:t>Обществознание (включая экономику и право)</w:t>
            </w:r>
          </w:p>
        </w:tc>
        <w:tc>
          <w:tcPr>
            <w:tcW w:w="1735" w:type="dxa"/>
          </w:tcPr>
          <w:p w:rsidR="004E73F8" w:rsidRPr="0009799E" w:rsidRDefault="004E73F8" w:rsidP="00C7507A">
            <w:pPr>
              <w:jc w:val="center"/>
            </w:pPr>
            <w:r w:rsidRPr="0009799E">
              <w:t>100</w:t>
            </w:r>
          </w:p>
        </w:tc>
        <w:tc>
          <w:tcPr>
            <w:tcW w:w="1736" w:type="dxa"/>
          </w:tcPr>
          <w:p w:rsidR="004E73F8" w:rsidRPr="0009799E" w:rsidRDefault="004E73F8" w:rsidP="00C7507A">
            <w:pPr>
              <w:jc w:val="center"/>
            </w:pPr>
            <w:r w:rsidRPr="0009799E">
              <w:t>100</w:t>
            </w:r>
          </w:p>
        </w:tc>
        <w:tc>
          <w:tcPr>
            <w:tcW w:w="1737" w:type="dxa"/>
          </w:tcPr>
          <w:p w:rsidR="004E73F8" w:rsidRPr="0009799E" w:rsidRDefault="004E73F8" w:rsidP="00C7507A">
            <w:r w:rsidRPr="0009799E">
              <w:t>Полностью</w:t>
            </w:r>
          </w:p>
        </w:tc>
        <w:tc>
          <w:tcPr>
            <w:tcW w:w="1736" w:type="dxa"/>
          </w:tcPr>
          <w:p w:rsidR="004E73F8" w:rsidRPr="0009799E" w:rsidRDefault="004E73F8" w:rsidP="00C7507A">
            <w:pPr>
              <w:jc w:val="center"/>
            </w:pPr>
            <w:r w:rsidRPr="0009799E">
              <w:t>-</w:t>
            </w:r>
          </w:p>
        </w:tc>
      </w:tr>
      <w:tr w:rsidR="004E73F8" w:rsidTr="004E73F8">
        <w:tc>
          <w:tcPr>
            <w:tcW w:w="416" w:type="dxa"/>
          </w:tcPr>
          <w:p w:rsidR="004E73F8" w:rsidRPr="0009799E" w:rsidRDefault="004E73F8" w:rsidP="00C7507A">
            <w:pPr>
              <w:jc w:val="center"/>
            </w:pPr>
            <w:r w:rsidRPr="0009799E">
              <w:t>7</w:t>
            </w:r>
          </w:p>
        </w:tc>
        <w:tc>
          <w:tcPr>
            <w:tcW w:w="3060" w:type="dxa"/>
          </w:tcPr>
          <w:p w:rsidR="004E73F8" w:rsidRPr="0009799E" w:rsidRDefault="004E73F8" w:rsidP="00C7507A">
            <w:r w:rsidRPr="0009799E">
              <w:t xml:space="preserve">Математика </w:t>
            </w:r>
          </w:p>
        </w:tc>
        <w:tc>
          <w:tcPr>
            <w:tcW w:w="1735" w:type="dxa"/>
          </w:tcPr>
          <w:p w:rsidR="004E73F8" w:rsidRPr="0009799E" w:rsidRDefault="004E73F8" w:rsidP="00C7507A">
            <w:pPr>
              <w:jc w:val="center"/>
            </w:pPr>
            <w:r w:rsidRPr="0009799E">
              <w:t>100</w:t>
            </w:r>
          </w:p>
        </w:tc>
        <w:tc>
          <w:tcPr>
            <w:tcW w:w="1736" w:type="dxa"/>
          </w:tcPr>
          <w:p w:rsidR="004E73F8" w:rsidRPr="0009799E" w:rsidRDefault="004E73F8" w:rsidP="00C7507A">
            <w:pPr>
              <w:jc w:val="center"/>
            </w:pPr>
            <w:r w:rsidRPr="0009799E">
              <w:t>100</w:t>
            </w:r>
          </w:p>
        </w:tc>
        <w:tc>
          <w:tcPr>
            <w:tcW w:w="1737" w:type="dxa"/>
          </w:tcPr>
          <w:p w:rsidR="004E73F8" w:rsidRPr="0009799E" w:rsidRDefault="004E73F8" w:rsidP="00C7507A">
            <w:r w:rsidRPr="0009799E">
              <w:t>Полностью</w:t>
            </w:r>
          </w:p>
        </w:tc>
        <w:tc>
          <w:tcPr>
            <w:tcW w:w="1736" w:type="dxa"/>
          </w:tcPr>
          <w:p w:rsidR="004E73F8" w:rsidRPr="0009799E" w:rsidRDefault="004E73F8" w:rsidP="00C7507A">
            <w:pPr>
              <w:jc w:val="center"/>
            </w:pPr>
            <w:r w:rsidRPr="0009799E">
              <w:t>-</w:t>
            </w:r>
          </w:p>
        </w:tc>
      </w:tr>
      <w:tr w:rsidR="004E73F8" w:rsidTr="004E73F8">
        <w:tc>
          <w:tcPr>
            <w:tcW w:w="416" w:type="dxa"/>
          </w:tcPr>
          <w:p w:rsidR="004E73F8" w:rsidRPr="0009799E" w:rsidRDefault="004E73F8" w:rsidP="00C7507A">
            <w:pPr>
              <w:jc w:val="center"/>
            </w:pPr>
            <w:r w:rsidRPr="0009799E">
              <w:t>8</w:t>
            </w:r>
          </w:p>
        </w:tc>
        <w:tc>
          <w:tcPr>
            <w:tcW w:w="3060" w:type="dxa"/>
          </w:tcPr>
          <w:p w:rsidR="004E73F8" w:rsidRPr="0009799E" w:rsidRDefault="004E73F8" w:rsidP="00C7507A">
            <w:r w:rsidRPr="0009799E">
              <w:t>Информатика и ИКТ</w:t>
            </w:r>
          </w:p>
        </w:tc>
        <w:tc>
          <w:tcPr>
            <w:tcW w:w="1735" w:type="dxa"/>
          </w:tcPr>
          <w:p w:rsidR="004E73F8" w:rsidRPr="0009799E" w:rsidRDefault="004E73F8" w:rsidP="00C7507A">
            <w:pPr>
              <w:jc w:val="center"/>
            </w:pPr>
            <w:r w:rsidRPr="0009799E">
              <w:t>100</w:t>
            </w:r>
          </w:p>
        </w:tc>
        <w:tc>
          <w:tcPr>
            <w:tcW w:w="1736" w:type="dxa"/>
          </w:tcPr>
          <w:p w:rsidR="004E73F8" w:rsidRPr="0009799E" w:rsidRDefault="004E73F8" w:rsidP="00C7507A">
            <w:pPr>
              <w:jc w:val="center"/>
            </w:pPr>
            <w:r w:rsidRPr="0009799E">
              <w:t>100</w:t>
            </w:r>
          </w:p>
        </w:tc>
        <w:tc>
          <w:tcPr>
            <w:tcW w:w="1737" w:type="dxa"/>
          </w:tcPr>
          <w:p w:rsidR="004E73F8" w:rsidRPr="0009799E" w:rsidRDefault="004E73F8" w:rsidP="00C7507A">
            <w:r w:rsidRPr="0009799E">
              <w:t>Полностью</w:t>
            </w:r>
          </w:p>
        </w:tc>
        <w:tc>
          <w:tcPr>
            <w:tcW w:w="1736" w:type="dxa"/>
          </w:tcPr>
          <w:p w:rsidR="004E73F8" w:rsidRPr="0009799E" w:rsidRDefault="004E73F8" w:rsidP="00C7507A">
            <w:pPr>
              <w:jc w:val="center"/>
            </w:pPr>
            <w:r w:rsidRPr="0009799E">
              <w:t>-</w:t>
            </w:r>
          </w:p>
        </w:tc>
      </w:tr>
      <w:tr w:rsidR="004E73F8" w:rsidTr="004E73F8">
        <w:tc>
          <w:tcPr>
            <w:tcW w:w="416" w:type="dxa"/>
          </w:tcPr>
          <w:p w:rsidR="004E73F8" w:rsidRPr="0009799E" w:rsidRDefault="004E73F8" w:rsidP="00C7507A">
            <w:pPr>
              <w:jc w:val="center"/>
            </w:pPr>
            <w:r w:rsidRPr="0009799E">
              <w:t>9</w:t>
            </w:r>
          </w:p>
        </w:tc>
        <w:tc>
          <w:tcPr>
            <w:tcW w:w="3060" w:type="dxa"/>
          </w:tcPr>
          <w:p w:rsidR="004E73F8" w:rsidRPr="0009799E" w:rsidRDefault="004E73F8" w:rsidP="00C7507A">
            <w:r w:rsidRPr="0009799E">
              <w:t>Основы безопасности жизнедеятельности</w:t>
            </w:r>
          </w:p>
        </w:tc>
        <w:tc>
          <w:tcPr>
            <w:tcW w:w="1735" w:type="dxa"/>
          </w:tcPr>
          <w:p w:rsidR="004E73F8" w:rsidRPr="0009799E" w:rsidRDefault="004E73F8" w:rsidP="00C7507A">
            <w:pPr>
              <w:jc w:val="center"/>
            </w:pPr>
            <w:r w:rsidRPr="0009799E">
              <w:t>100</w:t>
            </w:r>
          </w:p>
        </w:tc>
        <w:tc>
          <w:tcPr>
            <w:tcW w:w="1736" w:type="dxa"/>
          </w:tcPr>
          <w:p w:rsidR="004E73F8" w:rsidRPr="0009799E" w:rsidRDefault="004E73F8" w:rsidP="00C7507A">
            <w:pPr>
              <w:jc w:val="center"/>
            </w:pPr>
            <w:r w:rsidRPr="0009799E">
              <w:t>100</w:t>
            </w:r>
          </w:p>
        </w:tc>
        <w:tc>
          <w:tcPr>
            <w:tcW w:w="1737" w:type="dxa"/>
          </w:tcPr>
          <w:p w:rsidR="004E73F8" w:rsidRPr="0009799E" w:rsidRDefault="004E73F8" w:rsidP="00C7507A">
            <w:r w:rsidRPr="0009799E">
              <w:t>Полностью</w:t>
            </w:r>
          </w:p>
        </w:tc>
        <w:tc>
          <w:tcPr>
            <w:tcW w:w="1736" w:type="dxa"/>
          </w:tcPr>
          <w:p w:rsidR="004E73F8" w:rsidRPr="0009799E" w:rsidRDefault="004E73F8" w:rsidP="00C7507A">
            <w:pPr>
              <w:jc w:val="center"/>
            </w:pPr>
            <w:r w:rsidRPr="0009799E">
              <w:t>-</w:t>
            </w:r>
          </w:p>
        </w:tc>
      </w:tr>
      <w:tr w:rsidR="004E73F8" w:rsidTr="004E73F8">
        <w:tc>
          <w:tcPr>
            <w:tcW w:w="416" w:type="dxa"/>
          </w:tcPr>
          <w:p w:rsidR="004E73F8" w:rsidRPr="0009799E" w:rsidRDefault="004E73F8" w:rsidP="00C7507A">
            <w:pPr>
              <w:jc w:val="center"/>
            </w:pPr>
            <w:r w:rsidRPr="0009799E">
              <w:t>10</w:t>
            </w:r>
          </w:p>
        </w:tc>
        <w:tc>
          <w:tcPr>
            <w:tcW w:w="3060" w:type="dxa"/>
          </w:tcPr>
          <w:p w:rsidR="004E73F8" w:rsidRPr="0009799E" w:rsidRDefault="004E73F8" w:rsidP="00C7507A">
            <w:r w:rsidRPr="0009799E">
              <w:t xml:space="preserve">Химия </w:t>
            </w:r>
          </w:p>
        </w:tc>
        <w:tc>
          <w:tcPr>
            <w:tcW w:w="1735" w:type="dxa"/>
          </w:tcPr>
          <w:p w:rsidR="004E73F8" w:rsidRPr="0009799E" w:rsidRDefault="004E73F8" w:rsidP="00C7507A">
            <w:pPr>
              <w:jc w:val="center"/>
            </w:pPr>
            <w:r w:rsidRPr="0009799E">
              <w:t>100</w:t>
            </w:r>
          </w:p>
        </w:tc>
        <w:tc>
          <w:tcPr>
            <w:tcW w:w="1736" w:type="dxa"/>
          </w:tcPr>
          <w:p w:rsidR="004E73F8" w:rsidRPr="0009799E" w:rsidRDefault="004E73F8" w:rsidP="00C7507A">
            <w:pPr>
              <w:jc w:val="center"/>
            </w:pPr>
            <w:r w:rsidRPr="0009799E">
              <w:t>100</w:t>
            </w:r>
          </w:p>
        </w:tc>
        <w:tc>
          <w:tcPr>
            <w:tcW w:w="1737" w:type="dxa"/>
          </w:tcPr>
          <w:p w:rsidR="004E73F8" w:rsidRPr="0009799E" w:rsidRDefault="004E73F8" w:rsidP="00C7507A">
            <w:r w:rsidRPr="0009799E">
              <w:t>Полностью</w:t>
            </w:r>
          </w:p>
        </w:tc>
        <w:tc>
          <w:tcPr>
            <w:tcW w:w="1736" w:type="dxa"/>
          </w:tcPr>
          <w:p w:rsidR="004E73F8" w:rsidRPr="0009799E" w:rsidRDefault="004E73F8" w:rsidP="00C7507A">
            <w:pPr>
              <w:jc w:val="center"/>
            </w:pPr>
            <w:r w:rsidRPr="0009799E">
              <w:t>-</w:t>
            </w:r>
          </w:p>
        </w:tc>
      </w:tr>
      <w:tr w:rsidR="004E73F8" w:rsidTr="004E73F8">
        <w:tc>
          <w:tcPr>
            <w:tcW w:w="416" w:type="dxa"/>
          </w:tcPr>
          <w:p w:rsidR="004E73F8" w:rsidRPr="0009799E" w:rsidRDefault="004E73F8" w:rsidP="00C7507A">
            <w:pPr>
              <w:jc w:val="center"/>
            </w:pPr>
            <w:r w:rsidRPr="0009799E">
              <w:t>11</w:t>
            </w:r>
          </w:p>
        </w:tc>
        <w:tc>
          <w:tcPr>
            <w:tcW w:w="3060" w:type="dxa"/>
          </w:tcPr>
          <w:p w:rsidR="004E73F8" w:rsidRPr="0009799E" w:rsidRDefault="004E73F8" w:rsidP="00C7507A">
            <w:r w:rsidRPr="0009799E">
              <w:t>Биология</w:t>
            </w:r>
          </w:p>
        </w:tc>
        <w:tc>
          <w:tcPr>
            <w:tcW w:w="1735" w:type="dxa"/>
          </w:tcPr>
          <w:p w:rsidR="004E73F8" w:rsidRPr="0009799E" w:rsidRDefault="004E73F8" w:rsidP="00C7507A">
            <w:pPr>
              <w:jc w:val="center"/>
            </w:pPr>
            <w:r w:rsidRPr="0009799E">
              <w:t>100</w:t>
            </w:r>
          </w:p>
        </w:tc>
        <w:tc>
          <w:tcPr>
            <w:tcW w:w="1736" w:type="dxa"/>
          </w:tcPr>
          <w:p w:rsidR="004E73F8" w:rsidRPr="0009799E" w:rsidRDefault="004E73F8" w:rsidP="00C7507A">
            <w:pPr>
              <w:jc w:val="center"/>
            </w:pPr>
            <w:r w:rsidRPr="0009799E">
              <w:t>100</w:t>
            </w:r>
          </w:p>
        </w:tc>
        <w:tc>
          <w:tcPr>
            <w:tcW w:w="1737" w:type="dxa"/>
          </w:tcPr>
          <w:p w:rsidR="004E73F8" w:rsidRPr="0009799E" w:rsidRDefault="004E73F8" w:rsidP="00C7507A">
            <w:r w:rsidRPr="0009799E">
              <w:t>Полностью</w:t>
            </w:r>
          </w:p>
        </w:tc>
        <w:tc>
          <w:tcPr>
            <w:tcW w:w="1736" w:type="dxa"/>
          </w:tcPr>
          <w:p w:rsidR="004E73F8" w:rsidRPr="0009799E" w:rsidRDefault="004E73F8" w:rsidP="00C7507A">
            <w:pPr>
              <w:jc w:val="center"/>
            </w:pPr>
            <w:r w:rsidRPr="0009799E">
              <w:t>-</w:t>
            </w:r>
          </w:p>
        </w:tc>
      </w:tr>
      <w:tr w:rsidR="004E73F8" w:rsidTr="004E73F8">
        <w:tc>
          <w:tcPr>
            <w:tcW w:w="416" w:type="dxa"/>
          </w:tcPr>
          <w:p w:rsidR="004E73F8" w:rsidRPr="0009799E" w:rsidRDefault="004E73F8" w:rsidP="00C7507A">
            <w:pPr>
              <w:jc w:val="center"/>
            </w:pPr>
            <w:r w:rsidRPr="0009799E">
              <w:t>12</w:t>
            </w:r>
          </w:p>
        </w:tc>
        <w:tc>
          <w:tcPr>
            <w:tcW w:w="3060" w:type="dxa"/>
          </w:tcPr>
          <w:p w:rsidR="004E73F8" w:rsidRPr="0009799E" w:rsidRDefault="004E73F8" w:rsidP="00C7507A">
            <w:r w:rsidRPr="0009799E">
              <w:t xml:space="preserve">Физика </w:t>
            </w:r>
          </w:p>
        </w:tc>
        <w:tc>
          <w:tcPr>
            <w:tcW w:w="1735" w:type="dxa"/>
          </w:tcPr>
          <w:p w:rsidR="004E73F8" w:rsidRPr="0009799E" w:rsidRDefault="004E73F8" w:rsidP="00C7507A">
            <w:pPr>
              <w:jc w:val="center"/>
            </w:pPr>
            <w:r w:rsidRPr="0009799E">
              <w:t>100</w:t>
            </w:r>
          </w:p>
        </w:tc>
        <w:tc>
          <w:tcPr>
            <w:tcW w:w="1736" w:type="dxa"/>
          </w:tcPr>
          <w:p w:rsidR="004E73F8" w:rsidRPr="0009799E" w:rsidRDefault="004E73F8" w:rsidP="00C7507A">
            <w:pPr>
              <w:jc w:val="center"/>
            </w:pPr>
            <w:r w:rsidRPr="0009799E">
              <w:t>100</w:t>
            </w:r>
          </w:p>
        </w:tc>
        <w:tc>
          <w:tcPr>
            <w:tcW w:w="1737" w:type="dxa"/>
          </w:tcPr>
          <w:p w:rsidR="004E73F8" w:rsidRPr="0009799E" w:rsidRDefault="004E73F8" w:rsidP="00C7507A">
            <w:r w:rsidRPr="0009799E">
              <w:t>Полностью</w:t>
            </w:r>
          </w:p>
        </w:tc>
        <w:tc>
          <w:tcPr>
            <w:tcW w:w="1736" w:type="dxa"/>
          </w:tcPr>
          <w:p w:rsidR="004E73F8" w:rsidRPr="0009799E" w:rsidRDefault="004E73F8" w:rsidP="00C7507A">
            <w:pPr>
              <w:jc w:val="center"/>
            </w:pPr>
            <w:r w:rsidRPr="0009799E">
              <w:t>-</w:t>
            </w:r>
          </w:p>
        </w:tc>
      </w:tr>
      <w:tr w:rsidR="004E73F8" w:rsidTr="004E73F8">
        <w:tc>
          <w:tcPr>
            <w:tcW w:w="416" w:type="dxa"/>
          </w:tcPr>
          <w:p w:rsidR="004E73F8" w:rsidRPr="0009799E" w:rsidRDefault="004E73F8" w:rsidP="00C7507A">
            <w:pPr>
              <w:jc w:val="center"/>
            </w:pPr>
            <w:r w:rsidRPr="0009799E">
              <w:t>13</w:t>
            </w:r>
          </w:p>
        </w:tc>
        <w:tc>
          <w:tcPr>
            <w:tcW w:w="3060" w:type="dxa"/>
          </w:tcPr>
          <w:p w:rsidR="004E73F8" w:rsidRPr="0009799E" w:rsidRDefault="004E73F8" w:rsidP="00C7507A">
            <w:r w:rsidRPr="0009799E">
              <w:t xml:space="preserve">Литература </w:t>
            </w:r>
          </w:p>
        </w:tc>
        <w:tc>
          <w:tcPr>
            <w:tcW w:w="1735" w:type="dxa"/>
          </w:tcPr>
          <w:p w:rsidR="004E73F8" w:rsidRPr="0009799E" w:rsidRDefault="004E73F8" w:rsidP="00C7507A">
            <w:pPr>
              <w:jc w:val="center"/>
            </w:pPr>
            <w:r w:rsidRPr="0009799E">
              <w:t>100</w:t>
            </w:r>
          </w:p>
        </w:tc>
        <w:tc>
          <w:tcPr>
            <w:tcW w:w="1736" w:type="dxa"/>
          </w:tcPr>
          <w:p w:rsidR="004E73F8" w:rsidRPr="0009799E" w:rsidRDefault="004E73F8" w:rsidP="00C7507A">
            <w:pPr>
              <w:jc w:val="center"/>
            </w:pPr>
            <w:r w:rsidRPr="0009799E">
              <w:t>100</w:t>
            </w:r>
          </w:p>
        </w:tc>
        <w:tc>
          <w:tcPr>
            <w:tcW w:w="1737" w:type="dxa"/>
          </w:tcPr>
          <w:p w:rsidR="004E73F8" w:rsidRPr="0009799E" w:rsidRDefault="004E73F8" w:rsidP="00C7507A">
            <w:r w:rsidRPr="0009799E">
              <w:t>Полностью</w:t>
            </w:r>
          </w:p>
        </w:tc>
        <w:tc>
          <w:tcPr>
            <w:tcW w:w="1736" w:type="dxa"/>
          </w:tcPr>
          <w:p w:rsidR="004E73F8" w:rsidRPr="0009799E" w:rsidRDefault="004E73F8" w:rsidP="00C7507A">
            <w:pPr>
              <w:jc w:val="center"/>
            </w:pPr>
            <w:r w:rsidRPr="0009799E">
              <w:t>-</w:t>
            </w:r>
          </w:p>
        </w:tc>
      </w:tr>
      <w:tr w:rsidR="004E73F8" w:rsidTr="004E73F8">
        <w:tc>
          <w:tcPr>
            <w:tcW w:w="416" w:type="dxa"/>
          </w:tcPr>
          <w:p w:rsidR="004E73F8" w:rsidRPr="0009799E" w:rsidRDefault="004E73F8" w:rsidP="00C7507A">
            <w:pPr>
              <w:jc w:val="center"/>
            </w:pPr>
            <w:r w:rsidRPr="0009799E">
              <w:t>14</w:t>
            </w:r>
          </w:p>
        </w:tc>
        <w:tc>
          <w:tcPr>
            <w:tcW w:w="3060" w:type="dxa"/>
          </w:tcPr>
          <w:p w:rsidR="004E73F8" w:rsidRPr="0009799E" w:rsidRDefault="004E73F8" w:rsidP="00C7507A">
            <w:r w:rsidRPr="0009799E">
              <w:t xml:space="preserve">География </w:t>
            </w:r>
          </w:p>
        </w:tc>
        <w:tc>
          <w:tcPr>
            <w:tcW w:w="1735" w:type="dxa"/>
          </w:tcPr>
          <w:p w:rsidR="004E73F8" w:rsidRPr="0009799E" w:rsidRDefault="004E73F8" w:rsidP="00C7507A">
            <w:pPr>
              <w:jc w:val="center"/>
            </w:pPr>
            <w:r w:rsidRPr="0009799E">
              <w:t>100</w:t>
            </w:r>
          </w:p>
        </w:tc>
        <w:tc>
          <w:tcPr>
            <w:tcW w:w="1736" w:type="dxa"/>
          </w:tcPr>
          <w:p w:rsidR="004E73F8" w:rsidRPr="0009799E" w:rsidRDefault="004E73F8" w:rsidP="00C7507A">
            <w:pPr>
              <w:jc w:val="center"/>
            </w:pPr>
            <w:r w:rsidRPr="0009799E">
              <w:t>100</w:t>
            </w:r>
          </w:p>
        </w:tc>
        <w:tc>
          <w:tcPr>
            <w:tcW w:w="1737" w:type="dxa"/>
          </w:tcPr>
          <w:p w:rsidR="004E73F8" w:rsidRPr="0009799E" w:rsidRDefault="004E73F8" w:rsidP="00C7507A">
            <w:r w:rsidRPr="0009799E">
              <w:t>Полностью</w:t>
            </w:r>
          </w:p>
        </w:tc>
        <w:tc>
          <w:tcPr>
            <w:tcW w:w="1736" w:type="dxa"/>
          </w:tcPr>
          <w:p w:rsidR="004E73F8" w:rsidRPr="0009799E" w:rsidRDefault="004E73F8" w:rsidP="00C7507A">
            <w:pPr>
              <w:jc w:val="center"/>
            </w:pPr>
            <w:r w:rsidRPr="0009799E">
              <w:t>-</w:t>
            </w:r>
          </w:p>
        </w:tc>
      </w:tr>
      <w:tr w:rsidR="004E73F8" w:rsidTr="004E73F8">
        <w:tc>
          <w:tcPr>
            <w:tcW w:w="416" w:type="dxa"/>
          </w:tcPr>
          <w:p w:rsidR="004E73F8" w:rsidRPr="0009799E" w:rsidRDefault="004E73F8" w:rsidP="00C7507A">
            <w:pPr>
              <w:jc w:val="center"/>
            </w:pPr>
            <w:r w:rsidRPr="0009799E">
              <w:t>15</w:t>
            </w:r>
          </w:p>
        </w:tc>
        <w:tc>
          <w:tcPr>
            <w:tcW w:w="3060" w:type="dxa"/>
          </w:tcPr>
          <w:p w:rsidR="004E73F8" w:rsidRPr="0009799E" w:rsidRDefault="004E73F8" w:rsidP="00C7507A">
            <w:r w:rsidRPr="0009799E">
              <w:t>МХК</w:t>
            </w:r>
          </w:p>
        </w:tc>
        <w:tc>
          <w:tcPr>
            <w:tcW w:w="1735" w:type="dxa"/>
          </w:tcPr>
          <w:p w:rsidR="004E73F8" w:rsidRPr="0009799E" w:rsidRDefault="004E73F8" w:rsidP="00C7507A">
            <w:pPr>
              <w:jc w:val="center"/>
            </w:pPr>
            <w:r w:rsidRPr="0009799E">
              <w:t>100</w:t>
            </w:r>
          </w:p>
        </w:tc>
        <w:tc>
          <w:tcPr>
            <w:tcW w:w="1736" w:type="dxa"/>
          </w:tcPr>
          <w:p w:rsidR="004E73F8" w:rsidRPr="0009799E" w:rsidRDefault="004E73F8" w:rsidP="00C7507A">
            <w:pPr>
              <w:jc w:val="center"/>
            </w:pPr>
            <w:r w:rsidRPr="0009799E">
              <w:t>100</w:t>
            </w:r>
          </w:p>
        </w:tc>
        <w:tc>
          <w:tcPr>
            <w:tcW w:w="1737" w:type="dxa"/>
          </w:tcPr>
          <w:p w:rsidR="004E73F8" w:rsidRPr="0009799E" w:rsidRDefault="004E73F8" w:rsidP="00C7507A">
            <w:r w:rsidRPr="0009799E">
              <w:t>Полностью</w:t>
            </w:r>
          </w:p>
        </w:tc>
        <w:tc>
          <w:tcPr>
            <w:tcW w:w="1736" w:type="dxa"/>
          </w:tcPr>
          <w:p w:rsidR="004E73F8" w:rsidRPr="0009799E" w:rsidRDefault="004E73F8" w:rsidP="00C7507A">
            <w:pPr>
              <w:jc w:val="center"/>
            </w:pPr>
            <w:r w:rsidRPr="0009799E">
              <w:t>-</w:t>
            </w:r>
          </w:p>
        </w:tc>
      </w:tr>
      <w:tr w:rsidR="004E73F8" w:rsidTr="004E73F8">
        <w:tc>
          <w:tcPr>
            <w:tcW w:w="416" w:type="dxa"/>
          </w:tcPr>
          <w:p w:rsidR="004E73F8" w:rsidRPr="0009799E" w:rsidRDefault="004E73F8" w:rsidP="00C7507A"/>
        </w:tc>
        <w:tc>
          <w:tcPr>
            <w:tcW w:w="3060" w:type="dxa"/>
          </w:tcPr>
          <w:p w:rsidR="004E73F8" w:rsidRPr="0009799E" w:rsidRDefault="004E73F8" w:rsidP="00C7507A">
            <w:r w:rsidRPr="0009799E">
              <w:t>Итого по  ОУ</w:t>
            </w:r>
          </w:p>
        </w:tc>
        <w:tc>
          <w:tcPr>
            <w:tcW w:w="1735" w:type="dxa"/>
          </w:tcPr>
          <w:p w:rsidR="004E73F8" w:rsidRPr="0009799E" w:rsidRDefault="004E73F8" w:rsidP="00C7507A">
            <w:pPr>
              <w:jc w:val="center"/>
            </w:pPr>
            <w:r w:rsidRPr="0009799E">
              <w:t>100</w:t>
            </w:r>
          </w:p>
        </w:tc>
        <w:tc>
          <w:tcPr>
            <w:tcW w:w="1736" w:type="dxa"/>
          </w:tcPr>
          <w:p w:rsidR="004E73F8" w:rsidRPr="0009799E" w:rsidRDefault="004E73F8" w:rsidP="00C7507A">
            <w:pPr>
              <w:pStyle w:val="a5"/>
              <w:suppressAutoHyphens/>
              <w:autoSpaceDE/>
              <w:jc w:val="center"/>
              <w:outlineLvl w:val="5"/>
            </w:pPr>
            <w:r w:rsidRPr="0009799E">
              <w:t>100</w:t>
            </w:r>
          </w:p>
        </w:tc>
        <w:tc>
          <w:tcPr>
            <w:tcW w:w="1737" w:type="dxa"/>
          </w:tcPr>
          <w:p w:rsidR="004E73F8" w:rsidRPr="0009799E" w:rsidRDefault="004E73F8" w:rsidP="00C7507A"/>
        </w:tc>
        <w:tc>
          <w:tcPr>
            <w:tcW w:w="1736" w:type="dxa"/>
          </w:tcPr>
          <w:p w:rsidR="004E73F8" w:rsidRPr="0009799E" w:rsidRDefault="004E73F8" w:rsidP="00C7507A"/>
        </w:tc>
      </w:tr>
    </w:tbl>
    <w:p w:rsidR="004E73F8" w:rsidRPr="0009799E" w:rsidRDefault="004E73F8" w:rsidP="004E73F8">
      <w:pPr>
        <w:pStyle w:val="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7. </w:t>
      </w:r>
      <w:r w:rsidRPr="0009799E">
        <w:rPr>
          <w:rFonts w:ascii="Times New Roman" w:hAnsi="Times New Roman" w:cs="Times New Roman"/>
          <w:color w:val="auto"/>
          <w:sz w:val="24"/>
          <w:szCs w:val="24"/>
        </w:rPr>
        <w:t>Наличие спортивного зала: имеется</w:t>
      </w:r>
    </w:p>
    <w:p w:rsidR="004E73F8" w:rsidRPr="0009799E" w:rsidRDefault="004E73F8" w:rsidP="004E73F8">
      <w:pPr>
        <w:pStyle w:val="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color w:val="auto"/>
          <w:sz w:val="24"/>
          <w:szCs w:val="24"/>
        </w:rPr>
        <w:t>8.  Наличие спортивной площадки: имеется</w:t>
      </w:r>
    </w:p>
    <w:p w:rsidR="004E73F8" w:rsidRDefault="004E73F8" w:rsidP="004E73F8">
      <w:pPr>
        <w:pStyle w:val="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color w:val="auto"/>
          <w:sz w:val="24"/>
          <w:szCs w:val="24"/>
        </w:rPr>
        <w:t>9.   Наличие актового зала: нет</w:t>
      </w:r>
    </w:p>
    <w:p w:rsidR="001E2A86" w:rsidRPr="0009799E" w:rsidRDefault="004A647F" w:rsidP="001E2A86">
      <w:pPr>
        <w:pStyle w:val="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color w:val="auto"/>
          <w:sz w:val="24"/>
          <w:szCs w:val="24"/>
        </w:rPr>
        <w:t>10.  Наличие помещений для кружковых занятий: уч</w:t>
      </w:r>
      <w:r>
        <w:rPr>
          <w:rFonts w:ascii="Times New Roman" w:hAnsi="Times New Roman" w:cs="Times New Roman"/>
          <w:color w:val="auto"/>
          <w:sz w:val="24"/>
          <w:szCs w:val="24"/>
        </w:rPr>
        <w:t>ебные кабинеты, спортивный зал.</w:t>
      </w:r>
    </w:p>
    <w:p w:rsidR="001E2A86" w:rsidRPr="0009799E" w:rsidRDefault="001E2A86" w:rsidP="001E2A86">
      <w:pPr>
        <w:pStyle w:val="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color w:val="auto"/>
          <w:sz w:val="24"/>
          <w:szCs w:val="24"/>
        </w:rPr>
        <w:t>11.  Количество мастерских: 1</w:t>
      </w:r>
    </w:p>
    <w:p w:rsidR="001E2A86" w:rsidRPr="0009799E" w:rsidRDefault="001E2A86" w:rsidP="001E2A86">
      <w:pPr>
        <w:pStyle w:val="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color w:val="auto"/>
          <w:sz w:val="24"/>
          <w:szCs w:val="24"/>
        </w:rPr>
        <w:t>12. Наличие учебного хозяйства: нет</w:t>
      </w:r>
    </w:p>
    <w:p w:rsidR="001E2A86" w:rsidRPr="0009799E" w:rsidRDefault="001E2A86" w:rsidP="001E2A86">
      <w:pPr>
        <w:pStyle w:val="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color w:val="auto"/>
          <w:sz w:val="24"/>
          <w:szCs w:val="24"/>
        </w:rPr>
        <w:t xml:space="preserve">13. Наличие столовой: имеется </w:t>
      </w:r>
    </w:p>
    <w:p w:rsidR="001E2A86" w:rsidRPr="0009799E" w:rsidRDefault="001E2A86" w:rsidP="001E2A86">
      <w:pPr>
        <w:pStyle w:val="7"/>
        <w:numPr>
          <w:ilvl w:val="0"/>
          <w:numId w:val="0"/>
        </w:numPr>
        <w:tabs>
          <w:tab w:val="left" w:pos="708"/>
        </w:tabs>
        <w:rPr>
          <w:sz w:val="24"/>
        </w:rPr>
      </w:pPr>
      <w:r w:rsidRPr="0009799E">
        <w:rPr>
          <w:sz w:val="24"/>
        </w:rPr>
        <w:t>-число посадочных мест: 64</w:t>
      </w:r>
    </w:p>
    <w:p w:rsidR="004A647F" w:rsidRPr="00A55479" w:rsidRDefault="001E2A86" w:rsidP="00A55479">
      <w:pPr>
        <w:pStyle w:val="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9799E">
        <w:rPr>
          <w:rFonts w:ascii="Times New Roman" w:hAnsi="Times New Roman" w:cs="Times New Roman"/>
          <w:color w:val="auto"/>
          <w:sz w:val="24"/>
          <w:szCs w:val="24"/>
        </w:rPr>
        <w:t>14. Технические средства обеспечения образовательного процесса:</w:t>
      </w:r>
    </w:p>
    <w:p w:rsidR="00497B1F" w:rsidRPr="0009799E" w:rsidRDefault="00497B1F" w:rsidP="001676AB">
      <w:pPr>
        <w:pStyle w:val="6"/>
      </w:pPr>
      <w:r w:rsidRPr="0009799E">
        <w:t>1. Компьютерные классы и комплексы:</w:t>
      </w:r>
    </w:p>
    <w:tbl>
      <w:tblPr>
        <w:tblW w:w="0" w:type="auto"/>
        <w:jc w:val="center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6"/>
        <w:gridCol w:w="2905"/>
        <w:gridCol w:w="1171"/>
        <w:gridCol w:w="1620"/>
        <w:gridCol w:w="1980"/>
      </w:tblGrid>
      <w:tr w:rsidR="00497B1F" w:rsidRPr="0009799E" w:rsidTr="001676AB">
        <w:trPr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pPr>
              <w:jc w:val="center"/>
            </w:pPr>
            <w:r w:rsidRPr="0009799E">
              <w:t>Описание компьютерного класса или комплекса (специализация серверов, рабочих станций)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1F" w:rsidRPr="0009799E" w:rsidRDefault="00497B1F" w:rsidP="00802101">
            <w:pPr>
              <w:jc w:val="center"/>
            </w:pPr>
            <w:r w:rsidRPr="0009799E">
              <w:t>Где установлены компьютеры (кабинет информатики, предметные классы, библиотека, администрация и пр.)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1F" w:rsidRPr="0009799E" w:rsidRDefault="00497B1F" w:rsidP="00802101">
            <w:pPr>
              <w:jc w:val="center"/>
            </w:pPr>
            <w:r w:rsidRPr="0009799E">
              <w:t>Общее кол-во персональных компьютеров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1F" w:rsidRPr="0009799E" w:rsidRDefault="00497B1F" w:rsidP="00802101">
            <w:pPr>
              <w:jc w:val="center"/>
            </w:pPr>
            <w:r w:rsidRPr="0009799E">
              <w:t xml:space="preserve">Кол-во обуч-ся на одну единицу компьютерной техники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1F" w:rsidRPr="0009799E" w:rsidRDefault="00497B1F" w:rsidP="00802101">
            <w:pPr>
              <w:jc w:val="center"/>
            </w:pPr>
            <w:r w:rsidRPr="0009799E">
              <w:t>Кол-во обуч-ся</w:t>
            </w:r>
          </w:p>
          <w:p w:rsidR="00497B1F" w:rsidRPr="0009799E" w:rsidRDefault="00497B1F" w:rsidP="00802101">
            <w:pPr>
              <w:jc w:val="center"/>
            </w:pPr>
            <w:r w:rsidRPr="0009799E">
              <w:t>на одну единицу компьютерной техники   с выходом в Интернет</w:t>
            </w:r>
          </w:p>
        </w:tc>
      </w:tr>
      <w:tr w:rsidR="00497B1F" w:rsidRPr="0009799E" w:rsidTr="001676AB">
        <w:trPr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1F" w:rsidRPr="0009799E" w:rsidRDefault="00497B1F" w:rsidP="0080210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1875"/>
            </w:tblGrid>
            <w:tr w:rsidR="00497B1F" w:rsidRPr="0009799E" w:rsidTr="00802101">
              <w:trPr>
                <w:trHeight w:val="872"/>
              </w:trPr>
              <w:tc>
                <w:tcPr>
                  <w:tcW w:w="18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7B1F" w:rsidRPr="0009799E" w:rsidRDefault="00497B1F" w:rsidP="00802101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val="en-US"/>
                    </w:rPr>
                  </w:pPr>
                  <w:r w:rsidRPr="0009799E">
                    <w:rPr>
                      <w:rFonts w:eastAsia="Calibri"/>
                      <w:lang w:val="en-US"/>
                    </w:rPr>
                    <w:t xml:space="preserve">Pentium </w:t>
                  </w:r>
                  <w:r w:rsidRPr="0009799E">
                    <w:rPr>
                      <w:rFonts w:eastAsia="Calibri"/>
                    </w:rPr>
                    <w:t>7</w:t>
                  </w:r>
                </w:p>
                <w:p w:rsidR="00497B1F" w:rsidRPr="0009799E" w:rsidRDefault="00497B1F" w:rsidP="00802101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val="en-US"/>
                    </w:rPr>
                  </w:pPr>
                  <w:r w:rsidRPr="0009799E">
                    <w:rPr>
                      <w:rFonts w:eastAsia="Calibri"/>
                      <w:lang w:val="en-US"/>
                    </w:rPr>
                    <w:t xml:space="preserve">Celeron </w:t>
                  </w:r>
                  <w:r w:rsidRPr="0009799E">
                    <w:rPr>
                      <w:rFonts w:eastAsia="Calibri"/>
                    </w:rPr>
                    <w:t>1</w:t>
                  </w:r>
                </w:p>
                <w:p w:rsidR="00497B1F" w:rsidRPr="0009799E" w:rsidRDefault="00497B1F" w:rsidP="00802101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val="en-US"/>
                    </w:rPr>
                  </w:pPr>
                </w:p>
              </w:tc>
            </w:tr>
          </w:tbl>
          <w:p w:rsidR="00497B1F" w:rsidRPr="0009799E" w:rsidRDefault="00497B1F" w:rsidP="00802101">
            <w:pPr>
              <w:rPr>
                <w:lang w:val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1F" w:rsidRPr="0009799E" w:rsidRDefault="00497B1F" w:rsidP="00802101">
            <w:r w:rsidRPr="0009799E">
              <w:t>Кабинет информатики-16 Кабинет начальных классов - 1</w:t>
            </w:r>
          </w:p>
          <w:p w:rsidR="00497B1F" w:rsidRPr="0009799E" w:rsidRDefault="00497B1F" w:rsidP="00802101">
            <w:r w:rsidRPr="0009799E">
              <w:t>Кабинет русского языка-1</w:t>
            </w:r>
          </w:p>
          <w:p w:rsidR="00497B1F" w:rsidRPr="0009799E" w:rsidRDefault="00497B1F" w:rsidP="00802101">
            <w:r w:rsidRPr="0009799E">
              <w:t>Кабинет географии-1</w:t>
            </w:r>
          </w:p>
          <w:p w:rsidR="00497B1F" w:rsidRPr="0009799E" w:rsidRDefault="00497B1F" w:rsidP="00802101">
            <w:r w:rsidRPr="0009799E">
              <w:t>Кабинет директора- 1</w:t>
            </w:r>
          </w:p>
          <w:p w:rsidR="00497B1F" w:rsidRPr="0009799E" w:rsidRDefault="001676AB" w:rsidP="00802101">
            <w:r>
              <w:t xml:space="preserve">Кабинет зам. </w:t>
            </w:r>
            <w:r w:rsidR="00497B1F" w:rsidRPr="0009799E">
              <w:t>директора – 1</w:t>
            </w:r>
          </w:p>
          <w:p w:rsidR="00497B1F" w:rsidRPr="0009799E" w:rsidRDefault="00497B1F" w:rsidP="00802101">
            <w:r w:rsidRPr="0009799E">
              <w:t>Кабинет математики-1</w:t>
            </w:r>
          </w:p>
          <w:p w:rsidR="00497B1F" w:rsidRPr="0009799E" w:rsidRDefault="00B147CF" w:rsidP="00802101">
            <w:r>
              <w:t xml:space="preserve">Кабинет физики - 1 </w:t>
            </w:r>
            <w:r w:rsidR="00C57320">
              <w:t>Библиотека</w:t>
            </w:r>
            <w:r w:rsidR="00497B1F" w:rsidRPr="0009799E">
              <w:t xml:space="preserve"> -1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C57320">
            <w:pPr>
              <w:jc w:val="center"/>
            </w:pPr>
            <w:r w:rsidRPr="0009799E"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C57320">
            <w:pPr>
              <w:jc w:val="center"/>
            </w:pPr>
            <w:r w:rsidRPr="0009799E">
              <w:t>4,1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C57320">
            <w:pPr>
              <w:jc w:val="center"/>
            </w:pPr>
            <w:r w:rsidRPr="0009799E">
              <w:t>4,1</w:t>
            </w:r>
          </w:p>
        </w:tc>
      </w:tr>
    </w:tbl>
    <w:p w:rsidR="00497B1F" w:rsidRPr="0009799E" w:rsidRDefault="00497B1F" w:rsidP="00497B1F">
      <w:pPr>
        <w:rPr>
          <w:sz w:val="16"/>
          <w:szCs w:val="16"/>
          <w:lang w:val="en-US"/>
        </w:rPr>
      </w:pPr>
    </w:p>
    <w:p w:rsidR="00497B1F" w:rsidRPr="0009799E" w:rsidRDefault="00D63FC3" w:rsidP="00D63FC3">
      <w:pPr>
        <w:pStyle w:val="7"/>
        <w:numPr>
          <w:ilvl w:val="0"/>
          <w:numId w:val="0"/>
        </w:numPr>
        <w:tabs>
          <w:tab w:val="left" w:pos="708"/>
        </w:tabs>
        <w:ind w:left="714" w:hanging="357"/>
        <w:rPr>
          <w:b/>
          <w:sz w:val="24"/>
        </w:rPr>
      </w:pPr>
      <w:r>
        <w:rPr>
          <w:b/>
          <w:sz w:val="24"/>
        </w:rPr>
        <w:t>2.</w:t>
      </w:r>
      <w:r w:rsidR="00497B1F" w:rsidRPr="0009799E">
        <w:rPr>
          <w:b/>
          <w:sz w:val="24"/>
        </w:rPr>
        <w:t>Дополнительное оборудование (в т.ч. ТСО):</w:t>
      </w:r>
    </w:p>
    <w:p w:rsidR="00497B1F" w:rsidRPr="0009799E" w:rsidRDefault="00497B1F" w:rsidP="00497B1F">
      <w:pPr>
        <w:ind w:left="360"/>
      </w:pPr>
    </w:p>
    <w:tbl>
      <w:tblPr>
        <w:tblW w:w="0" w:type="auto"/>
        <w:jc w:val="center"/>
        <w:tblInd w:w="-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5862"/>
        <w:gridCol w:w="3216"/>
      </w:tblGrid>
      <w:tr w:rsidR="00497B1F" w:rsidRPr="0009799E" w:rsidTr="001676A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1F" w:rsidRPr="0009799E" w:rsidRDefault="00497B1F" w:rsidP="00802101">
            <w:pPr>
              <w:jc w:val="center"/>
            </w:pPr>
            <w:r w:rsidRPr="0009799E">
              <w:t>№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1F" w:rsidRPr="0009799E" w:rsidRDefault="00497B1F" w:rsidP="00802101">
            <w:pPr>
              <w:jc w:val="center"/>
            </w:pPr>
            <w:r w:rsidRPr="0009799E">
              <w:t>Наименование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1F" w:rsidRPr="0009799E" w:rsidRDefault="00497B1F" w:rsidP="00802101">
            <w:pPr>
              <w:jc w:val="center"/>
            </w:pPr>
            <w:r w:rsidRPr="0009799E">
              <w:t>Количество</w:t>
            </w:r>
          </w:p>
        </w:tc>
      </w:tr>
      <w:tr w:rsidR="00497B1F" w:rsidRPr="0009799E" w:rsidTr="001676A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pPr>
              <w:rPr>
                <w:lang w:val="en-US"/>
              </w:rPr>
            </w:pPr>
            <w:r w:rsidRPr="0009799E">
              <w:rPr>
                <w:lang w:val="en-US"/>
              </w:rPr>
              <w:t>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Мультимедийный проектор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497B1F">
            <w:pPr>
              <w:jc w:val="center"/>
            </w:pPr>
            <w:r w:rsidRPr="0009799E">
              <w:t>3</w:t>
            </w:r>
          </w:p>
        </w:tc>
      </w:tr>
      <w:tr w:rsidR="00497B1F" w:rsidRPr="0009799E" w:rsidTr="001676A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2.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Ноутбук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497B1F">
            <w:pPr>
              <w:jc w:val="center"/>
            </w:pPr>
            <w:r w:rsidRPr="0009799E">
              <w:t>5</w:t>
            </w:r>
          </w:p>
        </w:tc>
      </w:tr>
      <w:tr w:rsidR="00497B1F" w:rsidRPr="0009799E" w:rsidTr="001676A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3.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rPr>
                <w:lang w:val="en-US"/>
              </w:rPr>
              <w:t>DVD-</w:t>
            </w:r>
            <w:r w:rsidRPr="0009799E">
              <w:t>проигрыватель</w:t>
            </w:r>
            <w:r w:rsidRPr="0009799E">
              <w:rPr>
                <w:lang w:val="en-US"/>
              </w:rPr>
              <w:t xml:space="preserve"> AKAI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497B1F">
            <w:pPr>
              <w:jc w:val="center"/>
              <w:rPr>
                <w:lang w:val="en-US"/>
              </w:rPr>
            </w:pPr>
            <w:r w:rsidRPr="0009799E">
              <w:rPr>
                <w:lang w:val="en-US"/>
              </w:rPr>
              <w:t>5</w:t>
            </w:r>
          </w:p>
        </w:tc>
      </w:tr>
      <w:tr w:rsidR="00497B1F" w:rsidRPr="0009799E" w:rsidTr="001676A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4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Интерактивная доска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497B1F">
            <w:pPr>
              <w:jc w:val="center"/>
            </w:pPr>
            <w:r w:rsidRPr="0009799E">
              <w:t>2</w:t>
            </w:r>
          </w:p>
        </w:tc>
      </w:tr>
      <w:tr w:rsidR="00497B1F" w:rsidRPr="0009799E" w:rsidTr="001676A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5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Видеокамера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497B1F">
            <w:pPr>
              <w:jc w:val="center"/>
            </w:pPr>
            <w:r w:rsidRPr="0009799E">
              <w:t>1</w:t>
            </w:r>
          </w:p>
        </w:tc>
      </w:tr>
      <w:tr w:rsidR="00497B1F" w:rsidRPr="0009799E" w:rsidTr="001676A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6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 xml:space="preserve">Принтер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497B1F">
            <w:pPr>
              <w:jc w:val="center"/>
            </w:pPr>
            <w:r w:rsidRPr="0009799E">
              <w:t>2</w:t>
            </w:r>
          </w:p>
        </w:tc>
      </w:tr>
      <w:tr w:rsidR="00497B1F" w:rsidRPr="0009799E" w:rsidTr="001676A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7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Цифровой фотоаппрат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497B1F">
            <w:pPr>
              <w:jc w:val="center"/>
            </w:pPr>
            <w:r w:rsidRPr="0009799E">
              <w:t>2</w:t>
            </w:r>
          </w:p>
        </w:tc>
      </w:tr>
      <w:tr w:rsidR="00497B1F" w:rsidRPr="0009799E" w:rsidTr="001676A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8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pPr>
              <w:rPr>
                <w:lang w:val="en-US"/>
              </w:rPr>
            </w:pPr>
            <w:r w:rsidRPr="0009799E">
              <w:t xml:space="preserve">Телевизор </w:t>
            </w:r>
            <w:r w:rsidRPr="0009799E">
              <w:rPr>
                <w:lang w:val="en-US"/>
              </w:rPr>
              <w:t>AKAI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497B1F">
            <w:pPr>
              <w:jc w:val="center"/>
            </w:pPr>
            <w:r w:rsidRPr="0009799E">
              <w:t>1</w:t>
            </w:r>
          </w:p>
        </w:tc>
      </w:tr>
      <w:tr w:rsidR="00497B1F" w:rsidRPr="0009799E" w:rsidTr="001676A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9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Музыкальный центр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497B1F">
            <w:pPr>
              <w:jc w:val="center"/>
            </w:pPr>
            <w:r w:rsidRPr="0009799E">
              <w:t>1</w:t>
            </w:r>
          </w:p>
        </w:tc>
      </w:tr>
      <w:tr w:rsidR="00497B1F" w:rsidRPr="0009799E" w:rsidTr="001676A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10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диапроектор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497B1F">
            <w:pPr>
              <w:jc w:val="center"/>
            </w:pPr>
            <w:r w:rsidRPr="0009799E">
              <w:t>1</w:t>
            </w:r>
          </w:p>
        </w:tc>
      </w:tr>
      <w:tr w:rsidR="00497B1F" w:rsidRPr="0009799E" w:rsidTr="001676A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11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 xml:space="preserve">Сканер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497B1F">
            <w:pPr>
              <w:jc w:val="center"/>
            </w:pPr>
            <w:r w:rsidRPr="0009799E">
              <w:t>1</w:t>
            </w:r>
          </w:p>
        </w:tc>
      </w:tr>
      <w:tr w:rsidR="00497B1F" w:rsidRPr="0009799E" w:rsidTr="001676A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12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 xml:space="preserve">Синтезатор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497B1F">
            <w:pPr>
              <w:jc w:val="center"/>
            </w:pPr>
            <w:r w:rsidRPr="0009799E">
              <w:t>1</w:t>
            </w:r>
          </w:p>
        </w:tc>
      </w:tr>
      <w:tr w:rsidR="00497B1F" w:rsidRPr="0009799E" w:rsidTr="001676A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13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Радиоузел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497B1F">
            <w:pPr>
              <w:jc w:val="center"/>
            </w:pPr>
            <w:r w:rsidRPr="0009799E">
              <w:t>1</w:t>
            </w:r>
          </w:p>
        </w:tc>
      </w:tr>
      <w:tr w:rsidR="00497B1F" w:rsidRPr="0009799E" w:rsidTr="001676A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14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 xml:space="preserve">Караоке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497B1F">
            <w:pPr>
              <w:jc w:val="center"/>
            </w:pPr>
            <w:r w:rsidRPr="0009799E">
              <w:t>1</w:t>
            </w:r>
          </w:p>
        </w:tc>
      </w:tr>
      <w:tr w:rsidR="00497B1F" w:rsidRPr="0009799E" w:rsidTr="001676A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15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802101">
            <w:r w:rsidRPr="0009799E">
              <w:t>Копир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1F" w:rsidRPr="0009799E" w:rsidRDefault="00497B1F" w:rsidP="00497B1F">
            <w:pPr>
              <w:jc w:val="center"/>
            </w:pPr>
            <w:r w:rsidRPr="0009799E">
              <w:t>1</w:t>
            </w:r>
          </w:p>
        </w:tc>
      </w:tr>
    </w:tbl>
    <w:p w:rsidR="00497B1F" w:rsidRPr="0009799E" w:rsidRDefault="00497B1F" w:rsidP="00497B1F"/>
    <w:p w:rsidR="00497B1F" w:rsidRPr="00EE50A6" w:rsidRDefault="00497B1F" w:rsidP="00497B1F">
      <w:pPr>
        <w:jc w:val="both"/>
        <w:rPr>
          <w:b/>
          <w:sz w:val="26"/>
          <w:szCs w:val="26"/>
        </w:rPr>
      </w:pPr>
      <w:r w:rsidRPr="00EE50A6">
        <w:rPr>
          <w:b/>
          <w:sz w:val="26"/>
          <w:szCs w:val="26"/>
        </w:rPr>
        <w:t>Достоверность сведений, представленных в материалах самообследования, подтверждаю:</w:t>
      </w:r>
    </w:p>
    <w:p w:rsidR="00497B1F" w:rsidRPr="00EE50A6" w:rsidRDefault="00497B1F" w:rsidP="00497B1F">
      <w:pPr>
        <w:pStyle w:val="a3"/>
        <w:tabs>
          <w:tab w:val="left" w:pos="708"/>
        </w:tabs>
        <w:jc w:val="left"/>
        <w:rPr>
          <w:rFonts w:ascii="Times New Roman" w:hAnsi="Times New Roman"/>
          <w:b w:val="0"/>
          <w:sz w:val="26"/>
          <w:szCs w:val="26"/>
        </w:rPr>
      </w:pPr>
    </w:p>
    <w:p w:rsidR="00497B1F" w:rsidRPr="00EE50A6" w:rsidRDefault="00497B1F" w:rsidP="004E73F8">
      <w:pPr>
        <w:pStyle w:val="a3"/>
        <w:tabs>
          <w:tab w:val="left" w:pos="708"/>
        </w:tabs>
        <w:rPr>
          <w:rFonts w:ascii="Times New Roman" w:hAnsi="Times New Roman"/>
          <w:b w:val="0"/>
          <w:sz w:val="26"/>
          <w:szCs w:val="26"/>
        </w:rPr>
      </w:pPr>
      <w:r w:rsidRPr="00EE50A6">
        <w:rPr>
          <w:rFonts w:ascii="Times New Roman" w:hAnsi="Times New Roman"/>
          <w:b w:val="0"/>
          <w:sz w:val="26"/>
          <w:szCs w:val="26"/>
        </w:rPr>
        <w:t>Руководитель ОУ:</w:t>
      </w:r>
      <w:r w:rsidR="00D63FC3" w:rsidRPr="00EE50A6">
        <w:rPr>
          <w:rFonts w:ascii="Times New Roman" w:hAnsi="Times New Roman"/>
          <w:b w:val="0"/>
          <w:sz w:val="26"/>
          <w:szCs w:val="26"/>
        </w:rPr>
        <w:t xml:space="preserve">       </w:t>
      </w:r>
      <w:r w:rsidRPr="00EE50A6">
        <w:rPr>
          <w:rFonts w:ascii="Times New Roman" w:hAnsi="Times New Roman"/>
          <w:b w:val="0"/>
          <w:sz w:val="26"/>
          <w:szCs w:val="26"/>
        </w:rPr>
        <w:t xml:space="preserve">______________    </w:t>
      </w:r>
      <w:r w:rsidR="00D63FC3" w:rsidRPr="00EE50A6">
        <w:rPr>
          <w:rFonts w:ascii="Times New Roman" w:hAnsi="Times New Roman"/>
          <w:b w:val="0"/>
          <w:sz w:val="26"/>
          <w:szCs w:val="26"/>
        </w:rPr>
        <w:t xml:space="preserve">    </w:t>
      </w:r>
      <w:r w:rsidRPr="00EE50A6">
        <w:rPr>
          <w:rFonts w:ascii="Times New Roman" w:hAnsi="Times New Roman"/>
          <w:b w:val="0"/>
          <w:sz w:val="26"/>
          <w:szCs w:val="26"/>
        </w:rPr>
        <w:t xml:space="preserve"> </w:t>
      </w:r>
      <w:r w:rsidRPr="00EE50A6">
        <w:rPr>
          <w:rFonts w:ascii="Times New Roman" w:hAnsi="Times New Roman"/>
          <w:b w:val="0"/>
          <w:sz w:val="26"/>
          <w:szCs w:val="26"/>
          <w:u w:val="single"/>
        </w:rPr>
        <w:t>А.Н.Требунская</w:t>
      </w:r>
    </w:p>
    <w:p w:rsidR="00497B1F" w:rsidRPr="001676AB" w:rsidRDefault="00497B1F" w:rsidP="00497B1F">
      <w:pPr>
        <w:rPr>
          <w:sz w:val="26"/>
          <w:szCs w:val="26"/>
          <w:vertAlign w:val="superscript"/>
        </w:rPr>
      </w:pPr>
      <w:r w:rsidRPr="001676AB">
        <w:rPr>
          <w:sz w:val="26"/>
          <w:szCs w:val="26"/>
          <w:vertAlign w:val="superscript"/>
        </w:rPr>
        <w:t xml:space="preserve">                                            </w:t>
      </w:r>
      <w:r w:rsidR="00D63FC3" w:rsidRPr="001676AB">
        <w:rPr>
          <w:sz w:val="26"/>
          <w:szCs w:val="26"/>
          <w:vertAlign w:val="superscript"/>
        </w:rPr>
        <w:t xml:space="preserve">            </w:t>
      </w:r>
      <w:r w:rsidRPr="001676AB">
        <w:rPr>
          <w:sz w:val="26"/>
          <w:szCs w:val="26"/>
          <w:vertAlign w:val="superscript"/>
        </w:rPr>
        <w:t xml:space="preserve">     </w:t>
      </w:r>
      <w:r w:rsidR="00EE50A6" w:rsidRPr="001676AB">
        <w:rPr>
          <w:sz w:val="26"/>
          <w:szCs w:val="26"/>
          <w:vertAlign w:val="superscript"/>
        </w:rPr>
        <w:t xml:space="preserve">           </w:t>
      </w:r>
      <w:r w:rsidR="004E73F8" w:rsidRPr="001676AB">
        <w:rPr>
          <w:sz w:val="26"/>
          <w:szCs w:val="26"/>
          <w:vertAlign w:val="superscript"/>
        </w:rPr>
        <w:t xml:space="preserve">                                          </w:t>
      </w:r>
      <w:r w:rsidR="001676AB">
        <w:rPr>
          <w:sz w:val="26"/>
          <w:szCs w:val="26"/>
          <w:vertAlign w:val="superscript"/>
        </w:rPr>
        <w:t>п</w:t>
      </w:r>
      <w:r w:rsidRPr="001676AB">
        <w:rPr>
          <w:sz w:val="26"/>
          <w:szCs w:val="26"/>
          <w:vertAlign w:val="superscript"/>
        </w:rPr>
        <w:t xml:space="preserve">одпись            </w:t>
      </w:r>
      <w:r w:rsidR="001676AB" w:rsidRPr="001676AB">
        <w:rPr>
          <w:sz w:val="26"/>
          <w:szCs w:val="26"/>
          <w:vertAlign w:val="superscript"/>
        </w:rPr>
        <w:t xml:space="preserve">                Имя, отчество, ф</w:t>
      </w:r>
      <w:r w:rsidRPr="001676AB">
        <w:rPr>
          <w:sz w:val="26"/>
          <w:szCs w:val="26"/>
          <w:vertAlign w:val="superscript"/>
        </w:rPr>
        <w:t>амилия</w:t>
      </w:r>
    </w:p>
    <w:p w:rsidR="00497B1F" w:rsidRPr="00EE50A6" w:rsidRDefault="00497B1F" w:rsidP="00497B1F">
      <w:pPr>
        <w:rPr>
          <w:sz w:val="26"/>
          <w:szCs w:val="26"/>
        </w:rPr>
      </w:pPr>
      <w:r w:rsidRPr="00EE50A6">
        <w:rPr>
          <w:sz w:val="26"/>
          <w:szCs w:val="26"/>
        </w:rPr>
        <w:t>М.П.</w:t>
      </w:r>
    </w:p>
    <w:p w:rsidR="00497B1F" w:rsidRPr="0009799E" w:rsidRDefault="00497B1F" w:rsidP="00497B1F">
      <w:pPr>
        <w:pStyle w:val="af"/>
        <w:spacing w:before="0" w:beforeAutospacing="0" w:after="0" w:afterAutospacing="0"/>
        <w:rPr>
          <w:rStyle w:val="ae"/>
          <w:b w:val="0"/>
        </w:rPr>
      </w:pPr>
    </w:p>
    <w:p w:rsidR="00497B1F" w:rsidRPr="0009799E" w:rsidRDefault="00497B1F" w:rsidP="001676AB">
      <w:pPr>
        <w:pStyle w:val="af"/>
        <w:spacing w:before="240" w:beforeAutospacing="0" w:after="0" w:afterAutospacing="0"/>
        <w:rPr>
          <w:rStyle w:val="ae"/>
          <w:b w:val="0"/>
        </w:rPr>
      </w:pPr>
      <w:r w:rsidRPr="0009799E">
        <w:rPr>
          <w:rStyle w:val="ae"/>
          <w:b w:val="0"/>
        </w:rPr>
        <w:t>Да</w:t>
      </w:r>
      <w:r w:rsidR="0063327A">
        <w:rPr>
          <w:rStyle w:val="ae"/>
          <w:b w:val="0"/>
        </w:rPr>
        <w:t>та составления отчета 31.08.2017</w:t>
      </w:r>
      <w:r w:rsidRPr="0009799E">
        <w:rPr>
          <w:rStyle w:val="ae"/>
          <w:b w:val="0"/>
        </w:rPr>
        <w:t xml:space="preserve"> год</w:t>
      </w:r>
    </w:p>
    <w:p w:rsidR="00497B1F" w:rsidRPr="0009799E" w:rsidRDefault="00497B1F" w:rsidP="00497B1F">
      <w:pPr>
        <w:pStyle w:val="af"/>
        <w:spacing w:before="0" w:beforeAutospacing="0" w:after="0" w:afterAutospacing="0"/>
        <w:rPr>
          <w:rStyle w:val="ae"/>
          <w:b w:val="0"/>
          <w:sz w:val="28"/>
          <w:szCs w:val="28"/>
        </w:rPr>
      </w:pPr>
    </w:p>
    <w:p w:rsidR="007B6A0A" w:rsidRPr="001676AB" w:rsidRDefault="00497B1F">
      <w:pPr>
        <w:rPr>
          <w:sz w:val="24"/>
          <w:szCs w:val="28"/>
        </w:rPr>
      </w:pPr>
      <w:r w:rsidRPr="0009799E">
        <w:rPr>
          <w:sz w:val="24"/>
          <w:szCs w:val="28"/>
        </w:rPr>
        <w:t>Рассмотрено на зас</w:t>
      </w:r>
      <w:r w:rsidR="00756B94">
        <w:rPr>
          <w:sz w:val="24"/>
          <w:szCs w:val="28"/>
        </w:rPr>
        <w:t>едании педагогического совета 30</w:t>
      </w:r>
      <w:r w:rsidR="0063327A">
        <w:rPr>
          <w:sz w:val="24"/>
          <w:szCs w:val="28"/>
        </w:rPr>
        <w:t xml:space="preserve"> августа 2017</w:t>
      </w:r>
      <w:r w:rsidRPr="0009799E">
        <w:rPr>
          <w:sz w:val="24"/>
          <w:szCs w:val="28"/>
        </w:rPr>
        <w:t>года (протокол №1)</w:t>
      </w:r>
    </w:p>
    <w:sectPr w:rsidR="007B6A0A" w:rsidRPr="001676AB" w:rsidSect="00FC232C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3A5" w:rsidRDefault="00CB23A5" w:rsidP="00283FE2">
      <w:r>
        <w:separator/>
      </w:r>
    </w:p>
  </w:endnote>
  <w:endnote w:type="continuationSeparator" w:id="1">
    <w:p w:rsidR="00CB23A5" w:rsidRDefault="00CB23A5" w:rsidP="00283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6797"/>
      <w:docPartObj>
        <w:docPartGallery w:val="Page Numbers (Bottom of Page)"/>
        <w:docPartUnique/>
      </w:docPartObj>
    </w:sdtPr>
    <w:sdtContent>
      <w:p w:rsidR="00EF0D86" w:rsidRDefault="001B3951">
        <w:pPr>
          <w:pStyle w:val="ab"/>
          <w:jc w:val="right"/>
        </w:pPr>
        <w:fldSimple w:instr=" PAGE   \* MERGEFORMAT ">
          <w:r w:rsidR="00C61CE5">
            <w:rPr>
              <w:noProof/>
            </w:rPr>
            <w:t>9</w:t>
          </w:r>
        </w:fldSimple>
      </w:p>
    </w:sdtContent>
  </w:sdt>
  <w:p w:rsidR="00EF0D86" w:rsidRDefault="00EF0D8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3A5" w:rsidRDefault="00CB23A5" w:rsidP="00283FE2">
      <w:r>
        <w:separator/>
      </w:r>
    </w:p>
  </w:footnote>
  <w:footnote w:type="continuationSeparator" w:id="1">
    <w:p w:rsidR="00CB23A5" w:rsidRDefault="00CB23A5" w:rsidP="00283F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CE2"/>
    <w:multiLevelType w:val="hybridMultilevel"/>
    <w:tmpl w:val="B53652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52EC5"/>
    <w:multiLevelType w:val="hybridMultilevel"/>
    <w:tmpl w:val="7916CE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F7BDE"/>
    <w:multiLevelType w:val="hybridMultilevel"/>
    <w:tmpl w:val="77348F68"/>
    <w:lvl w:ilvl="0" w:tplc="FFFFFFFF">
      <w:start w:val="1"/>
      <w:numFmt w:val="bullet"/>
      <w:pStyle w:val="7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86262"/>
    <w:multiLevelType w:val="multilevel"/>
    <w:tmpl w:val="202241B8"/>
    <w:lvl w:ilvl="0">
      <w:start w:val="6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1"/>
      <w:numFmt w:val="decimal"/>
      <w:lvlText w:val="%4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7452E"/>
    <w:multiLevelType w:val="hybridMultilevel"/>
    <w:tmpl w:val="DC36A32E"/>
    <w:lvl w:ilvl="0" w:tplc="81F2BAE0">
      <w:start w:val="7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16142"/>
    <w:multiLevelType w:val="hybridMultilevel"/>
    <w:tmpl w:val="FB4653A6"/>
    <w:lvl w:ilvl="0" w:tplc="D3B6A2C2">
      <w:start w:val="8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F236B4"/>
    <w:multiLevelType w:val="hybridMultilevel"/>
    <w:tmpl w:val="85F8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3129A"/>
    <w:multiLevelType w:val="hybridMultilevel"/>
    <w:tmpl w:val="EB723AD6"/>
    <w:lvl w:ilvl="0" w:tplc="BCD8455A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31E3B"/>
    <w:multiLevelType w:val="hybridMultilevel"/>
    <w:tmpl w:val="A710A00E"/>
    <w:lvl w:ilvl="0" w:tplc="DA663EA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FE6D3A"/>
    <w:multiLevelType w:val="hybridMultilevel"/>
    <w:tmpl w:val="893EA022"/>
    <w:lvl w:ilvl="0" w:tplc="D3B6A2C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6C6AFF"/>
    <w:multiLevelType w:val="hybridMultilevel"/>
    <w:tmpl w:val="275EC5B6"/>
    <w:lvl w:ilvl="0" w:tplc="FFFFFFFF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1">
    <w:nsid w:val="4AD87460"/>
    <w:multiLevelType w:val="hybridMultilevel"/>
    <w:tmpl w:val="E04A01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246F27"/>
    <w:multiLevelType w:val="hybridMultilevel"/>
    <w:tmpl w:val="893EA022"/>
    <w:lvl w:ilvl="0" w:tplc="D3B6A2C2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3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D36CBC"/>
    <w:multiLevelType w:val="hybridMultilevel"/>
    <w:tmpl w:val="DEC82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E04B3"/>
    <w:multiLevelType w:val="hybridMultilevel"/>
    <w:tmpl w:val="EF762D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5A6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4"/>
  </w:num>
  <w:num w:numId="10">
    <w:abstractNumId w:val="3"/>
  </w:num>
  <w:num w:numId="11">
    <w:abstractNumId w:val="9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7"/>
  </w:num>
  <w:num w:numId="24">
    <w:abstractNumId w:val="6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5BC"/>
    <w:rsid w:val="00000706"/>
    <w:rsid w:val="00056BD8"/>
    <w:rsid w:val="000634D9"/>
    <w:rsid w:val="000807A3"/>
    <w:rsid w:val="0009799E"/>
    <w:rsid w:val="000B2A2B"/>
    <w:rsid w:val="0011243E"/>
    <w:rsid w:val="001676AB"/>
    <w:rsid w:val="001761C8"/>
    <w:rsid w:val="00193C49"/>
    <w:rsid w:val="001B3951"/>
    <w:rsid w:val="001C2CC8"/>
    <w:rsid w:val="001C2DE9"/>
    <w:rsid w:val="001E2A86"/>
    <w:rsid w:val="001E5295"/>
    <w:rsid w:val="001E7DC1"/>
    <w:rsid w:val="00247543"/>
    <w:rsid w:val="00283FE2"/>
    <w:rsid w:val="002A679E"/>
    <w:rsid w:val="002A7C71"/>
    <w:rsid w:val="00311F60"/>
    <w:rsid w:val="003226F7"/>
    <w:rsid w:val="003345CE"/>
    <w:rsid w:val="0035776A"/>
    <w:rsid w:val="00377D29"/>
    <w:rsid w:val="003B0764"/>
    <w:rsid w:val="003C59EF"/>
    <w:rsid w:val="003E4041"/>
    <w:rsid w:val="0040063E"/>
    <w:rsid w:val="00412C44"/>
    <w:rsid w:val="00432CC4"/>
    <w:rsid w:val="00477870"/>
    <w:rsid w:val="00494DCD"/>
    <w:rsid w:val="00497B1F"/>
    <w:rsid w:val="004A647F"/>
    <w:rsid w:val="004E2836"/>
    <w:rsid w:val="004E73F8"/>
    <w:rsid w:val="004E77EA"/>
    <w:rsid w:val="0050791E"/>
    <w:rsid w:val="005200DB"/>
    <w:rsid w:val="005255BC"/>
    <w:rsid w:val="00527162"/>
    <w:rsid w:val="00553EF8"/>
    <w:rsid w:val="005959AC"/>
    <w:rsid w:val="0063327A"/>
    <w:rsid w:val="00683876"/>
    <w:rsid w:val="00683B22"/>
    <w:rsid w:val="006A28A1"/>
    <w:rsid w:val="006C68F2"/>
    <w:rsid w:val="006D3803"/>
    <w:rsid w:val="00705A29"/>
    <w:rsid w:val="0071269E"/>
    <w:rsid w:val="00713A65"/>
    <w:rsid w:val="0073139F"/>
    <w:rsid w:val="00756B94"/>
    <w:rsid w:val="00793166"/>
    <w:rsid w:val="007B1E93"/>
    <w:rsid w:val="007B6A0A"/>
    <w:rsid w:val="007D4B1B"/>
    <w:rsid w:val="00802101"/>
    <w:rsid w:val="00836E91"/>
    <w:rsid w:val="0085091B"/>
    <w:rsid w:val="00855FA4"/>
    <w:rsid w:val="00861600"/>
    <w:rsid w:val="00874979"/>
    <w:rsid w:val="008835E9"/>
    <w:rsid w:val="008B3AD3"/>
    <w:rsid w:val="008B4C5A"/>
    <w:rsid w:val="008E4437"/>
    <w:rsid w:val="00903D39"/>
    <w:rsid w:val="00923D11"/>
    <w:rsid w:val="0094367E"/>
    <w:rsid w:val="009543F3"/>
    <w:rsid w:val="009C62D1"/>
    <w:rsid w:val="009D3070"/>
    <w:rsid w:val="009D7A4A"/>
    <w:rsid w:val="009E41B9"/>
    <w:rsid w:val="00A06C63"/>
    <w:rsid w:val="00A54775"/>
    <w:rsid w:val="00A55479"/>
    <w:rsid w:val="00A6656E"/>
    <w:rsid w:val="00A72269"/>
    <w:rsid w:val="00A76170"/>
    <w:rsid w:val="00A80655"/>
    <w:rsid w:val="00AB02C3"/>
    <w:rsid w:val="00AB4DF5"/>
    <w:rsid w:val="00AD2951"/>
    <w:rsid w:val="00B00A15"/>
    <w:rsid w:val="00B147CF"/>
    <w:rsid w:val="00B467CD"/>
    <w:rsid w:val="00BA133A"/>
    <w:rsid w:val="00BB2B3A"/>
    <w:rsid w:val="00BC41DB"/>
    <w:rsid w:val="00C02894"/>
    <w:rsid w:val="00C07036"/>
    <w:rsid w:val="00C07089"/>
    <w:rsid w:val="00C17D64"/>
    <w:rsid w:val="00C57320"/>
    <w:rsid w:val="00C61CE5"/>
    <w:rsid w:val="00C6435B"/>
    <w:rsid w:val="00C7507A"/>
    <w:rsid w:val="00C76AB2"/>
    <w:rsid w:val="00CA4F7A"/>
    <w:rsid w:val="00CB2303"/>
    <w:rsid w:val="00CB23A5"/>
    <w:rsid w:val="00CF73A4"/>
    <w:rsid w:val="00D12532"/>
    <w:rsid w:val="00D402BD"/>
    <w:rsid w:val="00D63FC3"/>
    <w:rsid w:val="00D80A69"/>
    <w:rsid w:val="00D876BB"/>
    <w:rsid w:val="00D91EFC"/>
    <w:rsid w:val="00DA2A53"/>
    <w:rsid w:val="00E00110"/>
    <w:rsid w:val="00E37C05"/>
    <w:rsid w:val="00E4003D"/>
    <w:rsid w:val="00E42442"/>
    <w:rsid w:val="00E4723A"/>
    <w:rsid w:val="00E535A7"/>
    <w:rsid w:val="00E73022"/>
    <w:rsid w:val="00EA4128"/>
    <w:rsid w:val="00ED364E"/>
    <w:rsid w:val="00EE50A6"/>
    <w:rsid w:val="00EF0D86"/>
    <w:rsid w:val="00EF4812"/>
    <w:rsid w:val="00F06929"/>
    <w:rsid w:val="00FA3923"/>
    <w:rsid w:val="00FC232C"/>
    <w:rsid w:val="00FF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02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402B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402B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402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400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5255BC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E4003D"/>
    <w:pPr>
      <w:numPr>
        <w:numId w:val="3"/>
      </w:numPr>
      <w:suppressAutoHyphens/>
      <w:ind w:left="714" w:hanging="357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402B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4003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255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4003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Subtitle"/>
    <w:basedOn w:val="a"/>
    <w:link w:val="a4"/>
    <w:qFormat/>
    <w:rsid w:val="007B6A0A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/>
      <w:b/>
      <w:bCs/>
      <w:szCs w:val="24"/>
    </w:rPr>
  </w:style>
  <w:style w:type="character" w:customStyle="1" w:styleId="a4">
    <w:name w:val="Подзаголовок Знак"/>
    <w:basedOn w:val="a0"/>
    <w:link w:val="a3"/>
    <w:rsid w:val="007B6A0A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Default">
    <w:name w:val="Default"/>
    <w:rsid w:val="002A67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E4003D"/>
    <w:pPr>
      <w:autoSpaceDE w:val="0"/>
      <w:autoSpaceDN w:val="0"/>
    </w:pPr>
  </w:style>
  <w:style w:type="character" w:customStyle="1" w:styleId="a6">
    <w:name w:val="Текст сноски Знак"/>
    <w:basedOn w:val="a0"/>
    <w:link w:val="a5"/>
    <w:rsid w:val="00E40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D402BD"/>
    <w:pPr>
      <w:suppressAutoHyphens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D402BD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9">
    <w:name w:val="List Paragraph"/>
    <w:basedOn w:val="a"/>
    <w:uiPriority w:val="99"/>
    <w:qFormat/>
    <w:rsid w:val="00D402BD"/>
    <w:pPr>
      <w:ind w:left="720"/>
      <w:contextualSpacing/>
    </w:pPr>
  </w:style>
  <w:style w:type="paragraph" w:styleId="21">
    <w:name w:val="Body Text 2"/>
    <w:basedOn w:val="a"/>
    <w:link w:val="22"/>
    <w:unhideWhenUsed/>
    <w:rsid w:val="00D402BD"/>
    <w:rPr>
      <w:sz w:val="28"/>
    </w:rPr>
  </w:style>
  <w:style w:type="character" w:customStyle="1" w:styleId="22">
    <w:name w:val="Основной текст 2 Знак"/>
    <w:basedOn w:val="a0"/>
    <w:link w:val="21"/>
    <w:rsid w:val="00D402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-">
    <w:name w:val="Заголовок 2 - стандартный"/>
    <w:basedOn w:val="a"/>
    <w:autoRedefine/>
    <w:rsid w:val="00D402BD"/>
    <w:pPr>
      <w:autoSpaceDE w:val="0"/>
      <w:autoSpaceDN w:val="0"/>
      <w:spacing w:before="120" w:after="60" w:line="320" w:lineRule="exact"/>
      <w:jc w:val="center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402BD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402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D402B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footer"/>
    <w:basedOn w:val="a"/>
    <w:link w:val="aa"/>
    <w:uiPriority w:val="99"/>
    <w:unhideWhenUsed/>
    <w:rsid w:val="00D402BD"/>
    <w:pPr>
      <w:tabs>
        <w:tab w:val="center" w:pos="4677"/>
        <w:tab w:val="right" w:pos="9355"/>
      </w:tabs>
      <w:suppressAutoHyphens/>
      <w:outlineLvl w:val="5"/>
    </w:pPr>
    <w:rPr>
      <w:szCs w:val="24"/>
    </w:rPr>
  </w:style>
  <w:style w:type="paragraph" w:styleId="ac">
    <w:name w:val="Body Text"/>
    <w:basedOn w:val="a"/>
    <w:link w:val="11"/>
    <w:semiHidden/>
    <w:unhideWhenUsed/>
    <w:rsid w:val="00D402BD"/>
    <w:pPr>
      <w:jc w:val="center"/>
    </w:pPr>
    <w:rPr>
      <w:sz w:val="28"/>
    </w:rPr>
  </w:style>
  <w:style w:type="character" w:customStyle="1" w:styleId="11">
    <w:name w:val="Основной текст Знак1"/>
    <w:basedOn w:val="a0"/>
    <w:link w:val="ac"/>
    <w:semiHidden/>
    <w:locked/>
    <w:rsid w:val="00D402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D402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D402BD"/>
    <w:pPr>
      <w:ind w:left="720"/>
      <w:contextualSpacing/>
    </w:pPr>
    <w:rPr>
      <w:rFonts w:ascii="Calibri" w:hAnsi="Calibri"/>
      <w:sz w:val="24"/>
      <w:szCs w:val="24"/>
      <w:lang w:val="en-US" w:eastAsia="en-US"/>
    </w:rPr>
  </w:style>
  <w:style w:type="character" w:styleId="ae">
    <w:name w:val="Strong"/>
    <w:basedOn w:val="a0"/>
    <w:qFormat/>
    <w:rsid w:val="00D402BD"/>
    <w:rPr>
      <w:b/>
      <w:bCs/>
    </w:rPr>
  </w:style>
  <w:style w:type="paragraph" w:styleId="af">
    <w:name w:val="Normal (Web)"/>
    <w:basedOn w:val="a"/>
    <w:semiHidden/>
    <w:unhideWhenUsed/>
    <w:rsid w:val="00497B1F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59"/>
    <w:rsid w:val="00E47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283FE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283F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88285-019B-4867-B845-56ACAA90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7431</Words>
  <Characters>42358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2017-10-13T07:55:00Z</dcterms:created>
  <dcterms:modified xsi:type="dcterms:W3CDTF">2017-10-16T07:00:00Z</dcterms:modified>
</cp:coreProperties>
</file>